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A88" w:rsidRPr="00DB3E06" w:rsidRDefault="00F66A88" w:rsidP="00DB3E0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3E06">
        <w:rPr>
          <w:rFonts w:ascii="Times New Roman" w:hAnsi="Times New Roman" w:cs="Times New Roman"/>
          <w:b/>
          <w:sz w:val="36"/>
          <w:szCs w:val="36"/>
        </w:rPr>
        <w:t>Ко</w:t>
      </w:r>
      <w:r w:rsidR="00F86F95">
        <w:rPr>
          <w:rFonts w:ascii="Times New Roman" w:hAnsi="Times New Roman" w:cs="Times New Roman"/>
          <w:b/>
          <w:sz w:val="36"/>
          <w:szCs w:val="36"/>
        </w:rPr>
        <w:t>мплекто</w:t>
      </w:r>
      <w:r w:rsidR="00344D1A">
        <w:rPr>
          <w:rFonts w:ascii="Times New Roman" w:hAnsi="Times New Roman" w:cs="Times New Roman"/>
          <w:b/>
          <w:sz w:val="36"/>
          <w:szCs w:val="36"/>
        </w:rPr>
        <w:t>вание 1-х классов на 2022/2023</w:t>
      </w:r>
      <w:r w:rsidRPr="00DB3E06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702"/>
        <w:gridCol w:w="2826"/>
        <w:gridCol w:w="3115"/>
        <w:gridCol w:w="2928"/>
      </w:tblGrid>
      <w:tr w:rsidR="00F66A88" w:rsidRPr="00DB3E06" w:rsidTr="00F66A88">
        <w:tc>
          <w:tcPr>
            <w:tcW w:w="675" w:type="dxa"/>
          </w:tcPr>
          <w:p w:rsidR="00F66A88" w:rsidRPr="00DB3E06" w:rsidRDefault="00F66A88" w:rsidP="00F66A8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B3E06">
              <w:rPr>
                <w:rFonts w:ascii="Times New Roman" w:hAnsi="Times New Roman" w:cs="Times New Roman"/>
                <w:sz w:val="36"/>
                <w:szCs w:val="36"/>
              </w:rPr>
              <w:t xml:space="preserve">№ </w:t>
            </w:r>
            <w:proofErr w:type="spellStart"/>
            <w:proofErr w:type="gramStart"/>
            <w:r w:rsidRPr="00DB3E06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spellEnd"/>
            <w:proofErr w:type="gramEnd"/>
            <w:r w:rsidRPr="00DB3E06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proofErr w:type="spellStart"/>
            <w:r w:rsidRPr="00DB3E06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spellEnd"/>
          </w:p>
        </w:tc>
        <w:tc>
          <w:tcPr>
            <w:tcW w:w="2835" w:type="dxa"/>
          </w:tcPr>
          <w:p w:rsidR="00F66A88" w:rsidRPr="00DB3E06" w:rsidRDefault="00F66A88" w:rsidP="00F66A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3E06">
              <w:rPr>
                <w:rFonts w:ascii="Times New Roman" w:hAnsi="Times New Roman" w:cs="Times New Roman"/>
                <w:sz w:val="36"/>
                <w:szCs w:val="36"/>
              </w:rPr>
              <w:t>Планируемое количество классов</w:t>
            </w:r>
          </w:p>
        </w:tc>
        <w:tc>
          <w:tcPr>
            <w:tcW w:w="3119" w:type="dxa"/>
          </w:tcPr>
          <w:p w:rsidR="00F66A88" w:rsidRPr="00DB3E06" w:rsidRDefault="00F66A88" w:rsidP="00F66A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3E06">
              <w:rPr>
                <w:rFonts w:ascii="Times New Roman" w:hAnsi="Times New Roman" w:cs="Times New Roman"/>
                <w:sz w:val="36"/>
                <w:szCs w:val="36"/>
              </w:rPr>
              <w:t>Планируемое количество первоклассников</w:t>
            </w:r>
          </w:p>
        </w:tc>
        <w:tc>
          <w:tcPr>
            <w:tcW w:w="2942" w:type="dxa"/>
          </w:tcPr>
          <w:p w:rsidR="00F66A88" w:rsidRPr="00DB3E06" w:rsidRDefault="00F66A88" w:rsidP="00F66A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3E06">
              <w:rPr>
                <w:rFonts w:ascii="Times New Roman" w:hAnsi="Times New Roman" w:cs="Times New Roman"/>
                <w:sz w:val="36"/>
                <w:szCs w:val="36"/>
              </w:rPr>
              <w:t>Количество заявлений, поданных в 1-ый класс</w:t>
            </w:r>
          </w:p>
        </w:tc>
      </w:tr>
      <w:tr w:rsidR="00F66A88" w:rsidRPr="00DB3E06" w:rsidTr="00F66A88">
        <w:tc>
          <w:tcPr>
            <w:tcW w:w="675" w:type="dxa"/>
          </w:tcPr>
          <w:p w:rsidR="00F66A88" w:rsidRPr="00DB3E06" w:rsidRDefault="00F66A88" w:rsidP="00F66A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3E0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835" w:type="dxa"/>
          </w:tcPr>
          <w:p w:rsidR="00F66A88" w:rsidRPr="00DB3E06" w:rsidRDefault="00344D1A" w:rsidP="00F66A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119" w:type="dxa"/>
          </w:tcPr>
          <w:p w:rsidR="00F66A88" w:rsidRPr="00DB3E06" w:rsidRDefault="00344D1A" w:rsidP="00F66A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100</w:t>
            </w:r>
          </w:p>
        </w:tc>
        <w:tc>
          <w:tcPr>
            <w:tcW w:w="2942" w:type="dxa"/>
          </w:tcPr>
          <w:p w:rsidR="00F66A88" w:rsidRPr="00DB3E06" w:rsidRDefault="00344D1A" w:rsidP="00DB3E0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</w:tbl>
    <w:p w:rsidR="00F66A88" w:rsidRPr="00F66A88" w:rsidRDefault="00F66A88" w:rsidP="00F66A8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66A88" w:rsidRPr="00F66A88" w:rsidSect="00FC5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66A88"/>
    <w:rsid w:val="00020270"/>
    <w:rsid w:val="00081883"/>
    <w:rsid w:val="000D31AA"/>
    <w:rsid w:val="00151441"/>
    <w:rsid w:val="001F5AD3"/>
    <w:rsid w:val="002C193E"/>
    <w:rsid w:val="002C5EC8"/>
    <w:rsid w:val="00302108"/>
    <w:rsid w:val="0031735E"/>
    <w:rsid w:val="00344D1A"/>
    <w:rsid w:val="003537C1"/>
    <w:rsid w:val="00471972"/>
    <w:rsid w:val="004C53DD"/>
    <w:rsid w:val="004D53AE"/>
    <w:rsid w:val="005162EB"/>
    <w:rsid w:val="00520F95"/>
    <w:rsid w:val="00591BDC"/>
    <w:rsid w:val="005D0110"/>
    <w:rsid w:val="00650937"/>
    <w:rsid w:val="006B4A57"/>
    <w:rsid w:val="00753DD1"/>
    <w:rsid w:val="008D33CB"/>
    <w:rsid w:val="009230CE"/>
    <w:rsid w:val="00932891"/>
    <w:rsid w:val="00946C9E"/>
    <w:rsid w:val="00947B1A"/>
    <w:rsid w:val="00AA080E"/>
    <w:rsid w:val="00AA7417"/>
    <w:rsid w:val="00AC7B5A"/>
    <w:rsid w:val="00B44310"/>
    <w:rsid w:val="00C27348"/>
    <w:rsid w:val="00C41AB6"/>
    <w:rsid w:val="00C41C42"/>
    <w:rsid w:val="00C53993"/>
    <w:rsid w:val="00CA08E6"/>
    <w:rsid w:val="00CB474B"/>
    <w:rsid w:val="00CC0BAE"/>
    <w:rsid w:val="00CD1C69"/>
    <w:rsid w:val="00D80C4A"/>
    <w:rsid w:val="00DB3E06"/>
    <w:rsid w:val="00DF7ED0"/>
    <w:rsid w:val="00E00218"/>
    <w:rsid w:val="00E86C27"/>
    <w:rsid w:val="00EA4C5D"/>
    <w:rsid w:val="00EC0320"/>
    <w:rsid w:val="00F01BC7"/>
    <w:rsid w:val="00F66A88"/>
    <w:rsid w:val="00F701E6"/>
    <w:rsid w:val="00F86F95"/>
    <w:rsid w:val="00FC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 4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N-00</cp:lastModifiedBy>
  <cp:revision>27</cp:revision>
  <cp:lastPrinted>2017-06-23T07:55:00Z</cp:lastPrinted>
  <dcterms:created xsi:type="dcterms:W3CDTF">2016-07-01T05:40:00Z</dcterms:created>
  <dcterms:modified xsi:type="dcterms:W3CDTF">2022-03-25T11:17:00Z</dcterms:modified>
</cp:coreProperties>
</file>