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Договор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         «Лицей № 4»                                                      </w:t>
      </w:r>
      <w:r w:rsidR="00902178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«1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» </w:t>
      </w:r>
      <w:r w:rsidR="00902178">
        <w:rPr>
          <w:rFonts w:ascii="Times New Roman" w:hAnsi="Times New Roman" w:cs="Times New Roman"/>
          <w:bCs/>
          <w:color w:val="404040"/>
          <w:sz w:val="24"/>
          <w:szCs w:val="24"/>
        </w:rPr>
        <w:t>октября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201</w:t>
      </w:r>
      <w:r w:rsidR="007C4B27">
        <w:rPr>
          <w:rFonts w:ascii="Times New Roman" w:hAnsi="Times New Roman" w:cs="Times New Roman"/>
          <w:bCs/>
          <w:color w:val="404040"/>
          <w:sz w:val="24"/>
          <w:szCs w:val="24"/>
        </w:rPr>
        <w:t>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----------------------------------------------                                                   ---------------------------- 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место заключения договора                                                                     дата заключения договора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Общеобразовательное учреждение  "Муниципальное общеобразовательное учреждение «Лицей № 4»"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( 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 дальнейшем -</w:t>
      </w:r>
      <w:r w:rsidR="00DF4F4E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Исп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олнитель) на основании лицензии: серия 64Л01 №  0002277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,  выданной 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3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марта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  Министерством образования Саратовской области  на срок 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бессрочно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, и свидетельства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о государственной аккредитации: серия 64А01 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№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000588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, выданного " 2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0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" 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мая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201</w:t>
      </w:r>
      <w:r w:rsidR="00A96E97">
        <w:rPr>
          <w:rFonts w:ascii="Times New Roman" w:hAnsi="Times New Roman" w:cs="Times New Roman"/>
          <w:bCs/>
          <w:color w:val="404040"/>
          <w:sz w:val="24"/>
          <w:szCs w:val="24"/>
        </w:rPr>
        <w:t>6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 Министерством образования Саратовской области    (для общеобразовательных учреждений, прошедших  государственную аккредитацию), в  лице директора школы   </w:t>
      </w: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Надежды Николаевны, действующего на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основании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Устава, в дальнейшем  Исполнителя, с одной стороны и _____________________________________________________________________________ (фамилия, имя, отчество  и статус законного представителя несовершеннолетнего- мать, отец, опекун), в дальнейшем Заказчик и _________________________________________</w:t>
      </w:r>
      <w:r w:rsidR="00902178">
        <w:rPr>
          <w:rFonts w:ascii="Times New Roman" w:hAnsi="Times New Roman" w:cs="Times New Roman"/>
          <w:bCs/>
          <w:color w:val="404040"/>
          <w:sz w:val="24"/>
          <w:szCs w:val="24"/>
        </w:rPr>
        <w:t>________________________</w:t>
      </w:r>
    </w:p>
    <w:p w:rsidR="000A2C40" w:rsidRPr="00DF4F4E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(фамилия, имя, отчество несовершеннолетнего), в дальнейшем - Потребитель  с другой стороны,  заключили  в соответствии с Гражданским кодексом Российской Федерации, Законами Российской Федерации " Об образовании" и " О защите прав потребителей ", а также 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Правилами оказания платных образовательных услуг, утвержден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>ы</w:t>
      </w:r>
      <w:r w:rsidR="00DF4F4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</w:t>
      </w:r>
      <w:r w:rsidR="00DF4F4E" w:rsidRPr="00DF4F4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Постановлением Правительства Российской Федерации от 15.08.2013г. № 706</w:t>
      </w:r>
      <w:r w:rsidRPr="00DF4F4E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,  настоящий договор о нижеследующем: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1.Предмет договора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Исполнитель предоставляет, а Заказчик оплачивает дополнительные образовательные услуги, наименование и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количество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которых определено в приложении 1, являющимся неотъемлемой частью настоящего договора  (в приложении указать наименование учебных дисциплин и формы проведения занятий и количество учебных часов). Срок обучения в соответствии с учебным планом  (в группе) составляет ___ </w:t>
      </w:r>
      <w:r w:rsidR="00902178">
        <w:rPr>
          <w:rFonts w:ascii="Times New Roman" w:hAnsi="Times New Roman" w:cs="Times New Roman"/>
          <w:bCs/>
          <w:color w:val="404040"/>
          <w:sz w:val="24"/>
          <w:szCs w:val="24"/>
        </w:rPr>
        <w:t>8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 месяцев.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2.Обязанности исполнителя.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Исполнитель обязан: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2.1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О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рганизовать и обеспечить надлежащее исполнение услуг, предусмотренных разделом 1 настоящего договора, Дополнительные образовательные  услуги оказываются в соответствии с учебным планом,  календарным учебным  графиком и расписанием занятий, разрабатываемыми Исполнителем.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2.2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О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2.3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 время проведения дополнительных образовательных услуг 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2.4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С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охранить место за Потребителем  (в системе оказываемых общеобразовательным учреждением дополнительных образовательных услуг) в случае его болезни, лечения,  карантина, отпуска родителей, каникул и в других случаях пропуска занятий по уважительным причинам.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2.5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У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ведомить Заказчика о нецелесообразности оказания образовательных услуг в объеме, предусмотренном  разделом 1 настоящего договора, вследствие его индивидуальных особенностей, делающих  невозможным или педагогически нецелесообразным оказание данных услуг.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3. Обязанности Заказчика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3.1    Своевременно вносить плату за предоставленные услуги, указанные в разделе 1 настоящего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lastRenderedPageBreak/>
        <w:t>3.2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П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3.3     Незамедлительно сообщать руководителю Исполнителя об изменении контактного телефона и места жительства.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3.4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И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звещать руководителя Исполнителя об уважительных причинах отсутствия потребителя на занятиях.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3.5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П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3.6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П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роявлять уважение к педагогам, администрации и техническому персоналу Исполнителя.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3.7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озмещать ущерб, причиненный Потребителем имуществу Исполнителя в соответствии с законодательством Российской Федерации.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3.8  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,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в количестве, соответствующем возрасту и потребностям потребителя.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3.9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В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случае выявления заболевания Потребителя 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3.10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Д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ля договора с участием Потребителя, не достигшего 14-летнего возраста,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- обеспечить посещение Потребителем занятий согласно учебному расписанию.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4. Оплата услуг.</w:t>
      </w:r>
    </w:p>
    <w:p w:rsidR="00902178" w:rsidRPr="00902178" w:rsidRDefault="00902178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4.1 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Заказчик ________________________________________________</w:t>
      </w:r>
      <w:r w:rsidRPr="00902178">
        <w:rPr>
          <w:rFonts w:ascii="Times New Roman" w:hAnsi="Times New Roman" w:cs="Times New Roman"/>
          <w:bCs/>
          <w:color w:val="404040" w:themeColor="text1" w:themeTint="BF"/>
          <w:sz w:val="24"/>
        </w:rPr>
        <w:t>_________________________</w:t>
      </w:r>
    </w:p>
    <w:p w:rsidR="00902178" w:rsidRPr="00902178" w:rsidRDefault="00902178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в рублях оплачивает услуги, (указать периоды оплаты </w:t>
      </w:r>
      <w:r w:rsidRPr="00902178">
        <w:rPr>
          <w:rFonts w:ascii="Times New Roman" w:eastAsia="Times New Roman" w:hAnsi="Times New Roman" w:cs="Times New Roman"/>
          <w:b/>
          <w:color w:val="404040"/>
          <w:sz w:val="24"/>
        </w:rPr>
        <w:t xml:space="preserve">- </w:t>
      </w:r>
      <w:r w:rsidRPr="00902178">
        <w:rPr>
          <w:rFonts w:ascii="Times New Roman" w:eastAsia="Times New Roman" w:hAnsi="Times New Roman" w:cs="Times New Roman"/>
          <w:color w:val="404040"/>
          <w:sz w:val="24"/>
        </w:rPr>
        <w:t>ежемесячно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, ежеквартально, по четвертям, полугодиям или иной платежный период), указанные в разделе 1 насто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ящего договора в </w:t>
      </w:r>
      <w:proofErr w:type="spellStart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сумме___руб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4"/>
        </w:rPr>
        <w:t>.___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коп</w:t>
      </w:r>
      <w:proofErr w:type="gramStart"/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.</w:t>
      </w:r>
      <w:proofErr w:type="gramEnd"/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 </w:t>
      </w:r>
      <w:proofErr w:type="gramStart"/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е</w:t>
      </w:r>
      <w:proofErr w:type="gramEnd"/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>жемесячно</w:t>
      </w:r>
      <w:r>
        <w:rPr>
          <w:rFonts w:ascii="Times New Roman" w:hAnsi="Times New Roman" w:cs="Times New Roman"/>
          <w:bCs/>
          <w:color w:val="404040" w:themeColor="text1" w:themeTint="BF"/>
          <w:sz w:val="24"/>
        </w:rPr>
        <w:t>,  за весь период обучения  _</w:t>
      </w:r>
      <w:r w:rsidR="00783688">
        <w:rPr>
          <w:rFonts w:ascii="Times New Roman" w:hAnsi="Times New Roman" w:cs="Times New Roman"/>
          <w:bCs/>
          <w:color w:val="404040" w:themeColor="text1" w:themeTint="BF"/>
          <w:sz w:val="24"/>
        </w:rPr>
        <w:t xml:space="preserve"> </w:t>
      </w: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руб. __ коп.</w:t>
      </w:r>
    </w:p>
    <w:p w:rsidR="00902178" w:rsidRPr="00902178" w:rsidRDefault="00902178" w:rsidP="00902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</w:rPr>
      </w:pPr>
      <w:r w:rsidRPr="00902178">
        <w:rPr>
          <w:rFonts w:ascii="Times New Roman" w:eastAsia="Times New Roman" w:hAnsi="Times New Roman" w:cs="Times New Roman"/>
          <w:bCs/>
          <w:color w:val="404040"/>
          <w:sz w:val="24"/>
        </w:rPr>
        <w:t xml:space="preserve">                   (указать денежную сумму в рублях)</w:t>
      </w:r>
    </w:p>
    <w:p w:rsidR="000A2C40" w:rsidRPr="000A2C40" w:rsidRDefault="000A2C40" w:rsidP="00902178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4.2. Оплата производится до 05 числа каждого  месяца текущего квартала в безналичном порядке на счет исполнителя в банке или казначействе, оплата услуг удостоверяется Исполнителем квитанцией об оплате.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4.3. На оказание образовательных услуг, предусмотренных настоящим договором, может быть составлена смета. Состояние такой сметы по требованию Потребителя или Исполнителя обязательно. В этом случае смета становится частью договора.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5. Основания изменения и распоряжения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5.2. Потребитель, достигший 14-летнего возраста, в 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От имени Потребителя в возрасте от 6 до 14 лет договор в любое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время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может быть расторгнут Заказчиком при условии, указанном в абзаце 1 настоящего пункта.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5.3. Настоящий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договор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может быть расторгнут по соглашению сторон,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 w:themeColor="text1" w:themeTint="BF"/>
          <w:sz w:val="24"/>
          <w:szCs w:val="24"/>
        </w:rPr>
        <w:t>5.4</w:t>
      </w:r>
      <w:proofErr w:type="gramStart"/>
      <w:r w:rsidRPr="00902178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902178">
        <w:rPr>
          <w:rFonts w:ascii="Times New Roman" w:hAnsi="Times New Roman"/>
          <w:color w:val="404040"/>
          <w:sz w:val="24"/>
          <w:szCs w:val="24"/>
        </w:rPr>
        <w:t>П</w:t>
      </w:r>
      <w:proofErr w:type="gramEnd"/>
      <w:r w:rsidRPr="00902178">
        <w:rPr>
          <w:rFonts w:ascii="Times New Roman" w:hAnsi="Times New Roman"/>
          <w:color w:val="404040"/>
          <w:sz w:val="24"/>
          <w:szCs w:val="24"/>
        </w:rPr>
        <w:t>о инициативе «Исполнителя» договор может быть расторгнут в одностороннем порядке в следующем случае: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 xml:space="preserve">а) применение к </w:t>
      </w:r>
      <w:proofErr w:type="gramStart"/>
      <w:r w:rsidRPr="00902178">
        <w:rPr>
          <w:rFonts w:ascii="Times New Roman" w:hAnsi="Times New Roman"/>
          <w:color w:val="404040"/>
          <w:sz w:val="24"/>
          <w:szCs w:val="24"/>
        </w:rPr>
        <w:t>обучающемуся</w:t>
      </w:r>
      <w:proofErr w:type="gramEnd"/>
      <w:r w:rsidRPr="00902178">
        <w:rPr>
          <w:rFonts w:ascii="Times New Roman" w:hAnsi="Times New Roman"/>
          <w:color w:val="404040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 xml:space="preserve">б) невыполнение </w:t>
      </w:r>
      <w:proofErr w:type="gramStart"/>
      <w:r w:rsidRPr="00902178">
        <w:rPr>
          <w:rFonts w:ascii="Times New Roman" w:hAnsi="Times New Roman"/>
          <w:color w:val="404040"/>
          <w:sz w:val="24"/>
          <w:szCs w:val="24"/>
        </w:rPr>
        <w:t>обучающимся</w:t>
      </w:r>
      <w:proofErr w:type="gramEnd"/>
      <w:r w:rsidRPr="00902178">
        <w:rPr>
          <w:rFonts w:ascii="Times New Roman" w:hAnsi="Times New Roman"/>
          <w:color w:val="404040"/>
          <w:sz w:val="24"/>
          <w:szCs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lastRenderedPageBreak/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образовательную организацию;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г)   просрочка оплаты стоимости платных образовательных услуг;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proofErr w:type="spellStart"/>
      <w:r w:rsidRPr="00902178">
        <w:rPr>
          <w:rFonts w:ascii="Times New Roman" w:hAnsi="Times New Roman"/>
          <w:color w:val="404040"/>
          <w:sz w:val="24"/>
          <w:szCs w:val="24"/>
        </w:rPr>
        <w:t>д</w:t>
      </w:r>
      <w:proofErr w:type="spellEnd"/>
      <w:r w:rsidRPr="00902178">
        <w:rPr>
          <w:rFonts w:ascii="Times New Roman" w:hAnsi="Times New Roman"/>
          <w:color w:val="404040"/>
          <w:sz w:val="24"/>
          <w:szCs w:val="24"/>
        </w:rPr>
        <w:t xml:space="preserve">) невозможность надлежащего исполнения обязательств по оказанию образовательных услуг вследствие действий (бездействия) обучающегося.   </w:t>
      </w:r>
    </w:p>
    <w:p w:rsidR="00902178" w:rsidRPr="00902178" w:rsidRDefault="00902178" w:rsidP="0090217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404040"/>
          <w:sz w:val="24"/>
          <w:szCs w:val="24"/>
        </w:rPr>
      </w:pPr>
      <w:r w:rsidRPr="00902178">
        <w:rPr>
          <w:rFonts w:ascii="Times New Roman" w:hAnsi="Times New Roman"/>
          <w:color w:val="404040"/>
          <w:sz w:val="24"/>
          <w:szCs w:val="24"/>
        </w:rPr>
        <w:t>«Потребитель» также вправе расторгнуть договор, если им обнаружены существенные недостатки оказываемых платных образовательных услуг или иные существенные отступления от условий договора.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5.5.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 праве отказаться от исполнения договора, когда после 2-х предупреждений Потребитель не устраняет указанные нарушения, Договор считается расторгнутым со дня письменного уведомления Исполнителем Заказчика (Потребителя) об отказе от исполнения договора.</w:t>
      </w:r>
      <w:proofErr w:type="gramEnd"/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6. Ответственность за неисполнение или ненадлежащее исполнение обязательств по                                                  настоящему договору.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7.Срок действия договора и другие условия.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7.1  Настоящий договор вступает в силу со дня его заключения сторонами и действует 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по</w:t>
      </w:r>
      <w:proofErr w:type="gramEnd"/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«31» мая 201</w:t>
      </w:r>
      <w:r w:rsidR="0092230E">
        <w:rPr>
          <w:rFonts w:ascii="Times New Roman" w:hAnsi="Times New Roman" w:cs="Times New Roman"/>
          <w:bCs/>
          <w:color w:val="404040"/>
          <w:sz w:val="24"/>
          <w:szCs w:val="24"/>
        </w:rPr>
        <w:t>8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года.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7.2    Договор составлен в двух экземплярах, имеющих равную юридическую силу.  </w:t>
      </w: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8.Подписи сторон.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4»                                    ________________________________________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410031  г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.С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аратов                                                                                  (ФИО)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ул. Московская, 64                                       ________________________________________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ИНН 6450040759                                          ________________________________________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spellStart"/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</w:t>
      </w:r>
      <w:proofErr w:type="spellEnd"/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/с 40701810963111000028                                              (паспортные данные)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л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/с 20606Щ33590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БИК 046311001/КПП 645001001                ________________________________________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(индекс, регистрация)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______________________________________                              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(контактный телефон)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___________________/___________________/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(подпись)                             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                                        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  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ПРИЛОЖЕНИЕ №1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к договору 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об оказании платных образовательных услуг</w:t>
      </w: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center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Согласно пу</w:t>
      </w:r>
      <w:r w:rsidR="006158EE">
        <w:rPr>
          <w:rFonts w:ascii="Times New Roman" w:hAnsi="Times New Roman" w:cs="Times New Roman"/>
          <w:bCs/>
          <w:color w:val="404040"/>
          <w:sz w:val="24"/>
          <w:szCs w:val="24"/>
        </w:rPr>
        <w:t>нкту 1 настоящего договора от 0</w:t>
      </w:r>
      <w:r w:rsidR="0092230E">
        <w:rPr>
          <w:rFonts w:ascii="Times New Roman" w:hAnsi="Times New Roman" w:cs="Times New Roman"/>
          <w:bCs/>
          <w:color w:val="404040"/>
          <w:sz w:val="24"/>
          <w:szCs w:val="24"/>
        </w:rPr>
        <w:t>1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</w:t>
      </w:r>
      <w:r w:rsidR="0092230E">
        <w:rPr>
          <w:rFonts w:ascii="Times New Roman" w:hAnsi="Times New Roman" w:cs="Times New Roman"/>
          <w:bCs/>
          <w:color w:val="404040"/>
          <w:sz w:val="24"/>
          <w:szCs w:val="24"/>
        </w:rPr>
        <w:t>октября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201</w:t>
      </w:r>
      <w:r w:rsidR="006158EE">
        <w:rPr>
          <w:rFonts w:ascii="Times New Roman" w:hAnsi="Times New Roman" w:cs="Times New Roman"/>
          <w:bCs/>
          <w:color w:val="404040"/>
          <w:sz w:val="24"/>
          <w:szCs w:val="24"/>
        </w:rPr>
        <w:t>7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года: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633"/>
        <w:gridCol w:w="2635"/>
        <w:gridCol w:w="2635"/>
      </w:tblGrid>
      <w:tr w:rsidR="000A2C40" w:rsidRPr="000A2C40" w:rsidTr="00B449F3"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748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0A2C40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Количество учебных часов за весь период обучения</w:t>
            </w:r>
          </w:p>
        </w:tc>
      </w:tr>
      <w:tr w:rsidR="000A2C40" w:rsidRPr="000A2C40" w:rsidTr="00B449F3"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2747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2748" w:type="dxa"/>
          </w:tcPr>
          <w:p w:rsidR="000A2C40" w:rsidRPr="000A2C40" w:rsidRDefault="000A2C40" w:rsidP="000A2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</w:tr>
    </w:tbl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Подписи сторон</w:t>
      </w:r>
    </w:p>
    <w:p w:rsidR="000A2C40" w:rsidRPr="000A2C40" w:rsidRDefault="000A2C40" w:rsidP="000A2C4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/>
          <w:color w:val="404040"/>
          <w:sz w:val="24"/>
          <w:szCs w:val="24"/>
        </w:rPr>
        <w:t>Исполнитель:                                                                                   Заказчик</w:t>
      </w: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: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МОУ «Лицей № 4»                                               ________________________________________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410031  г</w:t>
      </w: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.С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аратов                                                                                  (ФИО)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ул. Московская, 64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ИНН 6450040759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spellStart"/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р</w:t>
      </w:r>
      <w:proofErr w:type="spellEnd"/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/с 40701810963111000028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gram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л</w:t>
      </w:r>
      <w:proofErr w:type="gram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/с 20606Щ33590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БИК 046311001/КПП 645001001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Отделение Саратов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proofErr w:type="spellStart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>_______________Н.Н.Рыженко</w:t>
      </w:r>
      <w:proofErr w:type="spellEnd"/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                            ___________________/___________________/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подпись                                                                               (подпись заказчика)                             </w:t>
      </w:r>
    </w:p>
    <w:p w:rsidR="000A2C40" w:rsidRPr="000A2C40" w:rsidRDefault="000A2C40" w:rsidP="000A2C40">
      <w:pPr>
        <w:spacing w:after="0" w:line="240" w:lineRule="auto"/>
        <w:ind w:firstLine="142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0A2C40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тел. 26-23-80                                                                 </w:t>
      </w:r>
    </w:p>
    <w:p w:rsidR="000A2C40" w:rsidRPr="000A2C40" w:rsidRDefault="000A2C40" w:rsidP="000A2C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:rsidR="000833A4" w:rsidRDefault="000833A4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54739" w:rsidRPr="000A2C40" w:rsidRDefault="00054739" w:rsidP="000A2C4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054739" w:rsidRPr="000A2C40" w:rsidSect="000A2C4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C40"/>
    <w:rsid w:val="00054739"/>
    <w:rsid w:val="000833A4"/>
    <w:rsid w:val="000A2C40"/>
    <w:rsid w:val="00175BBC"/>
    <w:rsid w:val="001E07A5"/>
    <w:rsid w:val="001E5D17"/>
    <w:rsid w:val="0059620A"/>
    <w:rsid w:val="005E08DB"/>
    <w:rsid w:val="006158EE"/>
    <w:rsid w:val="00742704"/>
    <w:rsid w:val="00783688"/>
    <w:rsid w:val="007C4B27"/>
    <w:rsid w:val="008B1AEC"/>
    <w:rsid w:val="008B2171"/>
    <w:rsid w:val="00902178"/>
    <w:rsid w:val="0092230E"/>
    <w:rsid w:val="00980749"/>
    <w:rsid w:val="00A96E97"/>
    <w:rsid w:val="00B16201"/>
    <w:rsid w:val="00B44109"/>
    <w:rsid w:val="00BA614C"/>
    <w:rsid w:val="00BC57E4"/>
    <w:rsid w:val="00CA1E5E"/>
    <w:rsid w:val="00D33597"/>
    <w:rsid w:val="00D637CF"/>
    <w:rsid w:val="00DD0D05"/>
    <w:rsid w:val="00DF4F4E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54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054739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05473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2017-09-28T09:39:00Z</cp:lastPrinted>
  <dcterms:created xsi:type="dcterms:W3CDTF">2015-10-06T13:00:00Z</dcterms:created>
  <dcterms:modified xsi:type="dcterms:W3CDTF">2017-10-16T13:02:00Z</dcterms:modified>
</cp:coreProperties>
</file>