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49" w:rsidRPr="00AD6049" w:rsidRDefault="00AD6049" w:rsidP="00AD6049">
      <w:pPr>
        <w:spacing w:after="0" w:line="400" w:lineRule="atLeast"/>
        <w:jc w:val="center"/>
        <w:rPr>
          <w:rFonts w:ascii="Tahoma" w:eastAsia="Times New Roman" w:hAnsi="Tahoma" w:cs="Tahoma"/>
          <w:b/>
          <w:bCs/>
          <w:color w:val="1D5774"/>
          <w:sz w:val="20"/>
          <w:szCs w:val="20"/>
          <w:lang w:eastAsia="ru-RU"/>
        </w:rPr>
      </w:pPr>
      <w:r w:rsidRPr="00AD6049">
        <w:rPr>
          <w:rFonts w:ascii="Tahoma" w:eastAsia="Times New Roman" w:hAnsi="Tahoma" w:cs="Tahoma"/>
          <w:b/>
          <w:bCs/>
          <w:color w:val="1D5774"/>
          <w:sz w:val="20"/>
          <w:szCs w:val="20"/>
          <w:lang w:eastAsia="ru-RU"/>
        </w:rPr>
        <w:t>Сведения о реализуемых уровнях образования и формах обучения</w:t>
      </w:r>
    </w:p>
    <w:tbl>
      <w:tblPr>
        <w:tblW w:w="97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3262"/>
        <w:gridCol w:w="1276"/>
        <w:gridCol w:w="1417"/>
        <w:gridCol w:w="2267"/>
      </w:tblGrid>
      <w:tr w:rsidR="00C47613" w:rsidRPr="00AD6049" w:rsidTr="00C47613">
        <w:tc>
          <w:tcPr>
            <w:tcW w:w="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47613" w:rsidRPr="00AD6049" w:rsidRDefault="00C47613" w:rsidP="00AD604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Уро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вень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образо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47613" w:rsidRPr="00AD6049" w:rsidRDefault="00C47613" w:rsidP="00AD604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мено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вание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зова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ной прог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раммы</w:t>
            </w:r>
            <w:bookmarkStart w:id="0" w:name="_GoBack"/>
            <w:bookmarkEnd w:id="0"/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47613" w:rsidRPr="00AD6049" w:rsidRDefault="00C47613" w:rsidP="00AD604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обу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7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47613" w:rsidRPr="00AD6049" w:rsidRDefault="00C47613" w:rsidP="00AD604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Язык, на кото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ром осуще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ствля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ется обуче</w:t>
            </w:r>
            <w:r w:rsidRPr="00AD6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11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</w:tcPr>
          <w:p w:rsidR="00C47613" w:rsidRPr="00AD6049" w:rsidRDefault="00C47613" w:rsidP="00AD604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6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C476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76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реализуемым образовательным программам</w:t>
            </w:r>
          </w:p>
        </w:tc>
      </w:tr>
      <w:tr w:rsidR="00C47613" w:rsidRPr="00C47613" w:rsidTr="00C47613">
        <w:tc>
          <w:tcPr>
            <w:tcW w:w="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общее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обра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прог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рамма началь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общего образо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7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</w:p>
        </w:tc>
        <w:tc>
          <w:tcPr>
            <w:tcW w:w="11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7613" w:rsidRPr="00C47613" w:rsidRDefault="00C47613" w:rsidP="00C4761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613" w:rsidRDefault="00C47613" w:rsidP="00C4761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613" w:rsidRPr="00C47613" w:rsidRDefault="00C47613" w:rsidP="00C4761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C47613" w:rsidRPr="00C47613" w:rsidTr="00C47613">
        <w:tc>
          <w:tcPr>
            <w:tcW w:w="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общее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обра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прог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рамма основ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общего обра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7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</w:p>
        </w:tc>
        <w:tc>
          <w:tcPr>
            <w:tcW w:w="11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47613" w:rsidRPr="00C47613" w:rsidTr="00C47613">
        <w:tc>
          <w:tcPr>
            <w:tcW w:w="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нее общее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обра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тельная прог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рамма сред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него об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образо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6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7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</w:p>
        </w:tc>
        <w:tc>
          <w:tcPr>
            <w:tcW w:w="11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613" w:rsidRPr="00C47613" w:rsidRDefault="00C47613" w:rsidP="00AD60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</w:tbl>
    <w:p w:rsidR="00AD6049" w:rsidRDefault="00AD6049"/>
    <w:p w:rsidR="00C47613" w:rsidRPr="00C47613" w:rsidRDefault="00C47613" w:rsidP="00C47613">
      <w:pPr>
        <w:shd w:val="clear" w:color="auto" w:fill="FFFFFF"/>
        <w:spacing w:before="15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работы: 1-4 классы - пятидневная учебная неделя, 5-11 классы - шестидневная учебная неделя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2086"/>
        <w:gridCol w:w="2086"/>
        <w:gridCol w:w="2244"/>
        <w:gridCol w:w="2227"/>
      </w:tblGrid>
      <w:tr w:rsidR="00C47613" w:rsidRPr="00C47613" w:rsidTr="00C47613">
        <w:tc>
          <w:tcPr>
            <w:tcW w:w="1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6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C47613" w:rsidRPr="00C47613" w:rsidTr="00C476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обучение на дому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обучение и самообразование</w:t>
            </w:r>
          </w:p>
        </w:tc>
      </w:tr>
      <w:tr w:rsidR="00C47613" w:rsidRPr="00C47613" w:rsidTr="00C47613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613" w:rsidRPr="00AD6049" w:rsidRDefault="00C47613" w:rsidP="00A534F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613" w:rsidRPr="00C47613" w:rsidTr="00C47613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613" w:rsidRPr="00AD6049" w:rsidRDefault="00C47613" w:rsidP="00A534F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613" w:rsidRPr="00C47613" w:rsidTr="00C47613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613" w:rsidRPr="00AD6049" w:rsidRDefault="00C47613" w:rsidP="00A534F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613" w:rsidRPr="00C47613" w:rsidRDefault="00C47613" w:rsidP="00C476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7613" w:rsidRPr="00C47613" w:rsidRDefault="00C47613" w:rsidP="0034142E">
      <w:pPr>
        <w:rPr>
          <w:rFonts w:ascii="Times New Roman" w:hAnsi="Times New Roman" w:cs="Times New Roman"/>
          <w:b/>
          <w:sz w:val="24"/>
          <w:szCs w:val="24"/>
        </w:rPr>
      </w:pPr>
    </w:p>
    <w:p w:rsidR="0034142E" w:rsidRDefault="0034142E" w:rsidP="0034142E">
      <w:pPr>
        <w:rPr>
          <w:rFonts w:ascii="Times New Roman" w:hAnsi="Times New Roman" w:cs="Times New Roman"/>
          <w:sz w:val="24"/>
          <w:szCs w:val="24"/>
        </w:rPr>
      </w:pPr>
      <w:r w:rsidRPr="00C47613">
        <w:rPr>
          <w:rFonts w:ascii="Times New Roman" w:hAnsi="Times New Roman" w:cs="Times New Roman"/>
          <w:b/>
          <w:sz w:val="24"/>
          <w:szCs w:val="24"/>
        </w:rPr>
        <w:t>Срок действия государственной аккредитации образовательной программы</w:t>
      </w:r>
      <w:r w:rsidRPr="0034142E">
        <w:rPr>
          <w:rFonts w:ascii="Times New Roman" w:hAnsi="Times New Roman" w:cs="Times New Roman"/>
          <w:sz w:val="24"/>
          <w:szCs w:val="24"/>
        </w:rPr>
        <w:t xml:space="preserve">: </w:t>
      </w:r>
      <w:r w:rsidR="00C47613">
        <w:rPr>
          <w:rFonts w:ascii="Times New Roman" w:hAnsi="Times New Roman" w:cs="Times New Roman"/>
          <w:sz w:val="24"/>
          <w:szCs w:val="24"/>
        </w:rPr>
        <w:t>д</w:t>
      </w:r>
      <w:r w:rsidRPr="0034142E">
        <w:rPr>
          <w:rFonts w:ascii="Times New Roman" w:hAnsi="Times New Roman" w:cs="Times New Roman"/>
          <w:sz w:val="24"/>
          <w:szCs w:val="24"/>
        </w:rPr>
        <w:t>о 22 апреля 2025 года</w:t>
      </w:r>
    </w:p>
    <w:p w:rsidR="0034142E" w:rsidRPr="0034142E" w:rsidRDefault="0034142E" w:rsidP="0034142E">
      <w:pPr>
        <w:rPr>
          <w:rFonts w:ascii="Times New Roman" w:hAnsi="Times New Roman" w:cs="Times New Roman"/>
          <w:sz w:val="24"/>
          <w:szCs w:val="24"/>
        </w:rPr>
      </w:pPr>
    </w:p>
    <w:sectPr w:rsidR="0034142E" w:rsidRPr="0034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49"/>
    <w:rsid w:val="001860CA"/>
    <w:rsid w:val="0034142E"/>
    <w:rsid w:val="004E3E5D"/>
    <w:rsid w:val="00AD6049"/>
    <w:rsid w:val="00C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Кабинет 18</cp:lastModifiedBy>
  <cp:revision>2</cp:revision>
  <dcterms:created xsi:type="dcterms:W3CDTF">2021-06-14T05:15:00Z</dcterms:created>
  <dcterms:modified xsi:type="dcterms:W3CDTF">2021-06-14T12:03:00Z</dcterms:modified>
</cp:coreProperties>
</file>