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D4" w:rsidRDefault="0063290E" w:rsidP="00E56DD4">
      <w:pPr>
        <w:spacing w:after="0" w:line="240" w:lineRule="auto"/>
        <w:rPr>
          <w:rFonts w:ascii="Times New Roman" w:hAnsi="Times New Roman" w:cs="Times New Roman"/>
        </w:rPr>
      </w:pPr>
      <w:r w:rsidRPr="0063290E">
        <w:pict>
          <v:rect id="_x0000_s1026" style="position:absolute;margin-left:-52.2pt;margin-top:-35.45pt;width:539.45pt;height:785.1pt;z-index:251660288" filled="f" strokeweight="4.5pt">
            <v:stroke linestyle="thickThin"/>
          </v:rect>
        </w:pict>
      </w:r>
      <w:r w:rsidR="00E56DD4">
        <w:rPr>
          <w:rFonts w:ascii="Times New Roman" w:hAnsi="Times New Roman" w:cs="Times New Roman"/>
        </w:rPr>
        <w:t xml:space="preserve"> </w:t>
      </w:r>
      <w:proofErr w:type="gramStart"/>
      <w:r w:rsidR="00E56DD4">
        <w:rPr>
          <w:rFonts w:ascii="Times New Roman" w:hAnsi="Times New Roman" w:cs="Times New Roman"/>
        </w:rPr>
        <w:t>Принято на заседании</w:t>
      </w:r>
      <w:r w:rsidR="00E56DD4">
        <w:rPr>
          <w:rFonts w:ascii="Times New Roman" w:hAnsi="Times New Roman" w:cs="Times New Roman"/>
        </w:rPr>
        <w:tab/>
      </w:r>
      <w:r w:rsidR="00E56DD4">
        <w:rPr>
          <w:rFonts w:ascii="Times New Roman" w:hAnsi="Times New Roman" w:cs="Times New Roman"/>
        </w:rPr>
        <w:tab/>
        <w:t xml:space="preserve"> Согласовано</w:t>
      </w:r>
      <w:proofErr w:type="gramEnd"/>
      <w:r w:rsidR="00E56DD4">
        <w:rPr>
          <w:rFonts w:ascii="Times New Roman" w:hAnsi="Times New Roman" w:cs="Times New Roman"/>
        </w:rPr>
        <w:tab/>
      </w:r>
      <w:r w:rsidR="00E56DD4">
        <w:rPr>
          <w:rFonts w:ascii="Times New Roman" w:hAnsi="Times New Roman" w:cs="Times New Roman"/>
        </w:rPr>
        <w:tab/>
        <w:t xml:space="preserve">                          «Утверждаю»</w:t>
      </w:r>
    </w:p>
    <w:p w:rsidR="00E56DD4" w:rsidRDefault="00E56DD4" w:rsidP="00E56D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Педагогического совета                       Председатель                           Директор МОУ «Лицей №4»</w:t>
      </w:r>
    </w:p>
    <w:p w:rsidR="00E56DD4" w:rsidRDefault="00E56DD4" w:rsidP="00E56D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«__</w:t>
      </w:r>
      <w:r w:rsidR="00ED7AC2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_» </w:t>
      </w:r>
      <w:r w:rsidR="00ED7AC2">
        <w:rPr>
          <w:rFonts w:ascii="Times New Roman" w:hAnsi="Times New Roman" w:cs="Times New Roman"/>
          <w:u w:val="single"/>
        </w:rPr>
        <w:t>июня</w:t>
      </w:r>
      <w:r w:rsidR="00ED7AC2">
        <w:rPr>
          <w:rFonts w:ascii="Times New Roman" w:hAnsi="Times New Roman" w:cs="Times New Roman"/>
        </w:rPr>
        <w:t xml:space="preserve"> 2011 г.</w:t>
      </w:r>
      <w:r w:rsidR="00ED7AC2">
        <w:rPr>
          <w:rFonts w:ascii="Times New Roman" w:hAnsi="Times New Roman" w:cs="Times New Roman"/>
        </w:rPr>
        <w:tab/>
      </w:r>
      <w:r w:rsidR="00ED7A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Управляющего Совета</w:t>
      </w:r>
      <w:r>
        <w:rPr>
          <w:rFonts w:ascii="Times New Roman" w:hAnsi="Times New Roman" w:cs="Times New Roman"/>
        </w:rPr>
        <w:tab/>
        <w:t>___________ Н.Н.Рыженко</w:t>
      </w:r>
    </w:p>
    <w:p w:rsidR="00E56DD4" w:rsidRDefault="00F65A47" w:rsidP="00E56D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Протокол № 3</w:t>
      </w:r>
      <w:r w:rsidR="00E56DD4">
        <w:rPr>
          <w:rFonts w:ascii="Times New Roman" w:hAnsi="Times New Roman" w:cs="Times New Roman"/>
        </w:rPr>
        <w:tab/>
        <w:t xml:space="preserve">               </w:t>
      </w:r>
      <w:r>
        <w:rPr>
          <w:rFonts w:ascii="Times New Roman" w:hAnsi="Times New Roman" w:cs="Times New Roman"/>
        </w:rPr>
        <w:t xml:space="preserve">           «24</w:t>
      </w:r>
      <w:r w:rsidR="00E56DD4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>июня</w:t>
      </w:r>
      <w:r w:rsidR="00E56DD4">
        <w:rPr>
          <w:rFonts w:ascii="Times New Roman" w:hAnsi="Times New Roman" w:cs="Times New Roman"/>
        </w:rPr>
        <w:t xml:space="preserve"> 2011 г.</w:t>
      </w:r>
    </w:p>
    <w:p w:rsidR="00E56DD4" w:rsidRDefault="00F65A47" w:rsidP="00E56D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от «24</w:t>
      </w:r>
      <w:r w:rsidR="00E56DD4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 xml:space="preserve"> июня</w:t>
      </w:r>
      <w:r w:rsidR="00E56DD4">
        <w:rPr>
          <w:rFonts w:ascii="Times New Roman" w:hAnsi="Times New Roman" w:cs="Times New Roman"/>
        </w:rPr>
        <w:t>2011 г.</w:t>
      </w:r>
      <w:r w:rsidR="00E56DD4">
        <w:rPr>
          <w:rFonts w:ascii="Times New Roman" w:hAnsi="Times New Roman" w:cs="Times New Roman"/>
        </w:rPr>
        <w:tab/>
      </w:r>
    </w:p>
    <w:p w:rsidR="00E56DD4" w:rsidRDefault="00E56DD4" w:rsidP="00E56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DD4" w:rsidRDefault="00E56DD4" w:rsidP="00E56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DD4" w:rsidRDefault="00E56DD4" w:rsidP="00E56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DD4" w:rsidRPr="002A2114" w:rsidRDefault="002A2114" w:rsidP="002A21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2A2114">
        <w:rPr>
          <w:rFonts w:ascii="Times New Roman" w:hAnsi="Times New Roman" w:cs="Times New Roman"/>
          <w:b/>
          <w:i/>
          <w:sz w:val="56"/>
          <w:szCs w:val="56"/>
        </w:rPr>
        <w:t>ОСНОВНАЯ</w:t>
      </w:r>
    </w:p>
    <w:p w:rsidR="00E56DD4" w:rsidRDefault="00E56DD4" w:rsidP="00E56D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ОБРАЗОВАТЕЛЬНАЯ </w:t>
      </w:r>
    </w:p>
    <w:p w:rsidR="00E56DD4" w:rsidRDefault="00E56DD4" w:rsidP="00E56D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ПРОГРАММА</w:t>
      </w:r>
    </w:p>
    <w:p w:rsidR="00E56DD4" w:rsidRDefault="00E56DD4" w:rsidP="00E56DD4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начального общего образования</w:t>
      </w:r>
    </w:p>
    <w:p w:rsidR="00E56DD4" w:rsidRDefault="00E56DD4" w:rsidP="00E56DD4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Муниципального </w:t>
      </w:r>
    </w:p>
    <w:p w:rsidR="00E56DD4" w:rsidRDefault="00E56DD4" w:rsidP="00E56DD4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общеобразовательного  учреждения </w:t>
      </w:r>
    </w:p>
    <w:p w:rsidR="00E56DD4" w:rsidRDefault="00E56DD4" w:rsidP="00E56DD4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«Лицей №4» </w:t>
      </w:r>
    </w:p>
    <w:p w:rsidR="00E56DD4" w:rsidRDefault="00E56DD4" w:rsidP="00E56DD4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Волжского района г</w:t>
      </w:r>
      <w:proofErr w:type="gramStart"/>
      <w:r>
        <w:rPr>
          <w:rFonts w:ascii="Times New Roman" w:hAnsi="Times New Roman" w:cs="Times New Roman"/>
          <w:sz w:val="56"/>
          <w:szCs w:val="56"/>
        </w:rPr>
        <w:t>.С</w:t>
      </w:r>
      <w:proofErr w:type="gramEnd"/>
      <w:r>
        <w:rPr>
          <w:rFonts w:ascii="Times New Roman" w:hAnsi="Times New Roman" w:cs="Times New Roman"/>
          <w:sz w:val="56"/>
          <w:szCs w:val="56"/>
        </w:rPr>
        <w:t>аратова</w:t>
      </w:r>
    </w:p>
    <w:p w:rsidR="00E56DD4" w:rsidRDefault="00E56DD4" w:rsidP="00E56DD4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на 2011 – 2015 учебный год</w:t>
      </w:r>
    </w:p>
    <w:p w:rsidR="00E56DD4" w:rsidRDefault="00E56DD4" w:rsidP="00E56DD4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E56DD4" w:rsidRDefault="00E56DD4" w:rsidP="00E56DD4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E56DD4" w:rsidRDefault="00E56DD4" w:rsidP="00E56DD4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E56DD4" w:rsidRDefault="00E56DD4" w:rsidP="00E56D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6DD4" w:rsidRDefault="00E56DD4" w:rsidP="00E56D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6DD4" w:rsidRDefault="00E56DD4" w:rsidP="00E56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DD4" w:rsidRDefault="00E56DD4" w:rsidP="00E56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DD4" w:rsidRDefault="00E56DD4" w:rsidP="00E56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DD4" w:rsidRDefault="00E56DD4" w:rsidP="00E56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DD4" w:rsidRDefault="00E56DD4" w:rsidP="00E56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DD4" w:rsidRDefault="00E56DD4" w:rsidP="00E56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DD4" w:rsidRDefault="00E56DD4" w:rsidP="00E56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DD4" w:rsidRDefault="00E56DD4" w:rsidP="00E56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DD4" w:rsidRDefault="00E56DD4" w:rsidP="00E56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DD4" w:rsidRDefault="00E56DD4" w:rsidP="00E56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DD4" w:rsidRDefault="00E56DD4" w:rsidP="00E56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г. Саратов</w:t>
      </w:r>
    </w:p>
    <w:p w:rsidR="00A55672" w:rsidRDefault="00E56DD4" w:rsidP="00ED7AC2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2011 г.</w:t>
      </w:r>
      <w:r w:rsidR="00F8307E">
        <w:t xml:space="preserve">  </w:t>
      </w:r>
    </w:p>
    <w:p w:rsidR="00ED7AC2" w:rsidRPr="00982FFE" w:rsidRDefault="00ED7AC2" w:rsidP="00ED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СОДЕРЖАНИЕ</w:t>
      </w:r>
    </w:p>
    <w:p w:rsidR="00F97585" w:rsidRPr="00982FFE" w:rsidRDefault="00F97585" w:rsidP="0005106B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 Целевой</w:t>
      </w:r>
      <w:r w:rsidR="0005106B" w:rsidRPr="00982FFE">
        <w:rPr>
          <w:rFonts w:ascii="Times New Roman" w:hAnsi="Times New Roman" w:cs="Times New Roman"/>
          <w:sz w:val="28"/>
          <w:szCs w:val="28"/>
        </w:rPr>
        <w:t xml:space="preserve">  раздел</w:t>
      </w:r>
      <w:r w:rsidRPr="00982FFE">
        <w:rPr>
          <w:rFonts w:ascii="Times New Roman" w:hAnsi="Times New Roman" w:cs="Times New Roman"/>
          <w:sz w:val="28"/>
          <w:szCs w:val="28"/>
        </w:rPr>
        <w:t>.</w:t>
      </w:r>
    </w:p>
    <w:p w:rsidR="004057B0" w:rsidRPr="00982FFE" w:rsidRDefault="004057B0" w:rsidP="004057B0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4057B0" w:rsidRPr="00982FFE" w:rsidRDefault="004057B0" w:rsidP="004057B0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Планируемые результаты освоения основной образовательной программы начального общего образования.</w:t>
      </w:r>
    </w:p>
    <w:p w:rsidR="004057B0" w:rsidRPr="00982FFE" w:rsidRDefault="004057B0" w:rsidP="004057B0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.</w:t>
      </w:r>
    </w:p>
    <w:p w:rsidR="00F97585" w:rsidRPr="00982FFE" w:rsidRDefault="00F97585" w:rsidP="00F97585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Содержательный</w:t>
      </w:r>
      <w:r w:rsidR="0005106B" w:rsidRPr="00982FFE">
        <w:rPr>
          <w:rFonts w:ascii="Times New Roman" w:hAnsi="Times New Roman" w:cs="Times New Roman"/>
          <w:sz w:val="28"/>
          <w:szCs w:val="28"/>
        </w:rPr>
        <w:t xml:space="preserve">  раздел</w:t>
      </w:r>
      <w:r w:rsidRPr="00982FFE">
        <w:rPr>
          <w:rFonts w:ascii="Times New Roman" w:hAnsi="Times New Roman" w:cs="Times New Roman"/>
          <w:sz w:val="28"/>
          <w:szCs w:val="28"/>
        </w:rPr>
        <w:t>.</w:t>
      </w:r>
    </w:p>
    <w:p w:rsidR="004057B0" w:rsidRPr="00982FFE" w:rsidRDefault="004057B0" w:rsidP="004057B0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Программа формирования универсальных учебных действий у обучающихся на ступени начального общего образования.</w:t>
      </w:r>
      <w:proofErr w:type="gramEnd"/>
    </w:p>
    <w:p w:rsidR="00FD46B9" w:rsidRPr="00982FFE" w:rsidRDefault="00FD46B9" w:rsidP="004057B0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Программы отдельных учебных предметов.</w:t>
      </w:r>
    </w:p>
    <w:p w:rsidR="00FD46B9" w:rsidRPr="00982FFE" w:rsidRDefault="00FD46B9" w:rsidP="004057B0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Программа духовно-нравственного развития и воспитания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на ступени начального общего образования.</w:t>
      </w:r>
    </w:p>
    <w:p w:rsidR="00FD46B9" w:rsidRPr="00982FFE" w:rsidRDefault="00FD46B9" w:rsidP="004057B0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Программа формирования экологической культуры здорового и безопасного образа жизни.</w:t>
      </w:r>
    </w:p>
    <w:p w:rsidR="00FD46B9" w:rsidRPr="00982FFE" w:rsidRDefault="00FD46B9" w:rsidP="004057B0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Программа коррекционной работы.</w:t>
      </w:r>
    </w:p>
    <w:p w:rsidR="00F97585" w:rsidRPr="00982FFE" w:rsidRDefault="00F97585" w:rsidP="00F97585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 Организационный</w:t>
      </w:r>
      <w:r w:rsidR="0005106B" w:rsidRPr="00982FFE">
        <w:rPr>
          <w:rFonts w:ascii="Times New Roman" w:hAnsi="Times New Roman" w:cs="Times New Roman"/>
          <w:sz w:val="28"/>
          <w:szCs w:val="28"/>
        </w:rPr>
        <w:t xml:space="preserve">  раздел</w:t>
      </w:r>
      <w:r w:rsidRPr="00982FFE">
        <w:rPr>
          <w:rFonts w:ascii="Times New Roman" w:hAnsi="Times New Roman" w:cs="Times New Roman"/>
          <w:sz w:val="28"/>
          <w:szCs w:val="28"/>
        </w:rPr>
        <w:t>.</w:t>
      </w:r>
    </w:p>
    <w:p w:rsidR="00FD46B9" w:rsidRPr="00982FFE" w:rsidRDefault="00FD46B9" w:rsidP="00FD46B9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Образовательный (учебный) план начальных классов.</w:t>
      </w:r>
    </w:p>
    <w:p w:rsidR="00FD46B9" w:rsidRPr="00982FFE" w:rsidRDefault="00FD46B9" w:rsidP="00FD46B9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Внеурочная деятельность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.</w:t>
      </w:r>
    </w:p>
    <w:p w:rsidR="00FD46B9" w:rsidRPr="00982FFE" w:rsidRDefault="00FD46B9" w:rsidP="00FD46B9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Условия реализации основной образовательной программы начального общего образования в соответствии с требованиями стандарта.</w:t>
      </w:r>
    </w:p>
    <w:p w:rsidR="00ED7AC2" w:rsidRPr="00982FFE" w:rsidRDefault="00ED7AC2" w:rsidP="00ED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AC2" w:rsidRPr="00982FFE" w:rsidRDefault="00ED7AC2" w:rsidP="00ED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AC2" w:rsidRPr="00982FFE" w:rsidRDefault="00ED7AC2" w:rsidP="00ED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AC2" w:rsidRPr="00982FFE" w:rsidRDefault="00ED7AC2" w:rsidP="00ED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AC2" w:rsidRPr="00982FFE" w:rsidRDefault="00ED7AC2" w:rsidP="00ED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AC2" w:rsidRPr="00982FFE" w:rsidRDefault="00ED7AC2" w:rsidP="00ED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AC2" w:rsidRPr="00982FFE" w:rsidRDefault="00ED7AC2" w:rsidP="00ED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AC2" w:rsidRPr="00982FFE" w:rsidRDefault="00ED7AC2" w:rsidP="00ED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AC2" w:rsidRPr="00982FFE" w:rsidRDefault="00ED7AC2" w:rsidP="00ED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AC2" w:rsidRPr="00982FFE" w:rsidRDefault="00ED7AC2" w:rsidP="00ED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AC2" w:rsidRPr="00982FFE" w:rsidRDefault="00ED7AC2" w:rsidP="00ED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AC2" w:rsidRPr="00982FFE" w:rsidRDefault="00ED7AC2" w:rsidP="00ED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AC2" w:rsidRPr="00982FFE" w:rsidRDefault="00ED7AC2" w:rsidP="00ED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AC2" w:rsidRPr="00982FFE" w:rsidRDefault="00ED7AC2" w:rsidP="00ED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AC2" w:rsidRPr="00982FFE" w:rsidRDefault="00ED7AC2" w:rsidP="00ED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AC2" w:rsidRPr="00982FFE" w:rsidRDefault="00ED7AC2" w:rsidP="00ED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AC2" w:rsidRPr="00982FFE" w:rsidRDefault="00ED7AC2" w:rsidP="00ED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AC2" w:rsidRPr="00982FFE" w:rsidRDefault="00ED7AC2" w:rsidP="00ED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AC2" w:rsidRPr="00982FFE" w:rsidRDefault="00ED7AC2" w:rsidP="00ED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AC2" w:rsidRPr="00982FFE" w:rsidRDefault="00ED7AC2" w:rsidP="00ED7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AC2" w:rsidRDefault="00ED7AC2" w:rsidP="00F97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FFE" w:rsidRPr="00982FFE" w:rsidRDefault="00982FFE" w:rsidP="00F97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672" w:rsidRPr="00982FFE" w:rsidRDefault="00A55672" w:rsidP="00D26145">
      <w:pPr>
        <w:pStyle w:val="a5"/>
        <w:numPr>
          <w:ilvl w:val="0"/>
          <w:numId w:val="34"/>
        </w:numPr>
        <w:tabs>
          <w:tab w:val="left" w:pos="246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982FFE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Целевой раздел</w:t>
      </w:r>
    </w:p>
    <w:p w:rsidR="00CD47FA" w:rsidRPr="00982FFE" w:rsidRDefault="00CD47FA" w:rsidP="00E47949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</w:p>
    <w:p w:rsidR="00E47949" w:rsidRPr="00982FFE" w:rsidRDefault="00E47949" w:rsidP="00086A72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  ПОЯСНИТЕЛЬНАЯ ЗАПИСКА</w:t>
      </w:r>
    </w:p>
    <w:p w:rsidR="00E47949" w:rsidRPr="00982FFE" w:rsidRDefault="00E47949" w:rsidP="00086A72">
      <w:pPr>
        <w:shd w:val="clear" w:color="auto" w:fill="FFFFFF"/>
        <w:spacing w:before="245"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Образовательная программа началь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ного общего образования разработана в соответствии с тре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бованиями федерального государственного образовательного стандарта начального общего образования (далее — Стандарт) к структуре основной образовательной программы, определя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ции учебной деятельности, обеспечивающей социальную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righ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Основная образовательная программа формируется с учётом особенностей первой ступени общего образования как фунда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мента всего последующего обучения. Начальная школа — осо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бый этап в жизни ребёнка, связанный: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с изменением при поступлении в школу ведущей дея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тельности ребёнка — с переходом к учебной деятельности (при сохранении значимости игровой), имеющей обществен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ный характер и являющейся социальной по содержанию;</w:t>
      </w:r>
      <w:proofErr w:type="gramEnd"/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 освоением новой социальной позиции, расширением сферы взаимодействия ребёнка с окружающим миром, разви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тием потребностей в общении, познании, социальном при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знании и самовыражении;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 принятием и освоением ребёнком новой социальной роли ученика, выражающейся в формировании внутренней позиции школьника, определяющей новый образ школьной жизни и перспективы личностного и познавательного разви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тия;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 формированием у школьника основ умения учиться и способности к организации своей деятельности: принимать, сохранять цели и следовать им в учебной деятельности; пла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нировать свою деятельность, осуществлять её контроль и оценку; взаимодействовать с учителем и сверстниками в учеб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ном процессе;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 изменением при этом самооценки ребёнка, которая приобретает черты адекватности и рефлексивности;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с моральным развитием, которое существенным образом связано с характером сотрудничества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взрослыми и свер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стниками, общением и межличностными отношениями друж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бы, становлением основ гражданской идентичности и миро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воззрения.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Учитываются также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характерные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для младшего школьного возраста (от 6,5 до 11 лет):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lastRenderedPageBreak/>
        <w:t>центральные психологические новообразования, форми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руемые на данной ступени образования: словесно-логическое мышление, произвольная смысловая память, произвольное внимание, письменная речь, анализ, рефлексия содержания, оснований и способов действий, планирование и умение действовать во внутреннем плане, знаково-символическое мышление, осуществляемое как моделирование существенных связей и отношений объектов;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развитие целенаправленной и мотивированной актив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ности обучающегося, направленной на овладение учебной де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ятельностью, основой которой выступает формирование устойчивой системы учебно-познавательных и социальных мотивов и личностного смысла учения.</w:t>
      </w:r>
    </w:p>
    <w:p w:rsidR="00E47949" w:rsidRPr="00982FFE" w:rsidRDefault="00E47949" w:rsidP="00086A72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детей, индивиду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альные различия в их познавательной деятельности, воспри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ятии, внимании, памяти, мышлении, речи, моторике и т. д., связанные с возрастными, психологическими и физиологи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ческими индивидуальными особенностями детей младшего школьного возраста.</w:t>
      </w:r>
    </w:p>
    <w:p w:rsidR="00E47949" w:rsidRPr="00982FFE" w:rsidRDefault="00E47949" w:rsidP="00086A72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При этом успешность и своевременность формирования указанных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цесса и выбора условий и методик обучения, учитывающих описанные выше особенности первой ступени общего обра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зования.</w:t>
      </w:r>
    </w:p>
    <w:p w:rsidR="00E47949" w:rsidRPr="00982FFE" w:rsidRDefault="00E47949" w:rsidP="00086A72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Целью реализации основной образовательной программы начального общего образования является обеспечение плани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руемых результатов по достижению выпускником начальной общеобразовательной школы целевых установок, знаний, уме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ний, навыков и компетенций, определяемых личностными,</w:t>
      </w:r>
    </w:p>
    <w:p w:rsidR="00E47949" w:rsidRPr="00982FFE" w:rsidRDefault="00E47949" w:rsidP="00086A72">
      <w:p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семейными, общественными, государственными потребностя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ми и возможностями ребёнка младшего школьного возраста, индивидуальными особенностями его развития и состояния здоровья.</w:t>
      </w:r>
    </w:p>
    <w:p w:rsidR="00E47949" w:rsidRPr="00982FFE" w:rsidRDefault="00E47949" w:rsidP="00086A72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К числу планируемых результатов освоения основной 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разовательной программы отнесены: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личностные результаты — готовность и способность обу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чающихся к саморазвитию, сформированность мотивации к учению и познанию, ценностно-смысловые установки выпу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скников начальной школы, отражающие их индивидуально-личностные позиции, социальные компетентности, личност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ные качества; сформированность основ российской, граждан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ской идентичности;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метапредметные результаты — освоенные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обучающими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 (познавательные, регуля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тивные и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коммуникативные);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вого знания, его преобразованию и применению, а также сис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тема основополагающих элементов научного знания, лежащая в основе современной научной картины мира.</w:t>
      </w:r>
      <w:proofErr w:type="gramEnd"/>
    </w:p>
    <w:p w:rsidR="00E47949" w:rsidRPr="00982FFE" w:rsidRDefault="00E47949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Личностные результаты формируются за счёт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как программ отдельных учебных предметов, так и програм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мы духовно-нравственного развития и воспитания обучаю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щихся, программы формирования культуры здорового и безо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пасного образа жизни.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Метапредметные результаты формируются за счёт реализа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ции программы формирования универсальных учебных действий и программ всех без исключения учебных предметов.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 основе реализации основной образовательной програм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мы лежит системно-деятельностный подход, который предпо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лагает: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тур и уважения его многонационального, полилингвального, поликультурного и поликонфессионального состава;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переход к стратегии социального проектирования и конструирования на основе разработки содержания и техно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логий образования, определяющих пути и способы достиже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 социально желаемого уровня (результата) личностного и познавательного развития обучающихся;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ориентацию на достижение цели и основного результа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та образования — развитие личности обучающегося на осно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ве освоения универсальных учебных действий, познания и освоения мира;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признание решающей роли содержания образования, способов организации образовательной деятельности и учеб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ного сотрудничества в достижении целей личностного и со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циального развития обучающихся;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учёт индивидуальных возрастных, психологических и физиологических особенностей обучающихся, роли и значе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 видов деятельности и форм общения при определении образовательно-воспитательных целей и путей их достижения;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обеспечение преемственности дошкольного, начального общего, основного общего, среднего (полного) общего и про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фессионального образования;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разнообразие индивидуальных образовательных траекто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рий и индивидуального развития каждого обучающегося (включая одарённых детей и детей с ограниченными возмож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ностями здоровья), обеспечивающих рост творческого потен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циала, познавательных мотивов, обогащение форм учебного сотрудничества и расширение зоны ближайшего развития.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Основная образовательная программа начального общего образования образовательного учреждения содержит следую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щие разделы: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пояснительную записку;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lastRenderedPageBreak/>
        <w:t xml:space="preserve">планируемые результаты освоения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новной образовательной программы начального общего обра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зования;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учебный план образовательного учреждения;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программу формирования универсальных учебных действий у обучающихся на ступени начального общего 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разования;</w:t>
      </w:r>
      <w:proofErr w:type="gramEnd"/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программы отдельных учебных предметов, курсов;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программу духовно-нравственного развития, воспитания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на ступени начального общего образования;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программу формирования культуры здорового и безо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пасного образа жизни;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программу коррекционной работы;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систему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Разработанная образовательным учреждением основная образовательная программа начального общего образования предусматривает: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достижение планируемых результатов освоения основ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ной образовательной программы начального общего образо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вания всеми обучающимися, в том числе детьми с ограничен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ными возможностями здоровья;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выявление и развитие способностей обучающихся, в том числе одарённых детей,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вания детей;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организацию интеллектуальных и творческих соревнова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ний, научно-технического творчества и проектно-исследовательской деятельности;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участие обучающихся, их родителей (законных предста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вителей), педагогических работников и общественности в про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ектировании и развитии внутришкольной социальной среды;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использование в образовательном процессе современных образовательных технологий деятельностного типа;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возможность эффективной самостоятельной работы обу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чающихся при поддержке тьюторов и других педагогических работников;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включение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в процессы познания и преоб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разования внешкольной социальной среды (населённого пункта, района, города) для приобретения опыта реального управления и действия.</w:t>
      </w:r>
    </w:p>
    <w:p w:rsidR="00E47949" w:rsidRPr="00982FFE" w:rsidRDefault="00E47949" w:rsidP="00086A72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Образовательное учреждение, реализующее основную 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разовательную программу начального общего образования, обязано обеспечить ознакомление обучающихся и их родите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лей (законных представителей) как участников образователь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ного процесса: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 уставом и другими документами, регламентирующими осуществление образовательного процесса в этом учреждении;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с их правами и обязанностями в части формирования и реализации основной образовательной программы начального общего образования,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установленными законодательством Рос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сийской Федерации и уставом образовательного учреждения.</w:t>
      </w:r>
    </w:p>
    <w:p w:rsidR="00E47949" w:rsidRPr="00982FFE" w:rsidRDefault="00E47949" w:rsidP="00086A72">
      <w:pPr>
        <w:shd w:val="clear" w:color="auto" w:fill="FFFFFF"/>
        <w:spacing w:line="240" w:lineRule="auto"/>
        <w:ind w:right="5" w:firstLine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Права и обязанности родителей (законных представите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лей) обучающихся в части, касающейся участия в формиро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вании и обеспечении освоения своими детьми основной 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разовательной программы начального общего образования, могут закрепляться в заключённом между ними и образова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тельным учреждением договоре, отражающем ответственность субъектов образования за конечные результа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ты освоения основной образовательной программы.</w:t>
      </w:r>
    </w:p>
    <w:p w:rsidR="00E47949" w:rsidRPr="00982FFE" w:rsidRDefault="00E47949" w:rsidP="00E47949">
      <w:pPr>
        <w:spacing w:after="0"/>
        <w:rPr>
          <w:rFonts w:ascii="Times New Roman" w:hAnsi="Times New Roman" w:cs="Times New Roman"/>
          <w:sz w:val="28"/>
          <w:szCs w:val="28"/>
        </w:rPr>
        <w:sectPr w:rsidR="00E47949" w:rsidRPr="00982FFE">
          <w:pgSz w:w="11909" w:h="16834"/>
          <w:pgMar w:top="1440" w:right="1136" w:bottom="720" w:left="1560" w:header="720" w:footer="720" w:gutter="0"/>
          <w:cols w:space="720"/>
        </w:sectPr>
      </w:pPr>
    </w:p>
    <w:p w:rsidR="00E47949" w:rsidRPr="00982FFE" w:rsidRDefault="00E47949" w:rsidP="00E47949">
      <w:pPr>
        <w:shd w:val="clear" w:color="auto" w:fill="FFFFFF"/>
        <w:tabs>
          <w:tab w:val="left" w:pos="9214"/>
        </w:tabs>
        <w:spacing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lastRenderedPageBreak/>
        <w:t>2.ПЛАНИРУЕМЫЕ РЕЗУЛЬТАТЫ ОСВОЕНИЯ</w:t>
      </w:r>
    </w:p>
    <w:p w:rsidR="00E47949" w:rsidRPr="00982FFE" w:rsidRDefault="00E47949" w:rsidP="00E47949">
      <w:pPr>
        <w:shd w:val="clear" w:color="auto" w:fill="FFFFFF"/>
        <w:tabs>
          <w:tab w:val="left" w:pos="9214"/>
        </w:tabs>
        <w:spacing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ОБУЧАЮЩИМИСЯ ОСНОВНОЙ</w:t>
      </w:r>
    </w:p>
    <w:p w:rsidR="00E47949" w:rsidRPr="00982FFE" w:rsidRDefault="00E47949" w:rsidP="00E47949">
      <w:pPr>
        <w:shd w:val="clear" w:color="auto" w:fill="FFFFFF"/>
        <w:tabs>
          <w:tab w:val="left" w:pos="9214"/>
        </w:tabs>
        <w:spacing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ОБРАЗОВАТЕЛЬНОЙ ПРОГРАММЫ</w:t>
      </w:r>
    </w:p>
    <w:p w:rsidR="00E47949" w:rsidRPr="00982FFE" w:rsidRDefault="00E47949" w:rsidP="00E47949">
      <w:pPr>
        <w:shd w:val="clear" w:color="auto" w:fill="FFFFFF"/>
        <w:tabs>
          <w:tab w:val="left" w:pos="9214"/>
        </w:tabs>
        <w:spacing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НАЧАЛЬНОГО ОБЩЕГО ОБРАЗОВАНИЯ</w:t>
      </w:r>
    </w:p>
    <w:p w:rsidR="00E47949" w:rsidRPr="00982FFE" w:rsidRDefault="00E47949" w:rsidP="00E47949">
      <w:pPr>
        <w:shd w:val="clear" w:color="auto" w:fill="FFFFFF"/>
        <w:tabs>
          <w:tab w:val="left" w:pos="9214"/>
        </w:tabs>
        <w:spacing w:before="72" w:after="0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Планируемые результаты освоения основной образователь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ной программы начального общего образования (далее — планируемые результаты) являются одним из важнейших ме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ханизмов реализации требований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Стандарта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к результатам обучающихся, освоивших основную образовательную про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грамму. Они представляют собой систему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обобщённых личностно ориентированных целей образования</w:t>
      </w:r>
      <w:r w:rsidRPr="00982FFE">
        <w:rPr>
          <w:rFonts w:ascii="Times New Roman" w:hAnsi="Times New Roman" w:cs="Times New Roman"/>
          <w:sz w:val="28"/>
          <w:szCs w:val="28"/>
        </w:rPr>
        <w:t>,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:rsidR="00E47949" w:rsidRPr="00982FFE" w:rsidRDefault="00E47949" w:rsidP="00E47949">
      <w:pPr>
        <w:shd w:val="clear" w:color="auto" w:fill="FFFFFF"/>
        <w:tabs>
          <w:tab w:val="left" w:pos="9214"/>
        </w:tabs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E47949" w:rsidRPr="00982FFE" w:rsidRDefault="00E47949" w:rsidP="00E47949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9214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обеспечивают связь между требованиями Стандарта, 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разовательным процессом и системой оценки результатов освоения основной образовательной программы начального 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щего образования, уточняя и конкретизируя общее понима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ние личностных, метапредметных и предметных результатов для каждой учебной программы с учётом ведущих целевых установок их освоения, возрастной специфики обучающихся и требований, предъявляемых системой оценки;</w:t>
      </w:r>
    </w:p>
    <w:p w:rsidR="00E47949" w:rsidRPr="00982FFE" w:rsidRDefault="00E47949" w:rsidP="00E47949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являются содержательной и критериальной основой для разработки программ учебных предметов, курсов, учебно-ме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тодической литературы, а также для системы оценки качест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ва освоения обучающимися основной образовательной про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граммы начального общего образования.</w:t>
      </w:r>
    </w:p>
    <w:p w:rsidR="00E47949" w:rsidRPr="00982FFE" w:rsidRDefault="00E47949" w:rsidP="00E47949">
      <w:pPr>
        <w:shd w:val="clear" w:color="auto" w:fill="FFFFFF"/>
        <w:tabs>
          <w:tab w:val="left" w:pos="9214"/>
        </w:tabs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В соответствии с системно-деятельностным подходом, со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ставляющим методологическую основу требований Стандарта, содержание планируемых результатов описывает и характери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зует обобщённые способы действий с учебным материалом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sz w:val="28"/>
          <w:szCs w:val="28"/>
        </w:rPr>
        <w:t>позволяющие обучающимся успешно решать учебные и учеб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но-практические задачи, в том числе как задачи, направлен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ные на отработку теоретических моделей и понятий, так и за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дачи, по возможности максимально приближенные к реаль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ным жизненным ситуациям.</w:t>
      </w:r>
      <w:proofErr w:type="gramEnd"/>
    </w:p>
    <w:p w:rsidR="00E47949" w:rsidRPr="00982FFE" w:rsidRDefault="00E47949" w:rsidP="00E47949">
      <w:pPr>
        <w:shd w:val="clear" w:color="auto" w:fill="FFFFFF"/>
        <w:tabs>
          <w:tab w:val="left" w:pos="9214"/>
        </w:tabs>
        <w:ind w:right="5" w:firstLine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Иными словами, система планируемых результатов даёт представление о том, какими именно действиями — познава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тельными, личностными, регулятивными, коммуникативны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ми, преломлёнными через специфику содержания того или иного предмета, — овладеют обучающиеся в ходе образова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тельного процесса. В системе планируемых результатов особо выделяется учебный материал, имеющий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опорный характер, </w:t>
      </w:r>
      <w:r w:rsidRPr="00982FFE">
        <w:rPr>
          <w:rFonts w:ascii="Times New Roman" w:hAnsi="Times New Roman" w:cs="Times New Roman"/>
          <w:sz w:val="28"/>
          <w:szCs w:val="28"/>
        </w:rPr>
        <w:t>т. е. служащий основой для последующего обучения.</w:t>
      </w:r>
    </w:p>
    <w:p w:rsidR="00E47949" w:rsidRPr="00982FFE" w:rsidRDefault="00E47949" w:rsidP="00E47949">
      <w:pPr>
        <w:shd w:val="clear" w:color="auto" w:fill="FFFFFF"/>
        <w:tabs>
          <w:tab w:val="left" w:pos="9214"/>
        </w:tabs>
        <w:ind w:left="-284" w:right="5"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proofErr w:type="gramEnd"/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труктура планируемых результатов </w:t>
      </w:r>
      <w:r w:rsidRPr="00982FFE">
        <w:rPr>
          <w:rFonts w:ascii="Times New Roman" w:hAnsi="Times New Roman" w:cs="Times New Roman"/>
          <w:sz w:val="28"/>
          <w:szCs w:val="28"/>
        </w:rPr>
        <w:t>строится с учётом необходимости:</w:t>
      </w:r>
    </w:p>
    <w:p w:rsidR="00E47949" w:rsidRPr="00982FFE" w:rsidRDefault="00E47949" w:rsidP="00E47949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определения динамики картины развития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на основе выделения достигнутого уровня развития и ближай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шей перспективы — зоны ближайшего развития ребёнка;</w:t>
      </w:r>
    </w:p>
    <w:p w:rsidR="00E47949" w:rsidRPr="00982FFE" w:rsidRDefault="00E47949" w:rsidP="00E47949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определения возможностей овладения учащимися учеб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ными действиями на уровне, соответствующем зоне ближай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шего развития, в отношении знаний, расширяющих и углуб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ляющих систему опорных знаний, а также знаний и умений, являющихся подготовительными для данного предмета;</w:t>
      </w:r>
    </w:p>
    <w:p w:rsidR="00E47949" w:rsidRPr="00982FFE" w:rsidRDefault="00E47949" w:rsidP="00E47949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выделения основных направлений оценочной деятель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ности — оценки результатов деятельности систем образова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 различного уровня, педагогов, обучающихся.</w:t>
      </w:r>
    </w:p>
    <w:p w:rsidR="00E47949" w:rsidRPr="00982FFE" w:rsidRDefault="00E47949" w:rsidP="00E47949">
      <w:pPr>
        <w:shd w:val="clear" w:color="auto" w:fill="FFFFFF"/>
        <w:tabs>
          <w:tab w:val="left" w:pos="9214"/>
        </w:tabs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 этой целью в структуре планируемых результатов по каждой учебной программе (предметной, междисциплинар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ной) выделяются следующие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уровни описания</w:t>
      </w:r>
      <w:r w:rsidRPr="00982FFE">
        <w:rPr>
          <w:rFonts w:ascii="Times New Roman" w:hAnsi="Times New Roman" w:cs="Times New Roman"/>
          <w:sz w:val="28"/>
          <w:szCs w:val="28"/>
        </w:rPr>
        <w:t>.</w:t>
      </w:r>
    </w:p>
    <w:p w:rsidR="00E47949" w:rsidRPr="00982FFE" w:rsidRDefault="00E47949" w:rsidP="00E47949">
      <w:pPr>
        <w:shd w:val="clear" w:color="auto" w:fill="FFFFFF"/>
        <w:tabs>
          <w:tab w:val="left" w:pos="9214"/>
        </w:tabs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Цели-ориентиры, </w:t>
      </w:r>
      <w:r w:rsidRPr="00982FFE">
        <w:rPr>
          <w:rFonts w:ascii="Times New Roman" w:hAnsi="Times New Roman" w:cs="Times New Roman"/>
          <w:sz w:val="28"/>
          <w:szCs w:val="28"/>
        </w:rPr>
        <w:t>определяющие ведущие целевые уста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новки и основные ожидаемые результаты изучения данной учебной программы. Их включение в структуру планируемых результатов призвано дать ответ на вопрос о смысле изуче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 данного предмета, его вкладе в развитие личности обу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чающихся. Планируемые результаты, описывающие эту груп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пу целей, представлены в первом, общецелевом блоке, пред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варяющем планируемые результаты по отдельным разделам учебной программы. Этот блок результатов описывает основ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ной, сущностный вклад данной программы в развитие лич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ности обучающихся, в развитие их способностей; отражает та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кие общие цели образования, как формирование ценностных и мировоззренческих установок, развитие интереса, форми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рование определённых познавательных потребностей обу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чающихся. Оценка достижения этих целей ведётся в ходе процедур, допускающих предоставление и использование исключительно неперсонифицированной информации, а 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лученные результаты характеризуют деятельность системы 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разования.</w:t>
      </w:r>
    </w:p>
    <w:p w:rsidR="00E47949" w:rsidRPr="00982FFE" w:rsidRDefault="00E47949" w:rsidP="00E47949">
      <w:pPr>
        <w:shd w:val="clear" w:color="auto" w:fill="FFFFFF"/>
        <w:tabs>
          <w:tab w:val="left" w:pos="9214"/>
        </w:tabs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Цели, характеризующие систему учебных действий в отношении опорного учебного материала. </w:t>
      </w:r>
      <w:r w:rsidRPr="00982FFE">
        <w:rPr>
          <w:rFonts w:ascii="Times New Roman" w:hAnsi="Times New Roman" w:cs="Times New Roman"/>
          <w:sz w:val="28"/>
          <w:szCs w:val="28"/>
        </w:rPr>
        <w:t xml:space="preserve">Планируемые результаты, описывающие эту группу целей, приводятся в блоках </w:t>
      </w:r>
      <w:r w:rsidRPr="00982FFE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Pr="00982FFE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982FFE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</w:rPr>
        <w:t>к каждому разделу учебной программы. Они ориентируют пользователя в том, какой уро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вень освоения опорного учебного материала ожидается от вы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пускников. Критериями отбора данных результатов служат: их значимость для решения основных задач образования на дан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ной ступени, необходимость для последующего обучения, а также потенциальная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возможность их достижения большин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ством обучающихся, как минимум, на уровне, характеризую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щем исполнительскую компетентность обучающихся. Иными словами, в эту группу включается система таких знаний и учебных действий, которая, во-первых, принципиально необ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ходима для успешного обучения в начальной и основной школе и, во-вторых, при наличии специальной целенаправ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ленной работы учителя в принципе может быть освоена 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давляющим большинством детей.</w:t>
      </w:r>
    </w:p>
    <w:p w:rsidR="00E47949" w:rsidRPr="00982FFE" w:rsidRDefault="00E47949" w:rsidP="00E47949">
      <w:pPr>
        <w:shd w:val="clear" w:color="auto" w:fill="FFFFFF"/>
        <w:tabs>
          <w:tab w:val="left" w:pos="9214"/>
        </w:tabs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Достижение планируемых результатов этой группы выно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сится на итоговую оценку, которая может осуществляться как в ходе освоения данной программы (с помощью накопитель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ной оценки, или портфеля достижений), так и по итогам её освоения (с помощью итоговой работы). Оценка освоения опорного материала на уровне, характеризующем исполни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тельскую компетентность обучающихся, ведётся с помощью за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даний базового уровня, а на уровне действий, соответствующих зоне ближайшего развития, — с помощью заданий повышен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ного уровня. Успешное выполнение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заданий базового уровня служит единственным основанием для поло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жительного решения вопроса о возможности перехода на сле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дующую ступень обучения.</w:t>
      </w:r>
    </w:p>
    <w:p w:rsidR="00E47949" w:rsidRPr="00982FFE" w:rsidRDefault="00E47949" w:rsidP="00E47949">
      <w:pPr>
        <w:shd w:val="clear" w:color="auto" w:fill="FFFFFF"/>
        <w:tabs>
          <w:tab w:val="left" w:pos="9214"/>
        </w:tabs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Цели, характеризующие систему учебных действий в отношении знаний, умений, навыков, расширяющих и углубляющих опорную систему или выступающих как про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softHyphen/>
        <w:t>педевтика для дальнейшего изучения данного предмета.</w:t>
      </w:r>
    </w:p>
    <w:p w:rsidR="00E47949" w:rsidRPr="00982FFE" w:rsidRDefault="00E47949" w:rsidP="00E47949">
      <w:pPr>
        <w:shd w:val="clear" w:color="auto" w:fill="FFFFFF"/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Планируемые результаты, описывающие указанную группу целей, приводятся в блоках </w:t>
      </w:r>
      <w:r w:rsidRPr="00982FFE">
        <w:rPr>
          <w:rFonts w:ascii="Times New Roman" w:hAnsi="Times New Roman" w:cs="Times New Roman"/>
          <w:sz w:val="28"/>
          <w:szCs w:val="28"/>
          <w:u w:val="single"/>
        </w:rPr>
        <w:t>«Выпускник получит возможность научиться»</w:t>
      </w:r>
      <w:r w:rsidRPr="00982FFE">
        <w:rPr>
          <w:rFonts w:ascii="Times New Roman" w:hAnsi="Times New Roman" w:cs="Times New Roman"/>
          <w:sz w:val="28"/>
          <w:szCs w:val="28"/>
        </w:rPr>
        <w:t xml:space="preserve"> к каждому разделу примерной программы учебно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го предмета и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выделяются курсивом. </w:t>
      </w:r>
      <w:r w:rsidRPr="00982FFE">
        <w:rPr>
          <w:rFonts w:ascii="Times New Roman" w:hAnsi="Times New Roman" w:cs="Times New Roman"/>
          <w:sz w:val="28"/>
          <w:szCs w:val="28"/>
        </w:rPr>
        <w:t>Уровень достижений, соответствующий планируемым результатам этой группы, мо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гут продемонстрировать только отдельные обучающиеся, име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ющие более высокий уровень мотивации и способностей.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В повседневной практике обучения эта группа целей не отраба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тывается со всеми без исключения обучающимися как в си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лу повышенной сложности учебных действий для обучающих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ся, так и в силу повышенной сложности учебного материала и/или его пропедевтического характера на данной ступени обучения.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Оценка достижения этих целей ведётся преимуще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ственно в ходе процедур, допускающих предоставление и ис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пользование исключительно неперсонифицированной инфор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мации. Частично задания, ориентированные на оценку дости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жения этой группы планируемых результатов, могут включаться в материалы итогового контроля.</w:t>
      </w:r>
    </w:p>
    <w:p w:rsidR="00E47949" w:rsidRPr="00982FFE" w:rsidRDefault="00E47949" w:rsidP="00E47949">
      <w:pPr>
        <w:shd w:val="clear" w:color="auto" w:fill="FFFFFF"/>
        <w:tabs>
          <w:tab w:val="left" w:pos="9214"/>
        </w:tabs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Основные цели такого включения — предоставить воз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можность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продемонстрировать овладение более высокими (по сравнению с базовым) уровнями достижений и выявить динамику роста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численности группы наиболее под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готовленных обучающихся. При этом 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t>невыполнение обуча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ющимися заданий, с помощью которых ведётся оценка достижения планируемых результатов этой группы, не является препятствием для перехода на следующую ступень обучения. </w:t>
      </w:r>
      <w:r w:rsidRPr="00982FFE">
        <w:rPr>
          <w:rFonts w:ascii="Times New Roman" w:hAnsi="Times New Roman" w:cs="Times New Roman"/>
          <w:sz w:val="28"/>
          <w:szCs w:val="28"/>
        </w:rPr>
        <w:t>В ряде случаев учёт достижения планируе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мых результатов этой группы целесообразно вести в ходе те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кущего и промежуточного оценивания, а полученные резуль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таты фиксировать посредством накопительной системы оцен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ки (например, в форме портфеля достижений) и учитывать при определении итоговой оценки.</w:t>
      </w:r>
    </w:p>
    <w:p w:rsidR="00E47949" w:rsidRPr="00982FFE" w:rsidRDefault="00E47949" w:rsidP="00E47949">
      <w:pPr>
        <w:shd w:val="clear" w:color="auto" w:fill="FFFFFF"/>
        <w:tabs>
          <w:tab w:val="left" w:pos="9214"/>
        </w:tabs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Подобная структура представления планируемых результа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тов подчёркивает тот факт, что при организации образова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тельного процесса, направленного на реализацию и достиже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ние планируемых результатов, от учителя требуется использо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вание таких педагогических технологий, которые основаны на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дифференциации требований </w:t>
      </w:r>
      <w:r w:rsidRPr="00982FFE">
        <w:rPr>
          <w:rFonts w:ascii="Times New Roman" w:hAnsi="Times New Roman" w:cs="Times New Roman"/>
          <w:sz w:val="28"/>
          <w:szCs w:val="28"/>
        </w:rPr>
        <w:t>к подготовке обучающихся.</w:t>
      </w:r>
    </w:p>
    <w:p w:rsidR="00E47949" w:rsidRPr="00982FFE" w:rsidRDefault="00E47949" w:rsidP="00E47949">
      <w:pPr>
        <w:shd w:val="clear" w:color="auto" w:fill="FFFFFF"/>
        <w:tabs>
          <w:tab w:val="left" w:pos="9214"/>
        </w:tabs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На ступени начального общего образования устанавлива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ются планируемые результаты освоения:</w:t>
      </w:r>
    </w:p>
    <w:p w:rsidR="00E47949" w:rsidRPr="00982FFE" w:rsidRDefault="00E47949" w:rsidP="00E47949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  <w:tab w:val="left" w:pos="9214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междисциплинарной программы «Формирование уни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версальных учебных действий», а также её разделов «Чтение.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Работа с текстом» и «Формирование ИКТ-компетентности учащихся»;</w:t>
      </w:r>
      <w:proofErr w:type="gramEnd"/>
    </w:p>
    <w:p w:rsidR="00E47949" w:rsidRPr="00982FFE" w:rsidRDefault="00E47949" w:rsidP="00E47949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  <w:tab w:val="left" w:pos="9214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программ по всем учебным предметам — «Русский язык», «Родной язык», «Литературное чтение», «Литературное чтение на родном языке», «Иностранный язык», «Математи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ка», «Окружающий мир», «Основы духовно-нравственной культуры народов России», «Музыка», «Изобразительное ис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кусство», «Технология», «Физическая культура».</w:t>
      </w:r>
      <w:proofErr w:type="gramEnd"/>
    </w:p>
    <w:p w:rsidR="00E47949" w:rsidRPr="00982FFE" w:rsidRDefault="00E47949" w:rsidP="00E47949">
      <w:pPr>
        <w:shd w:val="clear" w:color="auto" w:fill="FFFFFF"/>
        <w:tabs>
          <w:tab w:val="left" w:pos="9214"/>
        </w:tabs>
        <w:spacing w:before="235"/>
        <w:ind w:left="1968" w:right="538" w:hanging="118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2.1. Формирование универсальных учебных действий</w:t>
      </w:r>
    </w:p>
    <w:p w:rsidR="00E47949" w:rsidRPr="00982FFE" w:rsidRDefault="00E47949" w:rsidP="00E47949">
      <w:pPr>
        <w:shd w:val="clear" w:color="auto" w:fill="FFFFFF"/>
        <w:tabs>
          <w:tab w:val="left" w:pos="9214"/>
        </w:tabs>
        <w:ind w:left="384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pacing w:val="-8"/>
          <w:sz w:val="28"/>
          <w:szCs w:val="28"/>
        </w:rPr>
        <w:t>(личностные и метапредметные результаты)</w:t>
      </w:r>
    </w:p>
    <w:p w:rsidR="00E47949" w:rsidRPr="00982FFE" w:rsidRDefault="00E47949" w:rsidP="00E47949">
      <w:pPr>
        <w:shd w:val="clear" w:color="auto" w:fill="FFFFFF"/>
        <w:tabs>
          <w:tab w:val="left" w:pos="9214"/>
        </w:tabs>
        <w:spacing w:before="72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В результате изучения 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всех без исключения предметов </w:t>
      </w:r>
      <w:r w:rsidRPr="00982FFE">
        <w:rPr>
          <w:rFonts w:ascii="Times New Roman" w:hAnsi="Times New Roman" w:cs="Times New Roman"/>
          <w:sz w:val="28"/>
          <w:szCs w:val="28"/>
        </w:rPr>
        <w:t xml:space="preserve">на ступени начального общего образования у выпускников будут сформированы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личностные, регулятивные, познава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тельные </w:t>
      </w:r>
      <w:r w:rsidRPr="00982FFE">
        <w:rPr>
          <w:rFonts w:ascii="Times New Roman" w:hAnsi="Times New Roman" w:cs="Times New Roman"/>
          <w:sz w:val="28"/>
          <w:szCs w:val="28"/>
        </w:rPr>
        <w:t xml:space="preserve">и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коммуникативные </w:t>
      </w:r>
      <w:r w:rsidRPr="00982FFE">
        <w:rPr>
          <w:rFonts w:ascii="Times New Roman" w:hAnsi="Times New Roman" w:cs="Times New Roman"/>
          <w:sz w:val="28"/>
          <w:szCs w:val="28"/>
        </w:rPr>
        <w:t>универсальные учебные действия как основа умения учиться.</w:t>
      </w:r>
    </w:p>
    <w:p w:rsidR="00E47949" w:rsidRPr="00982FFE" w:rsidRDefault="00E47949" w:rsidP="00E47949">
      <w:pPr>
        <w:shd w:val="clear" w:color="auto" w:fill="FFFFFF"/>
        <w:tabs>
          <w:tab w:val="left" w:pos="9214"/>
        </w:tabs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В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сфере личностных универсальных учебных действий </w:t>
      </w:r>
      <w:r w:rsidRPr="00982FFE">
        <w:rPr>
          <w:rFonts w:ascii="Times New Roman" w:hAnsi="Times New Roman" w:cs="Times New Roman"/>
          <w:sz w:val="28"/>
          <w:szCs w:val="28"/>
        </w:rPr>
        <w:t xml:space="preserve">будут сформированы внутренняя позиция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, адек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ватная мотивация учебной деятельности, включая учебные и познавательные мотивы, ориентация на моральные нормы и их выполнение, способность к моральной децентрации.</w:t>
      </w:r>
    </w:p>
    <w:p w:rsidR="00E47949" w:rsidRPr="00982FFE" w:rsidRDefault="00E47949" w:rsidP="00E47949">
      <w:pPr>
        <w:shd w:val="clear" w:color="auto" w:fill="FFFFFF"/>
        <w:tabs>
          <w:tab w:val="left" w:pos="9214"/>
        </w:tabs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сфере регулятивных универсальных учебных дейст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 xml:space="preserve">вий </w:t>
      </w:r>
      <w:r w:rsidRPr="00982FFE">
        <w:rPr>
          <w:rFonts w:ascii="Times New Roman" w:hAnsi="Times New Roman" w:cs="Times New Roman"/>
          <w:sz w:val="28"/>
          <w:szCs w:val="28"/>
        </w:rPr>
        <w:t>выпускники овладеют всеми типами учебных действий, направленных на организацию своей работы в образователь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ном учреждении и вне его, включая способность принимать и сохранять учебную цель и задачу, планировать её реализа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цию (в том числе во внутреннем плане), контролировать и оценивать свои действия, вносить соответствующие корректи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вы в их выполнение.</w:t>
      </w:r>
      <w:proofErr w:type="gramEnd"/>
    </w:p>
    <w:p w:rsidR="00E47949" w:rsidRPr="00982FFE" w:rsidRDefault="00E47949" w:rsidP="00E47949">
      <w:pPr>
        <w:shd w:val="clear" w:color="auto" w:fill="FFFFFF"/>
        <w:tabs>
          <w:tab w:val="left" w:pos="9214"/>
        </w:tabs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В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сфере познавательных универсальных учебных действий </w:t>
      </w:r>
      <w:r w:rsidRPr="00982FFE">
        <w:rPr>
          <w:rFonts w:ascii="Times New Roman" w:hAnsi="Times New Roman" w:cs="Times New Roman"/>
          <w:sz w:val="28"/>
          <w:szCs w:val="28"/>
        </w:rPr>
        <w:t>выпускники научатся воспринимать и анализиро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вать сообщения и важнейшие их компоненты — тексты, ис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пользовать знаково-символические средства, в том числе овладеют действием моделирования, а также широким спект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ром логических действий и операций, включая общие при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ёмы решения задач.</w:t>
      </w:r>
    </w:p>
    <w:p w:rsidR="00E47949" w:rsidRPr="00982FFE" w:rsidRDefault="00E47949" w:rsidP="00E47949">
      <w:pPr>
        <w:shd w:val="clear" w:color="auto" w:fill="FFFFFF"/>
        <w:tabs>
          <w:tab w:val="left" w:pos="9214"/>
        </w:tabs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В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сфере коммуникативных универсальных учебных действий </w:t>
      </w:r>
      <w:r w:rsidRPr="00982FFE">
        <w:rPr>
          <w:rFonts w:ascii="Times New Roman" w:hAnsi="Times New Roman" w:cs="Times New Roman"/>
          <w:sz w:val="28"/>
          <w:szCs w:val="28"/>
        </w:rPr>
        <w:t>выпускники приобретут умения учитывать позицию собеседника (партнёра), организовывать и осуществлять со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трудничество и кооперацию с учителем и сверстниками, адек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ватно воспринимать и передавать информацию, отображать предметное содержание и условия деятельности в сообщени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ях, важнейшими компонентами которых являются тексты.</w:t>
      </w:r>
    </w:p>
    <w:p w:rsidR="00E47949" w:rsidRPr="00982FFE" w:rsidRDefault="00E47949" w:rsidP="00E47949">
      <w:pPr>
        <w:shd w:val="clear" w:color="auto" w:fill="FFFFFF"/>
        <w:tabs>
          <w:tab w:val="left" w:pos="9214"/>
        </w:tabs>
        <w:spacing w:before="130"/>
        <w:ind w:left="490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pacing w:val="-1"/>
          <w:sz w:val="28"/>
          <w:szCs w:val="28"/>
        </w:rPr>
        <w:t>Личностные универсальные учебные действия</w:t>
      </w:r>
    </w:p>
    <w:p w:rsidR="00E47949" w:rsidRPr="00982FFE" w:rsidRDefault="00E47949" w:rsidP="00E47949">
      <w:pPr>
        <w:shd w:val="clear" w:color="auto" w:fill="FFFFFF"/>
        <w:tabs>
          <w:tab w:val="left" w:pos="9214"/>
        </w:tabs>
        <w:spacing w:before="24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 выпускника будут сформированы:</w:t>
      </w:r>
    </w:p>
    <w:p w:rsidR="00E47949" w:rsidRPr="00982FFE" w:rsidRDefault="00E47949" w:rsidP="00E47949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внутренняя позиция школьника на уровне положитель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ного отношения к школе, ориентации на содержательные мо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менты школьной действительности и принятия образца «хо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рошего ученика»;</w:t>
      </w:r>
    </w:p>
    <w:p w:rsidR="00E47949" w:rsidRPr="00982FFE" w:rsidRDefault="00E47949" w:rsidP="00E47949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E47949" w:rsidRPr="00982FFE" w:rsidRDefault="00E47949" w:rsidP="00E47949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учебно-познавательный интерес к новому учебному ма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териалу и способам решения новой задачи;</w:t>
      </w:r>
    </w:p>
    <w:p w:rsidR="00E47949" w:rsidRPr="00982FFE" w:rsidRDefault="00E47949" w:rsidP="00E47949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9214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ориентация на понимание причин успеха в учебной де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ятельности, в том числе на самоанализ и самоконтроль 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E47949" w:rsidRPr="00982FFE" w:rsidRDefault="00E47949" w:rsidP="00E47949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способность к самооценке на основе критериев успеш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ности учебной деятельности;</w:t>
      </w:r>
    </w:p>
    <w:p w:rsidR="00E47949" w:rsidRPr="00982FFE" w:rsidRDefault="00E47949" w:rsidP="00E47949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ности и гордости за свою Родину, народ и историю, осозна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ние ответственности человека за общее благополучие;</w:t>
      </w:r>
    </w:p>
    <w:p w:rsidR="00E47949" w:rsidRPr="00982FFE" w:rsidRDefault="00E47949" w:rsidP="00E47949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lastRenderedPageBreak/>
        <w:t xml:space="preserve">ориентация в нравственном содержании и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смысле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как собственных поступков, так и поступков окружающих людей;</w:t>
      </w:r>
    </w:p>
    <w:p w:rsidR="00E47949" w:rsidRPr="00982FFE" w:rsidRDefault="00E47949" w:rsidP="00E47949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знание основных моральных норм и ориентация на их выполнение, дифференциация моральных и конвенциональ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норм, развитие морального сознания как переходного от доконвенционального к конвенциональному уровню;</w:t>
      </w:r>
    </w:p>
    <w:p w:rsidR="00E47949" w:rsidRPr="00982FFE" w:rsidRDefault="00E47949" w:rsidP="00E47949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развитие этических чувств — стыда, вины, совести как регуляторов морального поведения;</w:t>
      </w:r>
    </w:p>
    <w:p w:rsidR="00E47949" w:rsidRPr="00982FFE" w:rsidRDefault="00E47949" w:rsidP="00E47949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эмпатия как понимание чу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вств др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угих людей и сопере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живание им;</w:t>
      </w:r>
    </w:p>
    <w:p w:rsidR="00E47949" w:rsidRPr="00982FFE" w:rsidRDefault="00E47949" w:rsidP="00E47949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9214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установка на здоровый образ жизни;</w:t>
      </w:r>
    </w:p>
    <w:p w:rsidR="00E47949" w:rsidRPr="00982FFE" w:rsidRDefault="00E47949" w:rsidP="00E47949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9214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:rsidR="00E47949" w:rsidRPr="00982FFE" w:rsidRDefault="00E47949" w:rsidP="00E47949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чувство прекрасного и эстетические чувства на основе знакомства с мировой и отечественной художественной куль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турой.</w:t>
      </w:r>
    </w:p>
    <w:p w:rsidR="00086A72" w:rsidRPr="00982FFE" w:rsidRDefault="00086A72" w:rsidP="00086A72">
      <w:pPr>
        <w:widowControl w:val="0"/>
        <w:shd w:val="clear" w:color="auto" w:fill="FFFFFF"/>
        <w:tabs>
          <w:tab w:val="left" w:pos="562"/>
          <w:tab w:val="left" w:pos="9214"/>
        </w:tabs>
        <w:autoSpaceDE w:val="0"/>
        <w:autoSpaceDN w:val="0"/>
        <w:adjustRightInd w:val="0"/>
        <w:spacing w:after="0" w:line="240" w:lineRule="auto"/>
        <w:ind w:left="341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E47949" w:rsidRPr="00982FFE" w:rsidRDefault="00E47949" w:rsidP="00086A72">
      <w:pPr>
        <w:shd w:val="clear" w:color="auto" w:fill="FFFFFF"/>
        <w:tabs>
          <w:tab w:val="left" w:pos="9214"/>
        </w:tabs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для формирования: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внутренней позиции обучающегося на уровне положи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тельного отношения к образовательному учреждению, по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нимания необходимости учения, выраженного в преоблада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нии учебно-познавательных мотивов и предпочтении соци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ального способа оценки знаний;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выраженной устойчивой учебно-познавательной мо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тивации учения;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устойчивого учебно-познавательного интереса к но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вым общим способам решения задач;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адекватного понимания причин успешности/неуспеш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ности учебной деятельности;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положительной адекватной дифференцированной са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мооценки на основе критерия успешности реализации со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циальной роли «хорошего ученика»;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9214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компетентности в реализации основ гражданской идентичности в поступках и деятельности;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морального сознания на конвенциональном уровне, способности к решению моральных дилемм на основе учё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та позиций партнёров в общении, ориентации на их мо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тивы и чувства, устойчивое следование в поведении мо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ральным нормам и этическим требованиям;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установки на здоровый образ жизни и реализации её в реальном поведении и поступках;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осознанных устойчивых эстетических предпочтений и ориентации на искусство как значимую сферу челове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ческой жизни;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эмпатии как осознанного понимания чу</w:t>
      </w:r>
      <w:proofErr w:type="gramStart"/>
      <w:r w:rsidRPr="00982FFE">
        <w:rPr>
          <w:rFonts w:ascii="Times New Roman" w:hAnsi="Times New Roman" w:cs="Times New Roman"/>
          <w:i/>
          <w:iCs/>
          <w:sz w:val="28"/>
          <w:szCs w:val="28"/>
        </w:rPr>
        <w:t>вств др</w:t>
      </w:r>
      <w:proofErr w:type="gramEnd"/>
      <w:r w:rsidRPr="00982FFE">
        <w:rPr>
          <w:rFonts w:ascii="Times New Roman" w:hAnsi="Times New Roman" w:cs="Times New Roman"/>
          <w:i/>
          <w:iCs/>
          <w:sz w:val="28"/>
          <w:szCs w:val="28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086A72" w:rsidRPr="00982FFE" w:rsidRDefault="00086A72" w:rsidP="00086A72">
      <w:pPr>
        <w:shd w:val="clear" w:color="auto" w:fill="FFFFFF"/>
        <w:tabs>
          <w:tab w:val="left" w:pos="9214"/>
        </w:tabs>
        <w:spacing w:before="245" w:after="0" w:line="240" w:lineRule="auto"/>
        <w:ind w:left="389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</w:p>
    <w:p w:rsidR="00086A72" w:rsidRPr="00982FFE" w:rsidRDefault="00086A72" w:rsidP="00086A72">
      <w:pPr>
        <w:shd w:val="clear" w:color="auto" w:fill="FFFFFF"/>
        <w:tabs>
          <w:tab w:val="left" w:pos="9214"/>
        </w:tabs>
        <w:spacing w:before="245" w:after="0" w:line="240" w:lineRule="auto"/>
        <w:ind w:left="389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</w:p>
    <w:p w:rsidR="00E47949" w:rsidRPr="00982FFE" w:rsidRDefault="00E47949" w:rsidP="00086A72">
      <w:pPr>
        <w:shd w:val="clear" w:color="auto" w:fill="FFFFFF"/>
        <w:tabs>
          <w:tab w:val="left" w:pos="9214"/>
        </w:tabs>
        <w:spacing w:before="245" w:after="0" w:line="240" w:lineRule="auto"/>
        <w:ind w:left="389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pacing w:val="-2"/>
          <w:sz w:val="28"/>
          <w:szCs w:val="28"/>
        </w:rPr>
        <w:lastRenderedPageBreak/>
        <w:t>Регулятивные универсальные учебные действия</w:t>
      </w:r>
    </w:p>
    <w:p w:rsidR="00E47949" w:rsidRPr="00982FFE" w:rsidRDefault="00E47949" w:rsidP="00086A72">
      <w:pPr>
        <w:shd w:val="clear" w:color="auto" w:fill="FFFFFF"/>
        <w:tabs>
          <w:tab w:val="left" w:pos="9214"/>
        </w:tabs>
        <w:spacing w:before="77" w:after="0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47949" w:rsidRPr="00982FFE" w:rsidRDefault="00E47949" w:rsidP="00E47949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9214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принимать и сохранять учебную задачу;</w:t>
      </w:r>
    </w:p>
    <w:p w:rsidR="00E47949" w:rsidRPr="00982FFE" w:rsidRDefault="00E47949" w:rsidP="00E47949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учитывать выделенные учителем ориентиры действия в новом учебном материале в сотрудничестве с учителем;</w:t>
      </w:r>
    </w:p>
    <w:p w:rsidR="00E47949" w:rsidRPr="00982FFE" w:rsidRDefault="00E47949" w:rsidP="00E47949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планировать свои действия в соответствии с поставлен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ной задачей и условиями её реализации, в том числе во внут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реннем плане;</w:t>
      </w:r>
    </w:p>
    <w:p w:rsidR="00E47949" w:rsidRPr="00982FFE" w:rsidRDefault="00E47949" w:rsidP="00E47949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9214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учитывать установленные правила в планировании и контроле способа решения;</w:t>
      </w:r>
    </w:p>
    <w:p w:rsidR="00E47949" w:rsidRPr="00982FFE" w:rsidRDefault="00E47949" w:rsidP="00E47949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осуществлять итоговый и пошаговый контроль по 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зультату (в случае работы в интерактивной среде пользовать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ся реакцией среды решения задачи);</w:t>
      </w:r>
    </w:p>
    <w:p w:rsidR="00E47949" w:rsidRPr="00982FFE" w:rsidRDefault="00E47949" w:rsidP="00E47949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оценивать правильность выполнения действия на уров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не адекватной ретроспективной оценки соответствия резуль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татов требованиям данной задачи и задачной области;</w:t>
      </w:r>
    </w:p>
    <w:p w:rsidR="00E47949" w:rsidRPr="00982FFE" w:rsidRDefault="00E47949" w:rsidP="00E47949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адекватно воспринимать предложения и оценку учите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лей, товарищей, родителей и других людей;</w:t>
      </w:r>
    </w:p>
    <w:p w:rsidR="00E47949" w:rsidRPr="00982FFE" w:rsidRDefault="00E47949" w:rsidP="00E47949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9214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различать способ и результат действия;</w:t>
      </w:r>
    </w:p>
    <w:p w:rsidR="00E47949" w:rsidRPr="00982FFE" w:rsidRDefault="00E47949" w:rsidP="00E47949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9214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вносить необходимые коррективы в действие после его завершения на основе его оценки и учёта характера сделан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ошибок, использовать предложения и оценки для созда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 нового, более совершенного результата, использовать за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пись (фиксацию) в цифровой форме хода и результатов 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шения задачи, собственной звучащей речи на русском, родном и иностранном языках.</w:t>
      </w:r>
    </w:p>
    <w:p w:rsidR="00086A72" w:rsidRPr="00982FFE" w:rsidRDefault="00086A72" w:rsidP="00086A72">
      <w:pPr>
        <w:widowControl w:val="0"/>
        <w:shd w:val="clear" w:color="auto" w:fill="FFFFFF"/>
        <w:tabs>
          <w:tab w:val="left" w:pos="557"/>
          <w:tab w:val="left" w:pos="9214"/>
        </w:tabs>
        <w:autoSpaceDE w:val="0"/>
        <w:autoSpaceDN w:val="0"/>
        <w:adjustRightInd w:val="0"/>
        <w:spacing w:after="0" w:line="240" w:lineRule="auto"/>
        <w:ind w:left="341"/>
        <w:jc w:val="both"/>
        <w:rPr>
          <w:rFonts w:ascii="Times New Roman" w:hAnsi="Times New Roman" w:cs="Times New Roman"/>
          <w:sz w:val="28"/>
          <w:szCs w:val="28"/>
        </w:rPr>
      </w:pPr>
    </w:p>
    <w:p w:rsidR="00E47949" w:rsidRPr="00982FFE" w:rsidRDefault="00E47949" w:rsidP="00086A72">
      <w:pPr>
        <w:shd w:val="clear" w:color="auto" w:fill="FFFFFF"/>
        <w:tabs>
          <w:tab w:val="left" w:pos="9214"/>
        </w:tabs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 сотрудничестве с учителем ставить новые учебные задачи;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преобразовывать практическую задачу </w:t>
      </w:r>
      <w:proofErr w:type="gramStart"/>
      <w:r w:rsidRPr="00982FFE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 познава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тельную;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проявлять познавательную инициативу в учебном сотрудничестве;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самостоятельно учитывать выделенные учителем ориентиры действия в новом учебном материале;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осуществлять констатирующий и предвосхищающий контроль по результату и по способу действия, актуаль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ный контроль на уровне произвольного внимания;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982FFE">
        <w:rPr>
          <w:rFonts w:ascii="Times New Roman" w:hAnsi="Times New Roman" w:cs="Times New Roman"/>
          <w:i/>
          <w:iCs/>
          <w:sz w:val="28"/>
          <w:szCs w:val="28"/>
        </w:rPr>
        <w:t>исполнение</w:t>
      </w:r>
      <w:proofErr w:type="gramEnd"/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 как по ходу его реализации, так и в конце действия.</w:t>
      </w:r>
    </w:p>
    <w:p w:rsidR="00E47949" w:rsidRPr="00982FFE" w:rsidRDefault="00E47949" w:rsidP="00086A72">
      <w:pPr>
        <w:shd w:val="clear" w:color="auto" w:fill="FFFFFF"/>
        <w:tabs>
          <w:tab w:val="left" w:pos="9214"/>
        </w:tabs>
        <w:spacing w:before="178" w:after="0" w:line="240" w:lineRule="auto"/>
        <w:ind w:left="2155" w:right="998" w:hanging="816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Познавательные универсальные </w:t>
      </w:r>
      <w:r w:rsidRPr="00982FFE">
        <w:rPr>
          <w:rFonts w:ascii="Times New Roman" w:hAnsi="Times New Roman" w:cs="Times New Roman"/>
          <w:i/>
          <w:iCs/>
          <w:spacing w:val="-2"/>
          <w:sz w:val="28"/>
          <w:szCs w:val="28"/>
        </w:rPr>
        <w:t>учебные действия</w:t>
      </w:r>
    </w:p>
    <w:p w:rsidR="00E47949" w:rsidRPr="00982FFE" w:rsidRDefault="00E47949" w:rsidP="00086A72">
      <w:pPr>
        <w:shd w:val="clear" w:color="auto" w:fill="FFFFFF"/>
        <w:tabs>
          <w:tab w:val="left" w:pos="9214"/>
        </w:tabs>
        <w:spacing w:before="19" w:after="0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47949" w:rsidRPr="00982FFE" w:rsidRDefault="00E47949" w:rsidP="00E47949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 для вы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полнения учебных заданий с использованием учебной лите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E47949" w:rsidRPr="00982FFE" w:rsidRDefault="00E47949" w:rsidP="00E47949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lastRenderedPageBreak/>
        <w:t>осуществлять запись (фиксацию) выборочной информа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ции об окружающем мире и о себе самом, в том числе с 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мощью инструментов ИКТ;</w:t>
      </w:r>
    </w:p>
    <w:p w:rsidR="00E47949" w:rsidRPr="00982FFE" w:rsidRDefault="00E47949" w:rsidP="00E47949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  <w:tab w:val="left" w:pos="9214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использовать знаково-символические средства, в том числе модели (включая виртуальные) и схемы (включая кон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цептуальные) для решения задач;</w:t>
      </w:r>
    </w:p>
    <w:p w:rsidR="00E47949" w:rsidRPr="00982FFE" w:rsidRDefault="00E47949" w:rsidP="00E47949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  <w:tab w:val="left" w:pos="9214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строить сообщения в устной и письменной форме;</w:t>
      </w:r>
    </w:p>
    <w:p w:rsidR="00E47949" w:rsidRPr="00982FFE" w:rsidRDefault="00E47949" w:rsidP="00E47949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  <w:tab w:val="left" w:pos="9214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ориентироваться на разнообразие способов решения задач;</w:t>
      </w:r>
    </w:p>
    <w:p w:rsidR="00E47949" w:rsidRPr="00982FFE" w:rsidRDefault="00E47949" w:rsidP="00E47949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основам смыслового восприятия художественных и 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знавательных текстов, выделять существенную информацию из сообщений разных видов (в первую очередь текстов);</w:t>
      </w:r>
    </w:p>
    <w:p w:rsidR="00E47949" w:rsidRPr="00982FFE" w:rsidRDefault="00E47949" w:rsidP="00E47949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осуществлять анализ объектов с выделением существен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и несущественных признаков;</w:t>
      </w:r>
    </w:p>
    <w:p w:rsidR="00E47949" w:rsidRPr="00982FFE" w:rsidRDefault="00E47949" w:rsidP="00E47949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  <w:tab w:val="left" w:pos="9214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осуществлять синтез как составление целого из частей;</w:t>
      </w:r>
    </w:p>
    <w:p w:rsidR="00E47949" w:rsidRPr="00982FFE" w:rsidRDefault="00E47949" w:rsidP="00E47949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проводить сравнение, сериацию и классификацию по заданным критериям;</w:t>
      </w:r>
    </w:p>
    <w:p w:rsidR="00E47949" w:rsidRPr="00982FFE" w:rsidRDefault="00E47949" w:rsidP="00E47949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изучае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мом круге явлений;</w:t>
      </w:r>
    </w:p>
    <w:p w:rsidR="00E47949" w:rsidRPr="00982FFE" w:rsidRDefault="00E47949" w:rsidP="00E47949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строить рассуждения в форме связи простых суждений об объекте, его строении, свойствах и связях;</w:t>
      </w:r>
    </w:p>
    <w:p w:rsidR="00E47949" w:rsidRPr="00982FFE" w:rsidRDefault="00E47949" w:rsidP="00E47949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обобщать, т. е. осуществлять генерализацию и выведе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ние общности для целого ряда или класса единичных объек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тов на основе выделения сущностной связи;</w:t>
      </w:r>
    </w:p>
    <w:p w:rsidR="00E47949" w:rsidRPr="00982FFE" w:rsidRDefault="00E47949" w:rsidP="00E47949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осуществлять подведение под понятие на основе распо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знавания объектов, выделения существенных признаков и их синтеза;</w:t>
      </w:r>
    </w:p>
    <w:p w:rsidR="00E47949" w:rsidRPr="00982FFE" w:rsidRDefault="00E47949" w:rsidP="00E47949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  <w:tab w:val="left" w:pos="9214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устанавливать аналогии;</w:t>
      </w:r>
    </w:p>
    <w:p w:rsidR="00086A72" w:rsidRPr="00982FFE" w:rsidRDefault="00E47949" w:rsidP="00086A72">
      <w:pPr>
        <w:shd w:val="clear" w:color="auto" w:fill="FFFFFF"/>
        <w:tabs>
          <w:tab w:val="left" w:pos="562"/>
          <w:tab w:val="left" w:pos="9214"/>
        </w:tabs>
        <w:spacing w:after="0" w:line="240" w:lineRule="auto"/>
        <w:ind w:left="341" w:right="806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•</w:t>
      </w:r>
      <w:r w:rsidRPr="00982FFE">
        <w:rPr>
          <w:rFonts w:ascii="Times New Roman" w:hAnsi="Times New Roman" w:cs="Times New Roman"/>
          <w:sz w:val="28"/>
          <w:szCs w:val="28"/>
        </w:rPr>
        <w:tab/>
        <w:t>владеть рядом общих приёмов решения задач.</w:t>
      </w:r>
    </w:p>
    <w:p w:rsidR="00E47949" w:rsidRPr="00982FFE" w:rsidRDefault="00E47949" w:rsidP="00086A72">
      <w:pPr>
        <w:shd w:val="clear" w:color="auto" w:fill="FFFFFF"/>
        <w:tabs>
          <w:tab w:val="left" w:pos="562"/>
          <w:tab w:val="left" w:pos="9214"/>
        </w:tabs>
        <w:spacing w:after="0" w:line="240" w:lineRule="auto"/>
        <w:ind w:left="341" w:right="806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br/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осуществлять расширенный поиск информации с ис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пользованием ресурсов библиотек и Интернета;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записывать, фиксировать информацию об окружаю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щем мире с помощью инструментов ИКТ;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создавать и преобразовывать модели и схемы для ре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шения задач;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осознанно и произвольно строить сообщения в устной и письменной форме;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осуществлять синтез как составление целого из час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тей, самостоятельно достраивая и восполняя недостаю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щие компоненты;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осуществлять сравнение, сериацию и классификацию, самостоятельно выбирая основания и критерии для ука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занных логических операций;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строить </w:t>
      </w:r>
      <w:proofErr w:type="gramStart"/>
      <w:r w:rsidRPr="00982FFE">
        <w:rPr>
          <w:rFonts w:ascii="Times New Roman" w:hAnsi="Times New Roman" w:cs="Times New Roman"/>
          <w:i/>
          <w:iCs/>
          <w:sz w:val="28"/>
          <w:szCs w:val="28"/>
        </w:rPr>
        <w:t>логическое рассуждение</w:t>
      </w:r>
      <w:proofErr w:type="gramEnd"/>
      <w:r w:rsidRPr="00982FFE">
        <w:rPr>
          <w:rFonts w:ascii="Times New Roman" w:hAnsi="Times New Roman" w:cs="Times New Roman"/>
          <w:i/>
          <w:iCs/>
          <w:sz w:val="28"/>
          <w:szCs w:val="28"/>
        </w:rPr>
        <w:t>, включающее уста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новление причинно-следственных связей;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произвольно и осознанно владеть общими приёмами решения задач.</w:t>
      </w:r>
    </w:p>
    <w:p w:rsidR="00E47949" w:rsidRPr="00982FFE" w:rsidRDefault="00E47949" w:rsidP="00086A72">
      <w:pPr>
        <w:shd w:val="clear" w:color="auto" w:fill="FFFFFF"/>
        <w:tabs>
          <w:tab w:val="left" w:pos="9214"/>
        </w:tabs>
        <w:spacing w:after="0"/>
        <w:ind w:left="2155" w:right="998" w:hanging="907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Коммуникативные универсальные </w:t>
      </w:r>
      <w:r w:rsidRPr="00982FFE">
        <w:rPr>
          <w:rFonts w:ascii="Times New Roman" w:hAnsi="Times New Roman" w:cs="Times New Roman"/>
          <w:i/>
          <w:iCs/>
          <w:spacing w:val="-2"/>
          <w:sz w:val="28"/>
          <w:szCs w:val="28"/>
        </w:rPr>
        <w:t>учебные действия</w:t>
      </w:r>
    </w:p>
    <w:p w:rsidR="00E47949" w:rsidRPr="00982FFE" w:rsidRDefault="00E47949" w:rsidP="00E47949">
      <w:pPr>
        <w:shd w:val="clear" w:color="auto" w:fill="FFFFFF"/>
        <w:tabs>
          <w:tab w:val="left" w:pos="9214"/>
        </w:tabs>
        <w:spacing w:before="24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47949" w:rsidRPr="00982FFE" w:rsidRDefault="00E47949" w:rsidP="00E47949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логической формой коммуникации,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используя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в том числе средства и инструменты ИКТ и дистанционного общения;</w:t>
      </w:r>
    </w:p>
    <w:p w:rsidR="00E47949" w:rsidRPr="00982FFE" w:rsidRDefault="00E47949" w:rsidP="00E47949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9214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допускать возможность существования у людей различ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ных точек зрения, в том числе не совпадающих с его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собственной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, и ориентироваться на позицию партнёра в 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щении и взаимодействии;</w:t>
      </w:r>
    </w:p>
    <w:p w:rsidR="00E47949" w:rsidRPr="00982FFE" w:rsidRDefault="00E47949" w:rsidP="00E47949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E47949" w:rsidRPr="00982FFE" w:rsidRDefault="00E47949" w:rsidP="00E47949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9214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позицию;</w:t>
      </w:r>
    </w:p>
    <w:p w:rsidR="00E47949" w:rsidRPr="00982FFE" w:rsidRDefault="00E47949" w:rsidP="00E47949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договариваться и приходить к общему решению в со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вместной деятельности, в том числе в ситуации столкновения интересов;</w:t>
      </w:r>
    </w:p>
    <w:p w:rsidR="00E47949" w:rsidRPr="00982FFE" w:rsidRDefault="00E47949" w:rsidP="00E47949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строить понятные для партнёра высказывания, учитыва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ющие, что партнёр знает и видит, а что нет;</w:t>
      </w:r>
    </w:p>
    <w:p w:rsidR="00E47949" w:rsidRPr="00982FFE" w:rsidRDefault="00E47949" w:rsidP="00E47949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9214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задавать вопросы;</w:t>
      </w:r>
    </w:p>
    <w:p w:rsidR="00E47949" w:rsidRPr="00982FFE" w:rsidRDefault="00E47949" w:rsidP="00E47949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9214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контролировать действия партнёра;</w:t>
      </w:r>
    </w:p>
    <w:p w:rsidR="00E47949" w:rsidRPr="00982FFE" w:rsidRDefault="00E47949" w:rsidP="00E47949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9214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использовать речь для регуляции своего действия;</w:t>
      </w:r>
    </w:p>
    <w:p w:rsidR="00E47949" w:rsidRPr="00982FFE" w:rsidRDefault="00E47949" w:rsidP="00E47949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086A72" w:rsidRPr="00982FFE" w:rsidRDefault="00086A72" w:rsidP="00086A72">
      <w:pPr>
        <w:widowControl w:val="0"/>
        <w:shd w:val="clear" w:color="auto" w:fill="FFFFFF"/>
        <w:tabs>
          <w:tab w:val="left" w:pos="557"/>
          <w:tab w:val="left" w:pos="9214"/>
        </w:tabs>
        <w:autoSpaceDE w:val="0"/>
        <w:autoSpaceDN w:val="0"/>
        <w:adjustRightInd w:val="0"/>
        <w:spacing w:after="0" w:line="240" w:lineRule="auto"/>
        <w:ind w:left="341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E47949" w:rsidRPr="00982FFE" w:rsidRDefault="00E47949" w:rsidP="00086A72">
      <w:pPr>
        <w:shd w:val="clear" w:color="auto" w:fill="FFFFFF"/>
        <w:tabs>
          <w:tab w:val="left" w:pos="9214"/>
        </w:tabs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учитывать и координировать в сотрудничестве по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зиции других людей, отличные </w:t>
      </w:r>
      <w:proofErr w:type="gramStart"/>
      <w:r w:rsidRPr="00982FFE">
        <w:rPr>
          <w:rFonts w:ascii="Times New Roman" w:hAnsi="Times New Roman" w:cs="Times New Roman"/>
          <w:i/>
          <w:iCs/>
          <w:sz w:val="28"/>
          <w:szCs w:val="28"/>
        </w:rPr>
        <w:t>от</w:t>
      </w:r>
      <w:proofErr w:type="gramEnd"/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 собственной;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учитывать разные мнения и интересы и обосновы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вать собственную позицию;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понимать относительность мнений и подходов к ре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шению проблемы;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продуктивно содействовать разрешению конфликтов на основе учёта интересов и позиций всех участников;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9214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с учётом целей коммуникации достаточно точно, последовательно и полно передавать партнёру необходи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мую информацию как ориентир для построения действия;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задавать вопросы, необходимые для организации собственной деятельности и сотрудничества с партнёром;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92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lastRenderedPageBreak/>
        <w:t>адекватно использовать речь для планирования и ре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гуляции своей деятельности;</w:t>
      </w:r>
    </w:p>
    <w:p w:rsidR="00E47949" w:rsidRPr="00982FFE" w:rsidRDefault="00E47949" w:rsidP="00086A72">
      <w:pPr>
        <w:shd w:val="clear" w:color="auto" w:fill="FFFFFF"/>
        <w:tabs>
          <w:tab w:val="left" w:pos="562"/>
          <w:tab w:val="left" w:pos="9214"/>
        </w:tabs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•</w:t>
      </w:r>
      <w:r w:rsidRPr="00982FFE">
        <w:rPr>
          <w:rFonts w:ascii="Times New Roman" w:hAnsi="Times New Roman" w:cs="Times New Roman"/>
          <w:sz w:val="28"/>
          <w:szCs w:val="28"/>
        </w:rPr>
        <w:tab/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адекватно использовать речевые средства для эффек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тивного решения разнообразных коммуникативных задач.</w:t>
      </w:r>
    </w:p>
    <w:p w:rsidR="00E47949" w:rsidRPr="00982FFE" w:rsidRDefault="00E47949" w:rsidP="00E47949">
      <w:pPr>
        <w:shd w:val="clear" w:color="auto" w:fill="FFFFFF"/>
        <w:spacing w:before="245"/>
        <w:ind w:left="970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2.1.1. Чтение. Работа с текстом</w:t>
      </w:r>
    </w:p>
    <w:p w:rsidR="00E47949" w:rsidRPr="00982FFE" w:rsidRDefault="00E47949" w:rsidP="00086A72">
      <w:pPr>
        <w:shd w:val="clear" w:color="auto" w:fill="FFFFFF"/>
        <w:spacing w:before="5" w:after="0" w:line="240" w:lineRule="auto"/>
        <w:ind w:left="1306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(метапредметные результаты)</w:t>
      </w:r>
    </w:p>
    <w:p w:rsidR="00E47949" w:rsidRPr="00982FFE" w:rsidRDefault="00E47949" w:rsidP="00086A72">
      <w:pPr>
        <w:shd w:val="clear" w:color="auto" w:fill="FFFFFF"/>
        <w:spacing w:before="77"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В результате изучения 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всех без исключения учебных предметов </w:t>
      </w:r>
      <w:r w:rsidRPr="00982FFE">
        <w:rPr>
          <w:rFonts w:ascii="Times New Roman" w:hAnsi="Times New Roman" w:cs="Times New Roman"/>
          <w:sz w:val="28"/>
          <w:szCs w:val="28"/>
        </w:rPr>
        <w:t>на ступени начального общего образования вы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пускники приобретут первичные навыки работы с содержащей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ся в текстах информацией в процессе чтения соответствую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щих возрасту литературных, учебных, научно-познавательных текстов, инструкций. 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ной в наглядно-символической форме, приобретут опыт ра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боты с текстами, содержащими рисунки, таблицы, диаграм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мы, схемы.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 выпускников будут развиты такие читательские действия, как поиск информации, выделение нужной для решения прак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щиеся смогут использовать полученную из разного вида текс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тов информацию для установления несложных причинно-следственных связей и зависимостей, объяснения, обоснова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 утверждений, а также принятия решений в простых учебных и практических ситуациях.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Выпускники получат возможность научиться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самостоя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тельно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организовывать поиск информации. Они приобретут первичный опыт критического отношения к получаемой ин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формации, сопоставления её с информацией из других источ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ников и имеющимся жизненным опытом.</w:t>
      </w:r>
    </w:p>
    <w:p w:rsidR="00E47949" w:rsidRPr="00982FFE" w:rsidRDefault="00E47949" w:rsidP="00086A72">
      <w:pPr>
        <w:shd w:val="clear" w:color="auto" w:fill="FFFFFF"/>
        <w:spacing w:before="178" w:after="0" w:line="240" w:lineRule="auto"/>
        <w:ind w:left="45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Работа с текстом: поиск информации и понимание </w:t>
      </w:r>
      <w:proofErr w:type="gramStart"/>
      <w:r w:rsidRPr="00982FFE">
        <w:rPr>
          <w:rFonts w:ascii="Times New Roman" w:hAnsi="Times New Roman" w:cs="Times New Roman"/>
          <w:i/>
          <w:iCs/>
          <w:sz w:val="28"/>
          <w:szCs w:val="28"/>
        </w:rPr>
        <w:t>прочитанного</w:t>
      </w:r>
      <w:proofErr w:type="gramEnd"/>
    </w:p>
    <w:p w:rsidR="00E47949" w:rsidRPr="00982FFE" w:rsidRDefault="00E47949" w:rsidP="00086A72">
      <w:pPr>
        <w:shd w:val="clear" w:color="auto" w:fill="FFFFFF"/>
        <w:spacing w:before="19"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находить в тексте конкретные сведения, факты, задан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ные в явном виде;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определять тему и главную мысль текста;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делить тексты на смысловые части, составлять план текста;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вычленять содержащиеся в тексте основные события и устанавливать их последовательность; упорядочивать инфор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мацию по заданному основанию;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сравнивать между собой объекты, описанные в тексте, выделяя два-три существенных признака;</w:t>
      </w:r>
    </w:p>
    <w:p w:rsidR="00E47949" w:rsidRPr="00982FFE" w:rsidRDefault="00E47949" w:rsidP="00086A72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понимать информацию, представленную в неявном виде (например, находить в тексте несколько примеров, доказыва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ющих приведённое утверждение; характеризовать явление по его описанию; выделять общий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признак группы элементов);</w:t>
      </w:r>
    </w:p>
    <w:p w:rsidR="00E47949" w:rsidRPr="00982FFE" w:rsidRDefault="00E47949" w:rsidP="00086A72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понимать информацию, представленную разными спо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собами: словесно, в виде таблицы, схемы, диаграммы;</w:t>
      </w:r>
    </w:p>
    <w:p w:rsidR="00E47949" w:rsidRPr="00982FFE" w:rsidRDefault="00E47949" w:rsidP="00086A72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E47949" w:rsidRPr="00982FFE" w:rsidRDefault="00E47949" w:rsidP="00086A72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использовать различные виды чтения: ознакомительное, изучающее, поисковое, выбирать нужный вид чтения в соот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ветствии с целью чтения;</w:t>
      </w:r>
    </w:p>
    <w:p w:rsidR="00E47949" w:rsidRPr="00982FFE" w:rsidRDefault="00E47949" w:rsidP="00086A72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ориентироваться в соответствующих возрасту словарях и справочниках.</w:t>
      </w:r>
    </w:p>
    <w:p w:rsidR="00086A72" w:rsidRPr="00982FFE" w:rsidRDefault="00086A72" w:rsidP="00086A72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41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E47949" w:rsidRPr="00982FFE" w:rsidRDefault="00E47949" w:rsidP="00086A72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использовать формальные элементы текста (напри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мер, подзаголовки, сноски) для поиска нужной информации;</w:t>
      </w:r>
    </w:p>
    <w:p w:rsidR="00E47949" w:rsidRPr="00982FFE" w:rsidRDefault="00E47949" w:rsidP="00086A72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работать с    несколькими источниками информации;</w:t>
      </w:r>
    </w:p>
    <w:p w:rsidR="00E47949" w:rsidRPr="00982FFE" w:rsidRDefault="00E47949" w:rsidP="00086A72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сопоставлять информацию, полученную из нескольких источников.</w:t>
      </w:r>
    </w:p>
    <w:p w:rsidR="00E47949" w:rsidRPr="00982FFE" w:rsidRDefault="00E47949" w:rsidP="00086A72">
      <w:pPr>
        <w:shd w:val="clear" w:color="auto" w:fill="FFFFFF"/>
        <w:spacing w:before="187" w:line="240" w:lineRule="auto"/>
        <w:ind w:left="442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Работа с текстом: </w:t>
      </w:r>
      <w:r w:rsidRPr="00982FFE">
        <w:rPr>
          <w:rFonts w:ascii="Times New Roman" w:hAnsi="Times New Roman" w:cs="Times New Roman"/>
          <w:i/>
          <w:iCs/>
          <w:spacing w:val="-1"/>
          <w:sz w:val="28"/>
          <w:szCs w:val="28"/>
        </w:rPr>
        <w:t>преобразование и интерпретация информации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47949" w:rsidRPr="00982FFE" w:rsidRDefault="00E47949" w:rsidP="00086A72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пересказывать текст подробно и сжато, устно и пись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менно;</w:t>
      </w:r>
    </w:p>
    <w:p w:rsidR="00E47949" w:rsidRPr="00982FFE" w:rsidRDefault="00E47949" w:rsidP="00086A72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соотносить факты с общей идеей текста, устанавливать простые связи, не показанные в тексте напрямую;</w:t>
      </w:r>
    </w:p>
    <w:p w:rsidR="00E47949" w:rsidRPr="00982FFE" w:rsidRDefault="00E47949" w:rsidP="00086A72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формулировать несложные выводы, основываясь на тексте; находить аргументы, подтверждающие вывод;</w:t>
      </w:r>
    </w:p>
    <w:p w:rsidR="00E47949" w:rsidRPr="00982FFE" w:rsidRDefault="00E47949" w:rsidP="00086A72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сопоставлять и обобщать содержащуюся в разных частях текста информацию;</w:t>
      </w:r>
    </w:p>
    <w:p w:rsidR="00E47949" w:rsidRPr="00982FFE" w:rsidRDefault="00E47949" w:rsidP="00086A72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составлять на основании текста небольшое монологи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ческое высказывание, отвечая на поставленный вопрос.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E47949" w:rsidRPr="00982FFE" w:rsidRDefault="00E47949" w:rsidP="00086A72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делать выписки из прочитанных текстов с учётом цели их дальнейшего использования;</w:t>
      </w:r>
    </w:p>
    <w:p w:rsidR="00E47949" w:rsidRPr="00982FFE" w:rsidRDefault="00E47949" w:rsidP="00086A72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составлять небольшие письменные аннотации к тексту, отзывы о </w:t>
      </w:r>
      <w:proofErr w:type="gramStart"/>
      <w:r w:rsidRPr="00982FFE">
        <w:rPr>
          <w:rFonts w:ascii="Times New Roman" w:hAnsi="Times New Roman" w:cs="Times New Roman"/>
          <w:i/>
          <w:iCs/>
          <w:sz w:val="28"/>
          <w:szCs w:val="28"/>
        </w:rPr>
        <w:t>прочитанном</w:t>
      </w:r>
      <w:proofErr w:type="gramEnd"/>
      <w:r w:rsidRPr="00982FF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47949" w:rsidRPr="00982FFE" w:rsidRDefault="00E47949" w:rsidP="00086A72">
      <w:pPr>
        <w:shd w:val="clear" w:color="auto" w:fill="FFFFFF"/>
        <w:spacing w:before="187" w:after="0" w:line="240" w:lineRule="auto"/>
        <w:ind w:left="907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pacing w:val="-1"/>
          <w:sz w:val="28"/>
          <w:szCs w:val="28"/>
        </w:rPr>
        <w:t>Работа с текстом: оценка информации</w:t>
      </w:r>
    </w:p>
    <w:p w:rsidR="00E47949" w:rsidRPr="00982FFE" w:rsidRDefault="00E47949" w:rsidP="00086A72">
      <w:pPr>
        <w:shd w:val="clear" w:color="auto" w:fill="FFFFFF"/>
        <w:spacing w:before="24"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47949" w:rsidRPr="00982FFE" w:rsidRDefault="00E47949" w:rsidP="00086A72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высказывать оценочные суждения и свою точку зрения о прочитанном тексте;</w:t>
      </w:r>
    </w:p>
    <w:p w:rsidR="00E47949" w:rsidRPr="00982FFE" w:rsidRDefault="00E47949" w:rsidP="00086A72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оценивать содержание, языковые особенности и струк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туру текста; определять место и роль иллюстративного ряда в тексте;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на основе имеющихся знаний, жизненного опыта под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вергать сомнению достоверность прочитанного, обнаруживать недостоверность получаемых сведений, пробелы в информа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ции и находить пути восполнения этих пробелов;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участвовать в учебном диалоге при обсуждении прочи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танного или прослушанного текста.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lastRenderedPageBreak/>
        <w:t>Выпускник получит возможность научиться: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сопоставлять различные точки зрения;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соотносить позицию автора с собственной точкой зрения;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 процессе работы с одним или несколькими источ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никами выявлять достоверную (противоречивую) инфор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мацию.</w:t>
      </w:r>
    </w:p>
    <w:p w:rsidR="00E47949" w:rsidRPr="00982FFE" w:rsidRDefault="00E47949" w:rsidP="00086A72">
      <w:pPr>
        <w:shd w:val="clear" w:color="auto" w:fill="FFFFFF"/>
        <w:spacing w:before="235" w:after="0" w:line="240" w:lineRule="auto"/>
        <w:ind w:left="2294" w:hanging="202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2.1.2. Формирование ИКТ-компетентности </w:t>
      </w:r>
      <w:proofErr w:type="gramStart"/>
      <w:r w:rsidRPr="00982FFE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E47949" w:rsidRPr="00982FFE" w:rsidRDefault="00E47949" w:rsidP="00086A72">
      <w:pPr>
        <w:shd w:val="clear" w:color="auto" w:fill="FFFFFF"/>
        <w:spacing w:after="0" w:line="240" w:lineRule="auto"/>
        <w:ind w:left="1306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pacing w:val="-12"/>
          <w:sz w:val="28"/>
          <w:szCs w:val="28"/>
        </w:rPr>
        <w:t>(метапредметные результаты)</w:t>
      </w:r>
    </w:p>
    <w:p w:rsidR="00E47949" w:rsidRPr="00982FFE" w:rsidRDefault="00E47949" w:rsidP="00086A72">
      <w:pPr>
        <w:shd w:val="clear" w:color="auto" w:fill="FFFFFF"/>
        <w:spacing w:before="72"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В результате изучения 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всех без исключения предметов </w:t>
      </w:r>
      <w:r w:rsidRPr="00982FFE">
        <w:rPr>
          <w:rFonts w:ascii="Times New Roman" w:hAnsi="Times New Roman" w:cs="Times New Roman"/>
          <w:sz w:val="28"/>
          <w:szCs w:val="28"/>
        </w:rPr>
        <w:t>на ступени начального общего образования начинается формиро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вание навыков, необходимых для жизни и работы в современ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ном высокотехнологичном обществе. Обучающиеся приобре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тут опыт работы с гипермедийными информационными объ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онных технологий или размещаться в Интернете.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Обучающиеся познакомятся с различными средствами ИКТ,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Они приобретут первичные навыки обработки и поиска информации при помощи средств ИКТ; научатся вводить раз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личные виды информации в компьютер: текст, звук, изобра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жение, цифровые данные; создавать, редактировать, сохранять и передавать гипермедиасообщения.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Выпускники научатся оценивать потребность в дополни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тельной информации для решения учебных задач и самосто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ятельной познавательной деятельности; определять возмож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ные источники её получения; критически относиться к ин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формации и к выбору источника информации.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жание всех изучаемых предметов, у обучающихся будут фор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мироваться и развиваться необходимые универсальные учеб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ные действия и специальные учебные умения, что заложит основу успешной учебной деятельности в средней и старшей школе.</w:t>
      </w:r>
      <w:proofErr w:type="gramEnd"/>
    </w:p>
    <w:p w:rsidR="00E47949" w:rsidRPr="00982FFE" w:rsidRDefault="00E47949" w:rsidP="00086A72">
      <w:pPr>
        <w:shd w:val="clear" w:color="auto" w:fill="FFFFFF"/>
        <w:spacing w:before="178" w:after="0" w:line="240" w:lineRule="auto"/>
        <w:ind w:right="998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Знакомство со средствами ИКТ, </w:t>
      </w:r>
      <w:r w:rsidRPr="00982FFE">
        <w:rPr>
          <w:rFonts w:ascii="Times New Roman" w:hAnsi="Times New Roman" w:cs="Times New Roman"/>
          <w:i/>
          <w:iCs/>
          <w:spacing w:val="-3"/>
          <w:sz w:val="28"/>
          <w:szCs w:val="28"/>
        </w:rPr>
        <w:t>гигиена работы с компьютером</w:t>
      </w:r>
    </w:p>
    <w:p w:rsidR="00E47949" w:rsidRPr="00982FFE" w:rsidRDefault="00E47949" w:rsidP="00086A72">
      <w:pPr>
        <w:shd w:val="clear" w:color="auto" w:fill="FFFFFF"/>
        <w:spacing w:before="19"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использовать безопасные для органов зрения, нервной системы, опорно-двигательного аппарата, эргономичные при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ёмы работы с компьютером и другими средствами ИКТ; вы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полнять компенсирующие физические упражнения (мини-за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рядку);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lastRenderedPageBreak/>
        <w:t>организовывать систему папок для хранения собствен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ной информации в компьютере.</w:t>
      </w:r>
    </w:p>
    <w:p w:rsidR="00E47949" w:rsidRPr="00982FFE" w:rsidRDefault="00E47949" w:rsidP="00086A72">
      <w:pPr>
        <w:shd w:val="clear" w:color="auto" w:fill="FFFFFF"/>
        <w:spacing w:before="182" w:after="0" w:line="240" w:lineRule="auto"/>
        <w:ind w:left="24" w:firstLine="22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Технология ввода информации в компьютер: ввод текста, запись звука, изображения, цифровых данных</w:t>
      </w:r>
    </w:p>
    <w:p w:rsidR="00E47949" w:rsidRPr="00982FFE" w:rsidRDefault="00E47949" w:rsidP="00086A72">
      <w:pPr>
        <w:shd w:val="clear" w:color="auto" w:fill="FFFFFF"/>
        <w:spacing w:before="24"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вводить информацию в компьютер с использованием различных технических средств (фото- и видеокамеры, мик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рофона и т. д.), сохранять полученную информацию;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владеть компьютерным письмом на русском языке; 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бирать текст на родном языке; набирать текст на иностран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ном языке, использовать экранный перевод отдельных слов;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рисовать изображения на графическом планшете;</w:t>
      </w:r>
    </w:p>
    <w:p w:rsidR="00E47949" w:rsidRPr="00982FFE" w:rsidRDefault="00E47949" w:rsidP="00086A72">
      <w:pPr>
        <w:shd w:val="clear" w:color="auto" w:fill="FFFFFF"/>
        <w:tabs>
          <w:tab w:val="left" w:pos="557"/>
        </w:tabs>
        <w:spacing w:after="0" w:line="240" w:lineRule="auto"/>
        <w:ind w:left="341" w:right="998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•</w:t>
      </w:r>
      <w:r w:rsidRPr="00982FFE">
        <w:rPr>
          <w:rFonts w:ascii="Times New Roman" w:hAnsi="Times New Roman" w:cs="Times New Roman"/>
          <w:sz w:val="28"/>
          <w:szCs w:val="28"/>
        </w:rPr>
        <w:tab/>
        <w:t>сканировать рисунки и тексты.</w:t>
      </w:r>
      <w:r w:rsidRPr="00982FFE">
        <w:rPr>
          <w:rFonts w:ascii="Times New Roman" w:hAnsi="Times New Roman" w:cs="Times New Roman"/>
          <w:sz w:val="28"/>
          <w:szCs w:val="28"/>
        </w:rPr>
        <w:br/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E47949" w:rsidRPr="00982FFE" w:rsidRDefault="00E47949" w:rsidP="00086A72">
      <w:pPr>
        <w:shd w:val="clear" w:color="auto" w:fill="FFFFFF"/>
        <w:tabs>
          <w:tab w:val="left" w:pos="557"/>
        </w:tabs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•</w:t>
      </w:r>
      <w:r w:rsidRPr="00982FFE">
        <w:rPr>
          <w:rFonts w:ascii="Times New Roman" w:hAnsi="Times New Roman" w:cs="Times New Roman"/>
          <w:sz w:val="28"/>
          <w:szCs w:val="28"/>
        </w:rPr>
        <w:tab/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использовать программу распознавания сканированно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го текста на русском языке.</w:t>
      </w:r>
    </w:p>
    <w:p w:rsidR="00E47949" w:rsidRPr="00982FFE" w:rsidRDefault="00E47949" w:rsidP="00086A72">
      <w:pPr>
        <w:shd w:val="clear" w:color="auto" w:fill="FFFFFF"/>
        <w:spacing w:before="187" w:after="0" w:line="240" w:lineRule="auto"/>
        <w:ind w:left="1306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Обработка и поиск информации</w:t>
      </w:r>
    </w:p>
    <w:p w:rsidR="00E47949" w:rsidRPr="00982FFE" w:rsidRDefault="00E47949" w:rsidP="00086A72">
      <w:pPr>
        <w:shd w:val="clear" w:color="auto" w:fill="FFFFFF"/>
        <w:spacing w:before="24"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подбирать оптимальный по содержанию, эстетическим параметрам и техническому качеству результат видеозаписи и фотографирования, использовать сменные носители (флэш-карты);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описывать по определённому алгоритму объект или про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цесс наблюдения, записывать аудиовизуальную и числовую информацию о нём, используя инструменты ИКТ;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собирать числовые данные в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блюдениях и экспериментах, используя цифровые датчики, камеру, микрофон и другие средства ИКТ, а также в ходе опроса людей;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редактировать цепочки экранов сообщения и содержа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ние экранов в соответствии с коммуникативной или учебной задачей, включая редактирование текста, цепочек изображе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ний, видео- и аудиозаписей, фотоизображений;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пользоваться основными функциями стандартного текс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тового редактора, следовать основным правилам оформления текста; использовать полуавтоматический орфографический контроль; использовать, добавлять и удалять ссылки в сооб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щениях разного вида;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искать информацию в соответствующих возрасту цифро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E47949" w:rsidRPr="00982FFE" w:rsidRDefault="00E47949" w:rsidP="00086A72">
      <w:pPr>
        <w:shd w:val="clear" w:color="auto" w:fill="FFFFFF"/>
        <w:tabs>
          <w:tab w:val="left" w:pos="562"/>
        </w:tabs>
        <w:spacing w:after="0" w:line="240" w:lineRule="auto"/>
        <w:ind w:left="446" w:right="806" w:hanging="106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•</w:t>
      </w:r>
      <w:r w:rsidRPr="00982FFE">
        <w:rPr>
          <w:rFonts w:ascii="Times New Roman" w:hAnsi="Times New Roman" w:cs="Times New Roman"/>
          <w:sz w:val="28"/>
          <w:szCs w:val="28"/>
        </w:rPr>
        <w:tab/>
        <w:t>заполнять учебные базы данных.</w:t>
      </w:r>
      <w:r w:rsidRPr="00982FFE">
        <w:rPr>
          <w:rFonts w:ascii="Times New Roman" w:hAnsi="Times New Roman" w:cs="Times New Roman"/>
          <w:sz w:val="28"/>
          <w:szCs w:val="28"/>
        </w:rPr>
        <w:br/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E47949" w:rsidRPr="00982FFE" w:rsidRDefault="00E47949" w:rsidP="00086A72">
      <w:pPr>
        <w:shd w:val="clear" w:color="auto" w:fill="FFFFFF"/>
        <w:tabs>
          <w:tab w:val="left" w:pos="562"/>
        </w:tabs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•</w:t>
      </w:r>
      <w:r w:rsidRPr="00982FFE">
        <w:rPr>
          <w:rFonts w:ascii="Times New Roman" w:hAnsi="Times New Roman" w:cs="Times New Roman"/>
          <w:sz w:val="28"/>
          <w:szCs w:val="28"/>
        </w:rPr>
        <w:tab/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грамотно формулировать запросы при поиске в Интернете и базах данных, оценивать, интерпретировать и охранять найденную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lastRenderedPageBreak/>
        <w:t>информацию; критически относиться к информации и к выбору источника информации.</w:t>
      </w:r>
    </w:p>
    <w:p w:rsidR="00E47949" w:rsidRPr="00982FFE" w:rsidRDefault="00E47949" w:rsidP="00086A72">
      <w:pPr>
        <w:shd w:val="clear" w:color="auto" w:fill="FFFFFF"/>
        <w:spacing w:before="187"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Создание, представление и передача сообщений</w:t>
      </w:r>
    </w:p>
    <w:p w:rsidR="00E47949" w:rsidRPr="00982FFE" w:rsidRDefault="00E47949" w:rsidP="00086A72">
      <w:pPr>
        <w:shd w:val="clear" w:color="auto" w:fill="FFFFFF"/>
        <w:spacing w:before="19"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создавать текстовые сообщения с использованием средств ИКТ: редактировать, оформлять и сохранять их;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создавать сообщения в виде аудио- и видеофрагментов или цепочки экранов с использованием иллюстраций, видео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изображения, звука, текста;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готовить и проводить презентацию перед небольшой аудиторией: создавать план презентации, выбирать аудиовизу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альную поддержку, писать пояснения и тезисы для презента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ции;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создавать диаграммы, планы территории и пр.;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создавать изображения, пользуясь графическими воз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можностями компьютера; составлять новое изображение из готовых фрагментов (аппликация);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размещать сообщение в информационной образователь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ной среде образовательного учреждения;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представлять данные;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создавать музыкальные произведения с использовани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ем компьютера и музыкальной клавиатуры, в том числе из готовых музыкальных фрагментов и «музыкальных пе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тель».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2362" w:right="499" w:hanging="1565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Планирование деятельности, управление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и организация</w:t>
      </w:r>
    </w:p>
    <w:p w:rsidR="00E47949" w:rsidRPr="00982FFE" w:rsidRDefault="00E47949" w:rsidP="00086A72">
      <w:pPr>
        <w:shd w:val="clear" w:color="auto" w:fill="FFFFFF"/>
        <w:spacing w:before="24"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создавать движущиеся модели и управлять ими в компь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ютерно управляемых средах;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определять последовательность выполнения действий, составлять инструкции (простые алгоритмы) в несколько действий, строить программы для компьютерного исполните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ля с использованием конструкций последовательного выпол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нения и повторения;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планировать несложные исследования объектов и про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цессов внешнего мира.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проектировать несложные объекты и процессы реаль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ного мира, своей собственной деятельности и деятельнос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ти группы;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моделировать объекты и процессы реального мира.</w:t>
      </w:r>
    </w:p>
    <w:p w:rsidR="00E47949" w:rsidRPr="00982FFE" w:rsidRDefault="00E47949" w:rsidP="00086A72">
      <w:pPr>
        <w:shd w:val="clear" w:color="auto" w:fill="FFFFFF"/>
        <w:spacing w:before="456" w:after="0" w:line="240" w:lineRule="auto"/>
        <w:ind w:left="984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2.2. Русский язык. Родной язык</w:t>
      </w:r>
    </w:p>
    <w:p w:rsidR="00E47949" w:rsidRPr="00982FFE" w:rsidRDefault="00E47949" w:rsidP="00086A72">
      <w:pPr>
        <w:shd w:val="clear" w:color="auto" w:fill="FFFFFF"/>
        <w:spacing w:before="77"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В результате изучения курса русского языка и родного языка обучающиеся на ступени начального общего образова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ния научатся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осознавать язык как основное средство челове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ческого общения и явление национальной культуры, у них начнёт формироваться позитивное эмоционально-ценностное отношение к русскому и родному языкам, стремление к их грамотному использованию, русский язык и родной язык ста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нут для учеников основой всего процесса обучения, средством развития их мышления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, воображения, интеллектуальных и творческих способностей.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 процессе изучения русского языка и родного языка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учатся использовать язык с целью поиска необходимой ин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формации в различных источниках для выполнения учебных заданий.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 выпускников, освоивших основную образовательную программу начального общего образования, будет сформиро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вано отношение к правильной устной и письменной речи как показателям общей культуры человека. Они получат началь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ные представления о нормах русского и родного литератур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я успешного решения</w:t>
      </w:r>
    </w:p>
    <w:p w:rsidR="00E47949" w:rsidRPr="00982FFE" w:rsidRDefault="00E47949" w:rsidP="00086A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обходимые для успешного участия в диалоге: ориентация на позицию партнёра, учёт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 на ступени начального общего образования: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научится осознавать безошибочное письмо как одно из проявлений собственного уровня культуры;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сможет применять орфографические правила и правила постановки знаков препинания (в объёме изученного) при за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писи собственных и предложенных текстов, овладеет умени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ем проверять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получит первоначальные представления о системе и структуре русского и родного языков: познакомится с разде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лами изучения языка — фонетикой и графикой, лексикой, словообразованием (морфемикой), морфологией и синтакси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сом; в объёме содержания курса научится находить, характе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ризовать, сравнивать, классифицировать такие языковые еди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ницы, как звук, буква, часть слова, часть речи, член предло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жения, простое предложение, что послужит основой для дальнейшего формирования общеучебных, логических и 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знавательных (символико-моделирующих) универсальных учебных действий с языковыми единицами.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 xml:space="preserve">В результате изучения курса русского языка и родного языка у выпускников, освоивших основную образовательную программу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начального общего образования, будет сформиро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ван учебно-познавательный интерес к новому учебному ма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териалу по русскому и родному языкам и способам решения новой языковой задачи, что заложит основы успешной учеб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ной деятельности при продолжении изучения курса русско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го языка и родного языка на следующей ступени образова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ния.</w:t>
      </w:r>
      <w:proofErr w:type="gramEnd"/>
    </w:p>
    <w:p w:rsidR="00E47949" w:rsidRPr="00982FFE" w:rsidRDefault="00E47949" w:rsidP="00086A72">
      <w:pPr>
        <w:shd w:val="clear" w:color="auto" w:fill="FFFFFF"/>
        <w:spacing w:before="187" w:after="0" w:line="240" w:lineRule="auto"/>
        <w:ind w:left="456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2.2.1. Содержательная линия «Система языка»</w:t>
      </w:r>
    </w:p>
    <w:p w:rsidR="00E47949" w:rsidRPr="00982FFE" w:rsidRDefault="00E47949" w:rsidP="00086A72">
      <w:pPr>
        <w:shd w:val="clear" w:color="auto" w:fill="FFFFFF"/>
        <w:spacing w:before="24"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«Фонетика и графика»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различать звуки и буквы;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характеризовать звуки русского и родного языков: глас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ные ударные/безударные; согласные твёрдые/мягкие, пар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ные/непарные твёрдые и мягкие; согласные звонкие/глухие, парные/непарные звонкие и глухие;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знать последовательность букв в русском и родном ал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фавитах, пользоваться алфавитом для упорядочивания слов и поиска нужной информации.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 проводить фонетико-графический (</w:t>
      </w:r>
      <w:proofErr w:type="gramStart"/>
      <w:r w:rsidRPr="00982FFE">
        <w:rPr>
          <w:rFonts w:ascii="Times New Roman" w:hAnsi="Times New Roman" w:cs="Times New Roman"/>
          <w:i/>
          <w:iCs/>
          <w:sz w:val="28"/>
          <w:szCs w:val="28"/>
        </w:rPr>
        <w:t>звуко-буквенный</w:t>
      </w:r>
      <w:proofErr w:type="gramEnd"/>
      <w:r w:rsidRPr="00982FFE">
        <w:rPr>
          <w:rFonts w:ascii="Times New Roman" w:hAnsi="Times New Roman" w:cs="Times New Roman"/>
          <w:i/>
          <w:iCs/>
          <w:sz w:val="28"/>
          <w:szCs w:val="28"/>
        </w:rPr>
        <w:t>) разбор слова са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мостоятельно по предложенному в учебнике алгоритму, оценивать правильность проведения фонетико-графического (звуко-буквенного) разбора слов.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«Орфоэпия»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E47949" w:rsidRPr="00982FFE" w:rsidRDefault="00E47949" w:rsidP="00086A72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E47949" w:rsidRPr="00982FFE" w:rsidRDefault="00E47949" w:rsidP="00086A72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телю, родителям и др.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«Состав слова (морфемика)»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47949" w:rsidRPr="00982FFE" w:rsidRDefault="00E47949" w:rsidP="00086A72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различать изменяемые и неизменяемые слова;</w:t>
      </w:r>
    </w:p>
    <w:p w:rsidR="00E47949" w:rsidRPr="00982FFE" w:rsidRDefault="00E47949" w:rsidP="00086A72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различать родственные (однокоренные) слова и формы слова;</w:t>
      </w:r>
    </w:p>
    <w:p w:rsidR="00E47949" w:rsidRPr="00982FFE" w:rsidRDefault="00E47949" w:rsidP="00086A72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находить в словах окончание, корень, приставку, суф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фикс.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Выпускник получит возможность научиться разбирать </w:t>
      </w:r>
      <w:proofErr w:type="gramStart"/>
      <w:r w:rsidRPr="00982FFE">
        <w:rPr>
          <w:rFonts w:ascii="Times New Roman" w:hAnsi="Times New Roman" w:cs="Times New Roman"/>
          <w:i/>
          <w:iCs/>
          <w:sz w:val="28"/>
          <w:szCs w:val="28"/>
        </w:rPr>
        <w:t>по составу слова с однозначно выделяемыми морфемами в соответствии с предложенным в учебнике</w:t>
      </w:r>
      <w:proofErr w:type="gramEnd"/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 алгоритмом, оценивать правильность проведения разбора слова по со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ставу.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«Лексика»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47949" w:rsidRPr="00982FFE" w:rsidRDefault="00E47949" w:rsidP="00086A72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выявлять слова, значение которых требует уточнения;</w:t>
      </w:r>
    </w:p>
    <w:p w:rsidR="00E47949" w:rsidRPr="00982FFE" w:rsidRDefault="00E47949" w:rsidP="00086A72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определять значение слова по тексту или уточнять с 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мощью толкового словаря.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E47949" w:rsidRPr="00982FFE" w:rsidRDefault="00E47949" w:rsidP="00086A72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подбирать синонимы для устранения повторов в тексте;</w:t>
      </w:r>
    </w:p>
    <w:p w:rsidR="00E47949" w:rsidRPr="00982FFE" w:rsidRDefault="00E47949" w:rsidP="00086A72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подбирать антонимы для точной характеристики предметов при их сравнении;</w:t>
      </w:r>
    </w:p>
    <w:p w:rsidR="00E47949" w:rsidRPr="00982FFE" w:rsidRDefault="00E47949" w:rsidP="00086A72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различать употребление в тексте слов в прямом и переносном значении (простые случаи);</w:t>
      </w:r>
    </w:p>
    <w:p w:rsidR="00E47949" w:rsidRPr="00982FFE" w:rsidRDefault="00E47949" w:rsidP="00086A72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оценивать уместность использования слов в тексте;</w:t>
      </w:r>
    </w:p>
    <w:p w:rsidR="00E47949" w:rsidRPr="00982FFE" w:rsidRDefault="00E47949" w:rsidP="00086A72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выбирать слова из ряда </w:t>
      </w:r>
      <w:proofErr w:type="gramStart"/>
      <w:r w:rsidRPr="00982FFE">
        <w:rPr>
          <w:rFonts w:ascii="Times New Roman" w:hAnsi="Times New Roman" w:cs="Times New Roman"/>
          <w:i/>
          <w:iCs/>
          <w:sz w:val="28"/>
          <w:szCs w:val="28"/>
        </w:rPr>
        <w:t>предложенных</w:t>
      </w:r>
      <w:proofErr w:type="gramEnd"/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 для успешного решения коммуникативной задачи.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«Морфология»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47949" w:rsidRPr="00982FFE" w:rsidRDefault="00E47949" w:rsidP="00086A72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определять грамматические признаки имён существи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тельных — род, число, падеж, склонение;</w:t>
      </w:r>
    </w:p>
    <w:p w:rsidR="00E47949" w:rsidRPr="00982FFE" w:rsidRDefault="00E47949" w:rsidP="00086A72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определять грамматические признаки имён прилагатель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— род, число, падеж;</w:t>
      </w:r>
    </w:p>
    <w:p w:rsidR="00E47949" w:rsidRPr="00982FFE" w:rsidRDefault="00E47949" w:rsidP="00086A72">
      <w:pPr>
        <w:shd w:val="clear" w:color="auto" w:fill="FFFFFF"/>
        <w:tabs>
          <w:tab w:val="left" w:pos="562"/>
        </w:tabs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•</w:t>
      </w:r>
      <w:r w:rsidRPr="00982FFE">
        <w:rPr>
          <w:rFonts w:ascii="Times New Roman" w:hAnsi="Times New Roman" w:cs="Times New Roman"/>
          <w:sz w:val="28"/>
          <w:szCs w:val="28"/>
        </w:rPr>
        <w:tab/>
        <w:t>определять грамматические признаки глаголов — число,</w:t>
      </w:r>
      <w:r w:rsidRPr="00982FFE">
        <w:rPr>
          <w:rFonts w:ascii="Times New Roman" w:hAnsi="Times New Roman" w:cs="Times New Roman"/>
          <w:sz w:val="28"/>
          <w:szCs w:val="28"/>
        </w:rPr>
        <w:br/>
        <w:t>время, род (в прошедше</w:t>
      </w:r>
      <w:r w:rsidR="000767AC" w:rsidRPr="00982FFE">
        <w:rPr>
          <w:rFonts w:ascii="Times New Roman" w:hAnsi="Times New Roman" w:cs="Times New Roman"/>
          <w:sz w:val="28"/>
          <w:szCs w:val="28"/>
        </w:rPr>
        <w:t xml:space="preserve">м времени), лицо (в настоящем и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бу</w:t>
      </w:r>
      <w:r w:rsidRPr="00982FFE">
        <w:rPr>
          <w:rFonts w:ascii="Times New Roman" w:hAnsi="Times New Roman" w:cs="Times New Roman"/>
          <w:sz w:val="28"/>
          <w:szCs w:val="28"/>
        </w:rPr>
        <w:softHyphen/>
      </w:r>
      <w:r w:rsidRPr="00982FFE">
        <w:rPr>
          <w:rFonts w:ascii="Times New Roman" w:hAnsi="Times New Roman" w:cs="Times New Roman"/>
          <w:sz w:val="28"/>
          <w:szCs w:val="28"/>
        </w:rPr>
        <w:br/>
        <w:t>дущем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времени), спряжение.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проводить морфологический разбор имён существи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тельных, имён прилагательных, глаголов по предложенно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му в учебнике алгоритму; оценивать правильность прове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дения морфологического разбора;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находить в тексте такие части речи, как личные местоимения и наречия, предлоги вместе с существитель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ными и личными местоимениями, к которым они отно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сятся, союзы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и, а, но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, частицу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при глаголах.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«Синтаксис»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различать предложение, словосочетание, слово;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устанавливать при помощи смысловых вопросов связь между словами в словосочетании и предложении;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классифицировать предложения по цели высказывания, находить повествовательные/побудительные/вопросительные предложения;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определять восклицательную/невосклицательную инто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нацию предложения;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находить главные и второстепенные (без деления на ви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ды) члены предложения;</w:t>
      </w:r>
    </w:p>
    <w:p w:rsidR="00E47949" w:rsidRPr="00982FFE" w:rsidRDefault="00E47949" w:rsidP="00086A72">
      <w:pPr>
        <w:shd w:val="clear" w:color="auto" w:fill="FFFFFF"/>
        <w:tabs>
          <w:tab w:val="left" w:pos="562"/>
        </w:tabs>
        <w:spacing w:after="0" w:line="240" w:lineRule="auto"/>
        <w:ind w:left="341" w:right="403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•</w:t>
      </w:r>
      <w:r w:rsidRPr="00982FFE">
        <w:rPr>
          <w:rFonts w:ascii="Times New Roman" w:hAnsi="Times New Roman" w:cs="Times New Roman"/>
          <w:sz w:val="28"/>
          <w:szCs w:val="28"/>
        </w:rPr>
        <w:tab/>
        <w:t>выделять предложения с однородными членами.</w:t>
      </w:r>
      <w:r w:rsidRPr="00982FFE">
        <w:rPr>
          <w:rFonts w:ascii="Times New Roman" w:hAnsi="Times New Roman" w:cs="Times New Roman"/>
          <w:sz w:val="28"/>
          <w:szCs w:val="28"/>
        </w:rPr>
        <w:br/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E47949" w:rsidRPr="00982FFE" w:rsidRDefault="00E47949" w:rsidP="00086A72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различать второстепенные члены предложения — определения, дополнения, обстоятельства;</w:t>
      </w:r>
    </w:p>
    <w:p w:rsidR="00E47949" w:rsidRPr="00982FFE" w:rsidRDefault="00E47949" w:rsidP="00086A72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выполнять в соответствии с предложенным в учебнике алгоритмом разбор простого предложения (по членам предло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жения, синтаксический), оценивать правильность разбора;</w:t>
      </w:r>
    </w:p>
    <w:p w:rsidR="00E47949" w:rsidRPr="00982FFE" w:rsidRDefault="00E47949" w:rsidP="00086A72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различать простые и сложные предложения.</w:t>
      </w:r>
    </w:p>
    <w:p w:rsidR="00E47949" w:rsidRPr="00982FFE" w:rsidRDefault="00E47949" w:rsidP="00086A72">
      <w:pPr>
        <w:shd w:val="clear" w:color="auto" w:fill="FFFFFF"/>
        <w:spacing w:before="178" w:after="0" w:line="240" w:lineRule="auto"/>
        <w:ind w:left="1555" w:right="1498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2.2.2. Содержательная линия </w:t>
      </w:r>
      <w:r w:rsidRPr="00982FFE">
        <w:rPr>
          <w:rFonts w:ascii="Times New Roman" w:hAnsi="Times New Roman" w:cs="Times New Roman"/>
          <w:i/>
          <w:iCs/>
          <w:spacing w:val="-6"/>
          <w:sz w:val="28"/>
          <w:szCs w:val="28"/>
        </w:rPr>
        <w:t>«Орфография и пунктуация»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lastRenderedPageBreak/>
        <w:t>Выпускник научится:</w:t>
      </w:r>
    </w:p>
    <w:p w:rsidR="00E47949" w:rsidRPr="00982FFE" w:rsidRDefault="00E47949" w:rsidP="00086A72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применять правила правописания (в объёме содержания курса);</w:t>
      </w:r>
    </w:p>
    <w:p w:rsidR="00E47949" w:rsidRPr="00982FFE" w:rsidRDefault="00E47949" w:rsidP="00086A72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определять (уточнять) написание слова по орфографи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ческому словарю;</w:t>
      </w:r>
    </w:p>
    <w:p w:rsidR="00E47949" w:rsidRPr="00982FFE" w:rsidRDefault="00E47949" w:rsidP="00086A72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безошибочно списывать текст объёмом 80—90 слов;</w:t>
      </w:r>
    </w:p>
    <w:p w:rsidR="00E47949" w:rsidRPr="00982FFE" w:rsidRDefault="00E47949" w:rsidP="00086A72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писать под диктовку тексты объёмом 75—80 слов в со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ответствии с изученными правилами правописания;</w:t>
      </w:r>
    </w:p>
    <w:p w:rsidR="00E47949" w:rsidRPr="00982FFE" w:rsidRDefault="00E47949" w:rsidP="00086A72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E47949" w:rsidRPr="00982FFE" w:rsidRDefault="00E47949" w:rsidP="00086A72">
      <w:pPr>
        <w:shd w:val="clear" w:color="auto" w:fill="FFFFFF"/>
        <w:tabs>
          <w:tab w:val="left" w:pos="547"/>
        </w:tabs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•</w:t>
      </w:r>
      <w:r w:rsidRPr="00982FFE">
        <w:rPr>
          <w:rFonts w:ascii="Times New Roman" w:hAnsi="Times New Roman" w:cs="Times New Roman"/>
          <w:sz w:val="28"/>
          <w:szCs w:val="28"/>
        </w:rPr>
        <w:tab/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осознавать место возможного возникновения орфографической ошибки;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подбирать примеры с определённой орфограммой;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при составлении собственных текстов перефразиро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вать </w:t>
      </w:r>
      <w:proofErr w:type="gramStart"/>
      <w:r w:rsidRPr="00982FFE">
        <w:rPr>
          <w:rFonts w:ascii="Times New Roman" w:hAnsi="Times New Roman" w:cs="Times New Roman"/>
          <w:i/>
          <w:iCs/>
          <w:sz w:val="28"/>
          <w:szCs w:val="28"/>
        </w:rPr>
        <w:t>записываемое</w:t>
      </w:r>
      <w:proofErr w:type="gramEnd"/>
      <w:r w:rsidRPr="00982FFE">
        <w:rPr>
          <w:rFonts w:ascii="Times New Roman" w:hAnsi="Times New Roman" w:cs="Times New Roman"/>
          <w:i/>
          <w:iCs/>
          <w:sz w:val="28"/>
          <w:szCs w:val="28"/>
        </w:rPr>
        <w:t>, чтобы избежать орфографических и пунктуационных ошибок;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при работе над ошибками осознавать причины появ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ления ошибки и определять способы действий, помогающих предотвратить её в последующих письменных работах.</w:t>
      </w:r>
    </w:p>
    <w:p w:rsidR="00E47949" w:rsidRPr="00982FFE" w:rsidRDefault="00E47949" w:rsidP="00086A72">
      <w:pPr>
        <w:shd w:val="clear" w:color="auto" w:fill="FFFFFF"/>
        <w:spacing w:before="187" w:after="0" w:line="240" w:lineRule="auto"/>
        <w:ind w:left="485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2.2.3. Содержательная линия «Развитие речи»</w:t>
      </w:r>
    </w:p>
    <w:p w:rsidR="00E47949" w:rsidRPr="00982FFE" w:rsidRDefault="00E47949" w:rsidP="00086A72">
      <w:pPr>
        <w:shd w:val="clear" w:color="auto" w:fill="FFFFFF"/>
        <w:spacing w:before="19"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раста;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соблюдать в повседневной жизни нормы речевого эти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кета и правила устного общения (умение слышать, точно реа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гировать на реплики, поддерживать разговор);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выражать собственное мнение, аргументировать его с учётом ситуации общения;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самостоятельно озаглавливать текст;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составлять план текста;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создавать тексты по предложенному заголовку;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подробно или выборочно пересказывать текст;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пересказывать текст от другого лица;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составлять устный рассказ на определённую тему с использованием разных типов речи: описание, повествова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ние, рассуждение;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анализировать и корректировать тексты с нарушен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ным порядком предложений, находить в тексте смысло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вые пропуски;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корректировать тексты, в которых допущены нару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шения культуры речи;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анализировать последовательность собственных действий при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значением, задачами, условиями общения (для самостоя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тельно создаваемых текстов);</w:t>
      </w:r>
      <w:proofErr w:type="gramEnd"/>
    </w:p>
    <w:p w:rsidR="00E47949" w:rsidRPr="00982FFE" w:rsidRDefault="00E47949" w:rsidP="000767AC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соблюдать нормы речевого взаимодействия при интер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активном общении (sms-сообщения, электронная почта, Интернет и другие </w:t>
      </w:r>
      <w:proofErr w:type="gramStart"/>
      <w:r w:rsidRPr="00982FFE">
        <w:rPr>
          <w:rFonts w:ascii="Times New Roman" w:hAnsi="Times New Roman" w:cs="Times New Roman"/>
          <w:i/>
          <w:iCs/>
          <w:sz w:val="28"/>
          <w:szCs w:val="28"/>
        </w:rPr>
        <w:t>виды</w:t>
      </w:r>
      <w:proofErr w:type="gramEnd"/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 и способы связи).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514" w:firstLine="869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2.3. Литературное чтение. Литературное чтение на родном языке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514" w:firstLine="869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Выпускники начальной школы осознают значимость чте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 для своего дальнейшего развития и для успешного обу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чения по другим предметам. У них будет формироваться 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требность в систематическом чтении как средстве познания мира и самого себя. Младшие школьники полюбят чтение художественных произведений, которые помогут им сформи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ровать собственную позицию в жизни, расширят кругозор.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Учащиеся получат возможность познакомиться с культур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но-историческим наследием России и общечеловеческими ценностями.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Младшие школьники будут учиться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полноценно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воспри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нимать художественную литературу, эмоционально отзывать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ся на прочитанное, высказывать свою точку зрения и уважать мнение собеседника. Они получат возможность воспринимать художественное произведение как особый вид искусства, со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относить его с другими видами искусства, познакомятся с не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которыми коммуникативными и эстетическими возможностя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ми родного языка, используемыми в художественных произ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ведениях.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К концу обучения в начальной школе будет обеспечена готовность детей к дальнейшему обучению, достигнут необ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ходимый уровень читательской компетентности, речевого раз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вития, сформированы универсальные действия, отражающие учебную самостоятельность и познавательные интересы.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Выпускники овладеют техникой чтения, приёмами пони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мания прочитанного и прослушанного произведения, элемен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тарными приёмами анализа, интерпретации и преобразования художественных, научно-популярных и учебных текстов. 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учатся самостоятельно выбирать интересующую литературу, пользоваться словарями и справочниками, осознают себя как грамотных читателей, способных к творческой деятельности.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Школьники научатся вести диалог в различных коммуни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кативных ситуациях, соблюдая правила речевого этикета, участвовать в обсуждении прослушанного (прочитанного) произведения. Они будут составлять несложные монологичес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кие высказывания о произведении (героях, событиях); устно передавать содержание текста по плану; составлять небольшие тексты повествовательного характера с элементами рассужде</w:t>
      </w:r>
      <w:r w:rsidRPr="00982FFE">
        <w:rPr>
          <w:rFonts w:ascii="Times New Roman" w:hAnsi="Times New Roman" w:cs="Times New Roman"/>
          <w:sz w:val="28"/>
          <w:szCs w:val="28"/>
        </w:rPr>
        <w:softHyphen/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ния и описания. Выпускники научатся декламировать (читать наизусть) стихотворные произведения. Они получат возмож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ность научиться выступать перед знакомой аудиторией (свер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стников, родителей, педагогов) с небольшими сообщениями, используя иллюстративный ряд (плакаты, презентацию).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Выпускники начальной школы приобретут первичные умения работы с учебной и научно-популярной литературой, будут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находить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и использовать информацию для практичес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кой работы.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Выпускники овладеют основами коммуникативной дея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тельности, на практическом уровне осознают значимость ра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боты в группе и освоят правила групповой работы.</w:t>
      </w:r>
    </w:p>
    <w:p w:rsidR="00E47949" w:rsidRPr="00982FFE" w:rsidRDefault="00E47949" w:rsidP="00086A72">
      <w:pPr>
        <w:shd w:val="clear" w:color="auto" w:fill="FFFFFF"/>
        <w:spacing w:before="187" w:after="0" w:line="240" w:lineRule="auto"/>
        <w:ind w:left="245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pacing w:val="-1"/>
          <w:sz w:val="28"/>
          <w:szCs w:val="28"/>
        </w:rPr>
        <w:t>2.3.1. Виды речевой и читательской деятельности</w:t>
      </w:r>
    </w:p>
    <w:p w:rsidR="00E47949" w:rsidRPr="00982FFE" w:rsidRDefault="00E47949" w:rsidP="00086A72">
      <w:pPr>
        <w:shd w:val="clear" w:color="auto" w:fill="FFFFFF"/>
        <w:spacing w:before="19"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осознавать значимость чтения для дальнейшего обуче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ния, саморазвития; воспринимать чтение как источник эсте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тического, нравственного, познавательного опыта; понимать цель чтения: удовлетворение читательского интереса и приоб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ретение опыта чтения, поиск фактов и суждений, аргумента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ции, иной информации;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читать со скоростью, позволяющей понимать смысл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различать на практическом уровне виды текстов (худо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жественный, учебный, справочный), опираясь на особеннос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 каждого вида текста;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читать (вслух) выразительно доступные для данного воз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раста прозаические произведения и декламировать стихотвор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ные произведения после предварительной подготовки;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использовать различные виды чтения: ознакомительное, поисковое, выборочное; выбирать нужный вид чтения в со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ответствии с целью чтения;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ориентироваться в содержании художественного, учеб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ного и научно-популярного текста, понимать его смысл (при чтении вслух и про себя, при прослушивании): определять главную мысль и героев произведения; тему и подтемы (мик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ротемы); основные события и устанавливать их последова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тельность; выбирать из текста или подбирать заголовок, соответствующий содержанию и общему смыслу текста; отве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чать на вопросы и задавать вопросы по содержанию произ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ведения;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находить в тексте требуемую информацию (конкрет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ные сведения, факты, заданные в явном виде);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использовать простейшие приёмы анализа различных видов текстов (делить текст на части, озаглавливать их; со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ставлять простой план; устанавливать взаимосвязь между со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бытиями, поступками героев, явлениями, фактами, опираясь на содержание текста; находить средства выразительности: сравнение, олицетворение, метафору, эпитет</w:t>
      </w:r>
      <w:proofErr w:type="gramStart"/>
      <w:r w:rsidRPr="00982FF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, определяющие отношение автора к герою, событию;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использовать различные формы интерпретации содержа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 текстов (формулировать, основываясь на тексте, простые выводы; понимать текст, опираясь не только на содержа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щуюся в нём информацию, но и на жанр, структуру, язык; 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яснять прямое и переносное значение слова, его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многознач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ность с опорой на контекст, целенаправленно пополнять на этой основе свой активный словарный запас; устанавливать связи, отношения, не высказанные в тексте напрямую,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напри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мер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соотносить ситуацию и поступки героев, объяснять (пояс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нять) поступки героев, соотнося их с содержанием текста);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ориентироваться в нравственном содержании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прочитан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ного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, самостоятельно делать выводы, соотносить поступки ге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роев с нравственными нормами;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передавать содержание прочитанного или прослушанно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го с учётом специфики научно-познавательного, учебного и художественного текстов в виде пересказа (полного, краткого или выборочного);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соблюдать правила речевого этикета), опираясь на текст или собственный опыт.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воспринимать художественную литературу как вид искусства;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предвосхищать содержание текста по заголовку и с опорой на предыдущий опыт;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выделять не только главную, но и избыточную ин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формацию;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осмысливать эстетические и нравственные ценности художественного текста и высказывать суждение;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определять авторскую позицию и </w:t>
      </w:r>
      <w:proofErr w:type="gramStart"/>
      <w:r w:rsidRPr="00982FFE">
        <w:rPr>
          <w:rFonts w:ascii="Times New Roman" w:hAnsi="Times New Roman" w:cs="Times New Roman"/>
          <w:i/>
          <w:iCs/>
          <w:sz w:val="28"/>
          <w:szCs w:val="28"/>
        </w:rPr>
        <w:t>высказывать отно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шение</w:t>
      </w:r>
      <w:proofErr w:type="gramEnd"/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 к герою и его поступкам;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отмечать изменения своего эмоционального состоя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ния в процессе чтения литературного произведения;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оформлять свою мысль в монологическое речевое вы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сказывание небольшого объёма (повествование, описание, рассуждение): с опорой на авторский текст, по предло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женной теме или отвечая на вопрос;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высказывать эстетическое и нравственно-этическое суждение и подтверждать высказанное суждение приме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рами из текста;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делать выписки из прочитанных текстов для даль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нейшего практического использования.</w:t>
      </w:r>
    </w:p>
    <w:p w:rsidR="00E47949" w:rsidRPr="00982FFE" w:rsidRDefault="00E47949" w:rsidP="00086A72">
      <w:pPr>
        <w:shd w:val="clear" w:color="auto" w:fill="FFFFFF"/>
        <w:spacing w:before="187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pacing w:val="-1"/>
          <w:sz w:val="28"/>
          <w:szCs w:val="28"/>
        </w:rPr>
        <w:t>2.3.2. Круг детского чтения</w:t>
      </w:r>
    </w:p>
    <w:p w:rsidR="00E47949" w:rsidRPr="00982FFE" w:rsidRDefault="00E47949" w:rsidP="00086A72">
      <w:pPr>
        <w:shd w:val="clear" w:color="auto" w:fill="FFFFFF"/>
        <w:spacing w:before="24"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47949" w:rsidRPr="00982FFE" w:rsidRDefault="00E47949" w:rsidP="00086A72">
      <w:pPr>
        <w:shd w:val="clear" w:color="auto" w:fill="FFFFFF"/>
        <w:tabs>
          <w:tab w:val="left" w:pos="562"/>
        </w:tabs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•</w:t>
      </w:r>
      <w:r w:rsidRPr="00982FFE">
        <w:rPr>
          <w:rFonts w:ascii="Times New Roman" w:hAnsi="Times New Roman" w:cs="Times New Roman"/>
          <w:sz w:val="28"/>
          <w:szCs w:val="28"/>
        </w:rPr>
        <w:tab/>
        <w:t>ориентироваться в книге по названию, оглавлению, от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личать сборник произведений от авторской книги;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самостоятельно и целенаправленно осуществлять выбор книги в библиотеке по заданной тематике, по собственному желанию;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составлять краткую аннотацию (автор, название, тема книги, рекомендации к чтению) на литературное произведе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ние по заданному образцу;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пользоваться алфавитным каталогом, самостоятельно пользоваться соответствующими возрасту словарями и спра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вочной литературой.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lastRenderedPageBreak/>
        <w:t>Выпускник получит возможность научиться: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ориентироваться в мире детской литературы на ос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нове знакомства с выдающимися произведениями класси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ческой и современной отечественной и зарубежной лите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ратуры;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определять предпочтительный круг чтения, исходя из собственных интересов и познавательных потребностей;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писать отзыв о прочитанной книге;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работать с тематическим каталогом;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работать с детской периодикой.</w:t>
      </w:r>
    </w:p>
    <w:p w:rsidR="00E47949" w:rsidRPr="00982FFE" w:rsidRDefault="00E47949" w:rsidP="00086A72">
      <w:pPr>
        <w:shd w:val="clear" w:color="auto" w:fill="FFFFFF"/>
        <w:spacing w:before="130" w:after="0" w:line="240" w:lineRule="auto"/>
        <w:ind w:left="754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pacing w:val="-3"/>
          <w:sz w:val="28"/>
          <w:szCs w:val="28"/>
        </w:rPr>
        <w:t>2.3.3. Литературоведческая пропедевтика</w:t>
      </w:r>
    </w:p>
    <w:p w:rsidR="00E47949" w:rsidRPr="00982FFE" w:rsidRDefault="00E47949" w:rsidP="00086A72">
      <w:pPr>
        <w:shd w:val="clear" w:color="auto" w:fill="FFFFFF"/>
        <w:spacing w:before="19"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47949" w:rsidRPr="00982FFE" w:rsidRDefault="00E47949" w:rsidP="00086A72">
      <w:pPr>
        <w:shd w:val="clear" w:color="auto" w:fill="FFFFFF"/>
        <w:tabs>
          <w:tab w:val="left" w:pos="557"/>
        </w:tabs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•</w:t>
      </w:r>
      <w:r w:rsidRPr="00982FFE">
        <w:rPr>
          <w:rFonts w:ascii="Times New Roman" w:hAnsi="Times New Roman" w:cs="Times New Roman"/>
          <w:sz w:val="28"/>
          <w:szCs w:val="28"/>
        </w:rPr>
        <w:tab/>
        <w:t>сравнивать, сопоставлять художественные произведения разных жанров, выделяя два-три существенных признака (от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личать прозаический текст от стихотворного; распознавать особенности построения фольклорных форм: сказки, загадки, пословицы).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сравнивать, сопоставлять различные виды текстов, используя ряд литературоведческих понятий (фольклорная и авторская литература, структура текста, герой, ав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тор) и средств художественной выразительности (сравне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ние, олицетворение, метафора, эпитет</w:t>
      </w:r>
      <w:proofErr w:type="gramStart"/>
      <w:r w:rsidRPr="00982FF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982FFE">
        <w:rPr>
          <w:rFonts w:ascii="Times New Roman" w:hAnsi="Times New Roman" w:cs="Times New Roman"/>
          <w:i/>
          <w:iCs/>
          <w:sz w:val="28"/>
          <w:szCs w:val="28"/>
        </w:rPr>
        <w:t>);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создавать прозаический или поэтический текст по аналогии на основе авторского текста, используя сред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ства художественной выразительности (в том числе из текста).</w:t>
      </w:r>
    </w:p>
    <w:p w:rsidR="00E47949" w:rsidRPr="00982FFE" w:rsidRDefault="00E47949" w:rsidP="00086A72">
      <w:pPr>
        <w:shd w:val="clear" w:color="auto" w:fill="FFFFFF"/>
        <w:spacing w:before="77" w:after="0" w:line="240" w:lineRule="auto"/>
        <w:ind w:left="1378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pacing w:val="-3"/>
          <w:sz w:val="28"/>
          <w:szCs w:val="28"/>
        </w:rPr>
        <w:t>2.3.4. Творческая деятельность</w:t>
      </w:r>
    </w:p>
    <w:p w:rsidR="00E47949" w:rsidRPr="00982FFE" w:rsidRDefault="00E47949" w:rsidP="00086A72">
      <w:pPr>
        <w:shd w:val="clear" w:color="auto" w:fill="FFFFFF"/>
        <w:spacing w:before="19"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читать по ролям литературное произведение;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создавать текст на основе интерпретации художествен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ного произведения, репродукций картин художников, по се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рии иллюстраций к произведению или на основе личного опыта;</w:t>
      </w:r>
    </w:p>
    <w:p w:rsidR="00E47949" w:rsidRPr="00982FFE" w:rsidRDefault="00E47949" w:rsidP="00086A72">
      <w:pPr>
        <w:shd w:val="clear" w:color="auto" w:fill="FFFFFF"/>
        <w:tabs>
          <w:tab w:val="left" w:pos="562"/>
        </w:tabs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ab/>
        <w:t>реконструировать текст, используя различные способы работы с «деформированным» текстом: восстанавливать 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следовательность событий, причинно-следственные связи.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творчески пересказывать текст (от лица героя, от автора), дополнять текст;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создавать иллюстрации по содержанию произведения;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работать в группе, создавая инсценировки по произ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ведению, сценарии, проекты;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создавать собственный текст (повествование – по аналогии, рассуждение – развёрнутый ответ на вопрос; описание – характеристика героя).</w:t>
      </w:r>
    </w:p>
    <w:p w:rsidR="00E47949" w:rsidRPr="00982FFE" w:rsidRDefault="00E47949" w:rsidP="00086A72">
      <w:pPr>
        <w:shd w:val="clear" w:color="auto" w:fill="FFFFFF"/>
        <w:spacing w:before="230" w:after="0" w:line="240" w:lineRule="auto"/>
        <w:ind w:left="69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2.4. Иностранный язык (английский)</w:t>
      </w:r>
    </w:p>
    <w:p w:rsidR="00E47949" w:rsidRPr="00982FFE" w:rsidRDefault="00E47949" w:rsidP="00086A72">
      <w:pPr>
        <w:shd w:val="clear" w:color="auto" w:fill="FFFFFF"/>
        <w:spacing w:before="77"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lastRenderedPageBreak/>
        <w:t>В результате изучения иностранного языка на ступени 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чального общего образования у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будут сформи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рованы первоначальные представления о роли и значимости иностранного языка в жизни современного человека и поли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культурного мира. Обучающиеся приобретут начальный опыт использования иностранного языка как средства межкультур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ного общения, как нового инструмента познания мира и культуры других народов, осознают личностный смысл овла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дения иностранным языком.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вать более глубокому осознанию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особенностей культуры своего народа.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Начальное общее иноязычное обра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  <w:proofErr w:type="gramEnd"/>
    </w:p>
    <w:p w:rsidR="00E47949" w:rsidRPr="00982FFE" w:rsidRDefault="00E47949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Соизучение языков и культур, общепринятых человечес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ких и базовых национальных ценностей заложит основу для формирования гражданской идентичности, чувства патриотиз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ма и гордости за свой народ, свой край, свою страну, помо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жет лучше осознать свою этническую и национальную при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надлежность.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Процесс овладения иностранным языком на ступени 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чального общего образования внесёт свой вклад в формиро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вание активной жизненной позиции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. Знаком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ство на уроках иностранного языка с доступными образцами зарубежного фольклора, выражение своего отношения к ли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тературным героям, участие в ролевых играх будут способ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ствовать становлению обучающихся как членов гражданского общества.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 результате изучения иностранного языка на ступени 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чального общего образования у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: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сформируется элементарная иноязычная коммуникатив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ная компетенция, т. е. способность и готовность общаться с носителями изучаемого иностранного языка в устной (гово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рение и аудирование) и письменной (чтение и письмо) фор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мах общения с учётом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ка и его некоторых отличиях от родного языка;</w:t>
      </w:r>
      <w:proofErr w:type="gramEnd"/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будут заложены основы коммуникативной культуры, т. е. способность ставить и решать посильные коммуникатив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партнёрами;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ной учебной деятельности по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овладению иностранным язы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ком на следующей ступени образования.</w:t>
      </w:r>
    </w:p>
    <w:p w:rsidR="00E47949" w:rsidRPr="00982FFE" w:rsidRDefault="00E47949" w:rsidP="00086A72">
      <w:pPr>
        <w:shd w:val="clear" w:color="auto" w:fill="FFFFFF"/>
        <w:spacing w:before="187" w:after="0" w:line="240" w:lineRule="auto"/>
        <w:ind w:left="1339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2.4.1. Коммуникативные умения</w:t>
      </w:r>
    </w:p>
    <w:p w:rsidR="00E47949" w:rsidRPr="00982FFE" w:rsidRDefault="00E47949" w:rsidP="00086A72">
      <w:pPr>
        <w:shd w:val="clear" w:color="auto" w:fill="FFFFFF"/>
        <w:spacing w:before="24"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Говорение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участвовать в элементарных диалогах (этикетном, диало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ге-расспросе, диалоге-побуждении), соблюдая нормы речево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го этикета, принятые в англоязычных странах;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составлять небольшое описание предмета, картинки, персонажа;</w:t>
      </w:r>
    </w:p>
    <w:p w:rsidR="00E47949" w:rsidRPr="00982FFE" w:rsidRDefault="00E47949" w:rsidP="00086A72">
      <w:pPr>
        <w:shd w:val="clear" w:color="auto" w:fill="FFFFFF"/>
        <w:tabs>
          <w:tab w:val="left" w:pos="557"/>
        </w:tabs>
        <w:spacing w:after="0" w:line="240" w:lineRule="auto"/>
        <w:ind w:left="341" w:right="806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•</w:t>
      </w:r>
      <w:r w:rsidRPr="00982FFE">
        <w:rPr>
          <w:rFonts w:ascii="Times New Roman" w:hAnsi="Times New Roman" w:cs="Times New Roman"/>
          <w:sz w:val="28"/>
          <w:szCs w:val="28"/>
        </w:rPr>
        <w:tab/>
        <w:t>рассказывать о себе, своей семье, друге.</w:t>
      </w:r>
      <w:r w:rsidRPr="00982FFE">
        <w:rPr>
          <w:rFonts w:ascii="Times New Roman" w:hAnsi="Times New Roman" w:cs="Times New Roman"/>
          <w:sz w:val="28"/>
          <w:szCs w:val="28"/>
        </w:rPr>
        <w:br/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воспроизводить наизусть небольшие произведения детского фольклора;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составлять краткую характеристику персонажа;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кратко излагать содержание прочитанного текста.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Аудирование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понимать на слух речь учителя и одноклассников при непосредственном общении и вербально/невербально реаги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ровать на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услышанное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воспринимать на слух в аудиозаписи и понимать основ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ное содержание небольших сообщений, рассказов, сказок, построенных в основном на знакомом языковом материале.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E47949" w:rsidRPr="00982FFE" w:rsidRDefault="00E47949" w:rsidP="00086A72">
      <w:pPr>
        <w:shd w:val="clear" w:color="auto" w:fill="FFFFFF"/>
        <w:tabs>
          <w:tab w:val="left" w:pos="562"/>
        </w:tabs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ab/>
        <w:t>воспринимать на слух аудиотекст и полностью по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нимать содержащуюся в нём информацию;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ab/>
        <w:t>использовать контекстуальную или языковую догадку при восприятии на слух текстов, содержащих некото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рые незнакомые слова.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Чтение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соотносить графический образ английского слова с его звуковым образом;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читать вслух небольшой текст, построенный на изучен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ном языковом материале, соблюдая правила произношения и соответствующую интонацию;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читать про себя и понимать содержание небольшого текста, построенного в основном на изученном языковом ма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териале;</w:t>
      </w:r>
    </w:p>
    <w:p w:rsidR="00E47949" w:rsidRPr="00982FFE" w:rsidRDefault="00E47949" w:rsidP="00086A72">
      <w:pPr>
        <w:shd w:val="clear" w:color="auto" w:fill="FFFFFF"/>
        <w:tabs>
          <w:tab w:val="left" w:pos="562"/>
        </w:tabs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•</w:t>
      </w:r>
      <w:r w:rsidRPr="00982FFE">
        <w:rPr>
          <w:rFonts w:ascii="Times New Roman" w:hAnsi="Times New Roman" w:cs="Times New Roman"/>
          <w:sz w:val="28"/>
          <w:szCs w:val="28"/>
        </w:rPr>
        <w:tab/>
        <w:t>читать про себя и находить необходимую информацию.</w:t>
      </w:r>
      <w:r w:rsidRPr="00982FFE">
        <w:rPr>
          <w:rFonts w:ascii="Times New Roman" w:hAnsi="Times New Roman" w:cs="Times New Roman"/>
          <w:sz w:val="28"/>
          <w:szCs w:val="28"/>
        </w:rPr>
        <w:br/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догадываться о значении незнакомых слов по контек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сту;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не обращать внимания на незнакомые слова, не ме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шающие понимать основное содержание текста.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Письмо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выписывать из текста слова, словосочетания и предло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жения;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lastRenderedPageBreak/>
        <w:t>писать поздравительную открытку к Новому году, Рож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деству, дню рождения (с опорой на образец);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писать по образцу краткое письмо зарубежному другу (с опорой на образец).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 письменной форме кратко отвечать на вопросы к тексту;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составлять рассказ в письменной форме по пла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ну/ключевым словам;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заполнять простую анкету;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правильно оформлять конверт, сервисные поля в си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стеме электронной почты (адрес, тема сообщения).</w:t>
      </w:r>
    </w:p>
    <w:p w:rsidR="00E47949" w:rsidRPr="00982FFE" w:rsidRDefault="00E47949" w:rsidP="00086A72">
      <w:pPr>
        <w:shd w:val="clear" w:color="auto" w:fill="FFFFFF"/>
        <w:spacing w:before="178" w:after="0" w:line="240" w:lineRule="auto"/>
        <w:ind w:left="1531" w:right="1531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2.4.2. Языковые средства и навыки оперирования ими</w:t>
      </w:r>
    </w:p>
    <w:p w:rsidR="00E47949" w:rsidRPr="00982FFE" w:rsidRDefault="00E47949" w:rsidP="00086A72">
      <w:pPr>
        <w:shd w:val="clear" w:color="auto" w:fill="FFFFFF"/>
        <w:spacing w:before="19"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Графика, каллиграфия, орфография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воспроизводить графически и каллиграфически коррект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 все буквы английского алфавита (полупечатное написание букв, буквосочетаний, слов);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пользоваться английским алфавитом, знать последова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тельность букв в нём;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списывать текст;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восстанавливать слово в соответствии с решаемой учеб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ной задачей;</w:t>
      </w:r>
    </w:p>
    <w:p w:rsidR="00E47949" w:rsidRPr="00982FFE" w:rsidRDefault="00E47949" w:rsidP="00086A72">
      <w:pPr>
        <w:shd w:val="clear" w:color="auto" w:fill="FFFFFF"/>
        <w:tabs>
          <w:tab w:val="left" w:pos="557"/>
        </w:tabs>
        <w:spacing w:after="0" w:line="240" w:lineRule="auto"/>
        <w:ind w:left="341" w:right="806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•</w:t>
      </w:r>
      <w:r w:rsidRPr="00982FFE">
        <w:rPr>
          <w:rFonts w:ascii="Times New Roman" w:hAnsi="Times New Roman" w:cs="Times New Roman"/>
          <w:sz w:val="28"/>
          <w:szCs w:val="28"/>
        </w:rPr>
        <w:tab/>
        <w:t>отличать буквы от знаков транскрипции.</w:t>
      </w:r>
      <w:r w:rsidRPr="00982FFE">
        <w:rPr>
          <w:rFonts w:ascii="Times New Roman" w:hAnsi="Times New Roman" w:cs="Times New Roman"/>
          <w:sz w:val="28"/>
          <w:szCs w:val="28"/>
        </w:rPr>
        <w:br/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сравнивать и анализировать буквосочетания анг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лийского языка и их транскрипцию;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группировать слова в соответствии с изученными правилами чтения;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уточнять написание слова по словарю;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использовать экранный перевод отдельных слов (с русского языка на иностранный язык и обратно).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Фонетическая сторона речи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различать на слух и адекватно произносить все звуки английского языка, соблюдая нормы произношения звуков;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соблюдать правильное ударение в изолированном слове, фразе;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различать коммуникативные типы предложений по ин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тонации;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корректно произносить предложения с точки зрения их ритмико-интонационных особенностей.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распознавать связующее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в речи и уметь его исполь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зовать;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соблюдать интонацию перечисления;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соблюдать правило отсутствия ударения на служеб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ных словах (артиклях, союзах, предлогах);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читать изучаемые слова по транскрипции.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Лексическая сторона речи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lastRenderedPageBreak/>
        <w:t>Выпускник научится: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узнавать в письменном и устном тексте изученные лек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сические единицы, в том числе словосочетания, в пределах тематики на ступени начального общего образования;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употреблять в процессе общения активную лексику в соответствии с коммуникативной задачей;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восстанавливать текст в соответствии с решаемой учеб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ной задачей.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узнавать простые словообразовательные элементы;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опираться на языковую догадку в процессе чтения и аудирования (интернациональные и сложные слова).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Грамматическая сторона речи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распознавать и употреблять в речи основные коммуни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кативные типы предложений;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распознавать в тексте и употреблять в речи изученные части речи: существительные с определённым/неопределён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ным/нулевым артиклем, существительные в единственном и множественном числе; глагол-связку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982FFE">
        <w:rPr>
          <w:rFonts w:ascii="Times New Roman" w:hAnsi="Times New Roman" w:cs="Times New Roman"/>
          <w:sz w:val="28"/>
          <w:szCs w:val="28"/>
        </w:rPr>
        <w:t xml:space="preserve">; глаголы в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982FFE">
        <w:rPr>
          <w:rFonts w:ascii="Times New Roman" w:hAnsi="Times New Roman" w:cs="Times New Roman"/>
          <w:sz w:val="28"/>
          <w:szCs w:val="28"/>
        </w:rPr>
        <w:t xml:space="preserve">; модальные глаголы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may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Pr="00982FFE">
        <w:rPr>
          <w:rFonts w:ascii="Times New Roman" w:hAnsi="Times New Roman" w:cs="Times New Roman"/>
          <w:sz w:val="28"/>
          <w:szCs w:val="28"/>
        </w:rPr>
        <w:t>; личные, притяжательные и указательные местоимения; прилага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тельные в положительной, сравнительной и превосходной степени; количественные (до 100) и порядковые (до 30) чис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лительные;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наиболее употребительные предлоги для выраже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ния временных и пространственных отношений.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E47949" w:rsidRPr="00982FFE" w:rsidRDefault="00E47949" w:rsidP="00086A72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узнавать сложносочинённые предложения с союзами 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and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but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;</w:t>
      </w:r>
      <w:proofErr w:type="gramEnd"/>
    </w:p>
    <w:p w:rsidR="00E47949" w:rsidRPr="00982FFE" w:rsidRDefault="00E47949" w:rsidP="00086A72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982FFE">
        <w:rPr>
          <w:rFonts w:ascii="Times New Roman" w:hAnsi="Times New Roman" w:cs="Times New Roman"/>
          <w:i/>
          <w:iCs/>
          <w:sz w:val="28"/>
          <w:szCs w:val="28"/>
        </w:rPr>
        <w:t>использовать в речи безличные предложения (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It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’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cold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It’s 5 o’clock. It’s interesting),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предложения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конструкцией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there is/there are;</w:t>
      </w:r>
    </w:p>
    <w:p w:rsidR="00E47949" w:rsidRPr="00982FFE" w:rsidRDefault="00E47949" w:rsidP="00086A72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оперировать в речи неопределёнными местоимениями 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some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any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 (некоторые случаи употребления:</w:t>
      </w:r>
      <w:proofErr w:type="gramEnd"/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Can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have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some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tea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? 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Is there any milk in the fridge? — No, there isn’t any);</w:t>
      </w:r>
    </w:p>
    <w:p w:rsidR="00E47949" w:rsidRPr="00982FFE" w:rsidRDefault="00E47949" w:rsidP="00086A72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оперировать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речи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наречиями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времени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(yesterday, tomorrow, never, usually, often, sometimes);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наречиями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степе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softHyphen/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ни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(much, little, very);</w:t>
      </w:r>
    </w:p>
    <w:p w:rsidR="00E47949" w:rsidRPr="00982FFE" w:rsidRDefault="00E47949" w:rsidP="00086A72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распознавать в тексте и дифференцировать слова по определённым признакам (существительные, прилагатель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ные, модальные/смысловые глаголы).</w:t>
      </w:r>
    </w:p>
    <w:p w:rsidR="00E47949" w:rsidRPr="00982FFE" w:rsidRDefault="00E47949" w:rsidP="00086A72">
      <w:pPr>
        <w:shd w:val="clear" w:color="auto" w:fill="FFFFFF"/>
        <w:spacing w:before="235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2.5. Математика</w:t>
      </w:r>
    </w:p>
    <w:p w:rsidR="00E47949" w:rsidRPr="00982FFE" w:rsidRDefault="00E47949" w:rsidP="00086A72">
      <w:pPr>
        <w:shd w:val="clear" w:color="auto" w:fill="FFFFFF"/>
        <w:spacing w:before="77"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В результате изучения курса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математики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обучающиеся на ступени начального общего образования:</w:t>
      </w:r>
    </w:p>
    <w:p w:rsidR="00E47949" w:rsidRPr="00982FFE" w:rsidRDefault="00E47949" w:rsidP="00086A72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E47949" w:rsidRPr="00982FFE" w:rsidRDefault="00E47949" w:rsidP="00086A72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овладеют основами логического и алгоритмического мышления, пространственного воображения и математичес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кой речи, приобретут необходимые вычислительные навыки;</w:t>
      </w:r>
    </w:p>
    <w:p w:rsidR="00E47949" w:rsidRPr="00982FFE" w:rsidRDefault="00E47949" w:rsidP="00086A72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lastRenderedPageBreak/>
        <w:t>научатся применять математические знания и представле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 для решения учебных задач, приобретут начальный опыт применения математических знаний в повседневных ситуациях;</w:t>
      </w:r>
    </w:p>
    <w:p w:rsidR="00E47949" w:rsidRPr="00982FFE" w:rsidRDefault="00E47949" w:rsidP="00086A72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получат представление о числе как результате счёта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чение; накопят опыт решения текстовых задач;</w:t>
      </w:r>
    </w:p>
    <w:p w:rsidR="00E47949" w:rsidRPr="00982FFE" w:rsidRDefault="00E47949" w:rsidP="00086A72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E47949" w:rsidRPr="00982FFE" w:rsidRDefault="00E47949" w:rsidP="00086A72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приобретут в ходе работы с таблицами и диаграммами важные для практико-ориентированной математической дея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тельности умения, связанные с представлением, анализом и интерпретацией данных; смогут научиться извлекать необхо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E47949" w:rsidRPr="00982FFE" w:rsidRDefault="00E47949" w:rsidP="00086A72">
      <w:pPr>
        <w:shd w:val="clear" w:color="auto" w:fill="FFFFFF"/>
        <w:spacing w:before="187"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2.5.1. Числа и величины</w:t>
      </w:r>
    </w:p>
    <w:p w:rsidR="00E47949" w:rsidRPr="00982FFE" w:rsidRDefault="00E47949" w:rsidP="00086A72">
      <w:pPr>
        <w:shd w:val="clear" w:color="auto" w:fill="FFFFFF"/>
        <w:spacing w:before="19"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47949" w:rsidRPr="00982FFE" w:rsidRDefault="00E47949" w:rsidP="00086A72">
      <w:pPr>
        <w:widowControl w:val="0"/>
        <w:numPr>
          <w:ilvl w:val="0"/>
          <w:numId w:val="7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читать, записывать, сравнивать, упорядочивать числа от нуля до миллиона;</w:t>
      </w:r>
    </w:p>
    <w:p w:rsidR="00E47949" w:rsidRPr="00982FFE" w:rsidRDefault="00E47949" w:rsidP="00086A72">
      <w:pPr>
        <w:widowControl w:val="0"/>
        <w:numPr>
          <w:ilvl w:val="0"/>
          <w:numId w:val="7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устанавливать закономерность — правило, по которому составлена числовая последовательность, и составлять после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E47949" w:rsidRPr="00982FFE" w:rsidRDefault="00E47949" w:rsidP="00086A72">
      <w:pPr>
        <w:widowControl w:val="0"/>
        <w:numPr>
          <w:ilvl w:val="0"/>
          <w:numId w:val="7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группировать числа по заданному или самостоятельно установленному признаку;</w:t>
      </w:r>
    </w:p>
    <w:p w:rsidR="00E47949" w:rsidRPr="00982FFE" w:rsidRDefault="00E47949" w:rsidP="00086A72">
      <w:pPr>
        <w:widowControl w:val="0"/>
        <w:numPr>
          <w:ilvl w:val="0"/>
          <w:numId w:val="7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читать, записывать и сравнивать величины (массу, вре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</w:t>
      </w:r>
      <w:proofErr w:type="gramEnd"/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E47949" w:rsidRPr="00982FFE" w:rsidRDefault="00E47949" w:rsidP="00086A72">
      <w:pPr>
        <w:shd w:val="clear" w:color="auto" w:fill="FFFFFF"/>
        <w:tabs>
          <w:tab w:val="left" w:pos="653"/>
        </w:tabs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ab/>
        <w:t>классифицировать числа по одному или нескольким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br/>
        <w:t>основаниям, объяснять свои действия;</w:t>
      </w:r>
    </w:p>
    <w:p w:rsidR="00E47949" w:rsidRPr="00982FFE" w:rsidRDefault="00E47949" w:rsidP="00086A72">
      <w:pPr>
        <w:shd w:val="clear" w:color="auto" w:fill="FFFFFF"/>
        <w:tabs>
          <w:tab w:val="left" w:pos="590"/>
        </w:tabs>
        <w:spacing w:after="0" w:line="240" w:lineRule="auto"/>
        <w:ind w:righ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ab/>
        <w:t>выбирать единицу для измерения данной величины (</w:t>
      </w:r>
      <w:proofErr w:type="gramStart"/>
      <w:r w:rsidRPr="00982FFE">
        <w:rPr>
          <w:rFonts w:ascii="Times New Roman" w:hAnsi="Times New Roman" w:cs="Times New Roman"/>
          <w:i/>
          <w:iCs/>
          <w:sz w:val="28"/>
          <w:szCs w:val="28"/>
        </w:rPr>
        <w:t>дли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br/>
        <w:t>ны</w:t>
      </w:r>
      <w:proofErr w:type="gramEnd"/>
      <w:r w:rsidRPr="00982FFE">
        <w:rPr>
          <w:rFonts w:ascii="Times New Roman" w:hAnsi="Times New Roman" w:cs="Times New Roman"/>
          <w:i/>
          <w:iCs/>
          <w:sz w:val="28"/>
          <w:szCs w:val="28"/>
        </w:rPr>
        <w:t>, массы, площади, времени), объяснять свои действия.</w:t>
      </w:r>
    </w:p>
    <w:p w:rsidR="00E47949" w:rsidRPr="00982FFE" w:rsidRDefault="00E47949" w:rsidP="00086A72">
      <w:pPr>
        <w:shd w:val="clear" w:color="auto" w:fill="FFFFFF"/>
        <w:spacing w:before="187" w:after="0" w:line="240" w:lineRule="auto"/>
        <w:ind w:left="1286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pacing w:val="-1"/>
          <w:sz w:val="28"/>
          <w:szCs w:val="28"/>
        </w:rPr>
        <w:t>2.5.2. Арифметические действия</w:t>
      </w:r>
    </w:p>
    <w:p w:rsidR="00E47949" w:rsidRPr="00982FFE" w:rsidRDefault="00E47949" w:rsidP="00086A72">
      <w:pPr>
        <w:shd w:val="clear" w:color="auto" w:fill="FFFFFF"/>
        <w:spacing w:before="24"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47949" w:rsidRPr="00982FFE" w:rsidRDefault="00E47949" w:rsidP="00086A72">
      <w:pPr>
        <w:shd w:val="clear" w:color="auto" w:fill="FFFFFF"/>
        <w:tabs>
          <w:tab w:val="left" w:pos="590"/>
        </w:tabs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982FFE">
        <w:rPr>
          <w:rFonts w:ascii="Times New Roman" w:hAnsi="Times New Roman" w:cs="Times New Roman"/>
          <w:sz w:val="28"/>
          <w:szCs w:val="28"/>
        </w:rPr>
        <w:t>выполнять письменно действия с многозначными числами (сложение, вычитание, умножение и деление на одно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значное, двузначное числа в пределах 10 000) с использованием таблиц сложения и умножения чисел,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алгоритмов письменных арифметических действий (в том числе деления с</w:t>
      </w:r>
      <w:r w:rsidRPr="00982FFE">
        <w:rPr>
          <w:rFonts w:ascii="Times New Roman" w:hAnsi="Times New Roman" w:cs="Times New Roman"/>
          <w:sz w:val="28"/>
          <w:szCs w:val="28"/>
        </w:rPr>
        <w:br/>
        <w:t>остатком);</w:t>
      </w:r>
      <w:proofErr w:type="gramEnd"/>
    </w:p>
    <w:p w:rsidR="00E47949" w:rsidRPr="00982FFE" w:rsidRDefault="00E47949" w:rsidP="00086A72">
      <w:pPr>
        <w:widowControl w:val="0"/>
        <w:numPr>
          <w:ilvl w:val="0"/>
          <w:numId w:val="8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выполнять устно сложение, вычитание, умножение и деление однозначных, двузначных и трёхзначных чисел в слу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чаях, сводимых к действиям в пределах 100 (в том числе с нулём и числом 1);</w:t>
      </w:r>
    </w:p>
    <w:p w:rsidR="00E47949" w:rsidRPr="00982FFE" w:rsidRDefault="00E47949" w:rsidP="00086A72">
      <w:pPr>
        <w:widowControl w:val="0"/>
        <w:numPr>
          <w:ilvl w:val="0"/>
          <w:numId w:val="8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выделять неизвестный компонент арифметического действия и находить его значение;</w:t>
      </w:r>
    </w:p>
    <w:p w:rsidR="00E47949" w:rsidRPr="00982FFE" w:rsidRDefault="00E47949" w:rsidP="00086A72">
      <w:pPr>
        <w:widowControl w:val="0"/>
        <w:numPr>
          <w:ilvl w:val="0"/>
          <w:numId w:val="8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вычислять значение числового выражения (содержаще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го 2—3 арифметических действия, со скобками и без скобок).</w:t>
      </w:r>
      <w:proofErr w:type="gramEnd"/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E47949" w:rsidRPr="00982FFE" w:rsidRDefault="00E47949" w:rsidP="00086A72">
      <w:pPr>
        <w:widowControl w:val="0"/>
        <w:numPr>
          <w:ilvl w:val="0"/>
          <w:numId w:val="8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выполнять действия с величинами;</w:t>
      </w:r>
    </w:p>
    <w:p w:rsidR="00E47949" w:rsidRPr="00982FFE" w:rsidRDefault="00E47949" w:rsidP="00086A72">
      <w:pPr>
        <w:widowControl w:val="0"/>
        <w:numPr>
          <w:ilvl w:val="0"/>
          <w:numId w:val="8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использовать свойства арифметических действий для удобства вычислений;</w:t>
      </w:r>
    </w:p>
    <w:p w:rsidR="00E47949" w:rsidRPr="00982FFE" w:rsidRDefault="00E47949" w:rsidP="00086A72">
      <w:pPr>
        <w:shd w:val="clear" w:color="auto" w:fill="FFFFFF"/>
        <w:tabs>
          <w:tab w:val="left" w:pos="600"/>
        </w:tabs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ab/>
        <w:t>проводить проверку правильности вычислений (</w:t>
      </w:r>
      <w:proofErr w:type="gramStart"/>
      <w:r w:rsidRPr="00982FFE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982FFE">
        <w:rPr>
          <w:rFonts w:ascii="Times New Roman" w:hAnsi="Times New Roman" w:cs="Times New Roman"/>
          <w:i/>
          <w:iCs/>
          <w:sz w:val="28"/>
          <w:szCs w:val="28"/>
        </w:rPr>
        <w:t>по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</w:r>
      <w:proofErr w:type="gramEnd"/>
      <w:r w:rsidRPr="00982FFE">
        <w:rPr>
          <w:rFonts w:ascii="Times New Roman" w:hAnsi="Times New Roman" w:cs="Times New Roman"/>
          <w:i/>
          <w:iCs/>
          <w:sz w:val="28"/>
          <w:szCs w:val="28"/>
        </w:rPr>
        <w:br/>
        <w:t>мощью обратного действия, прикидки и оценки результа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та действия и др.).</w:t>
      </w:r>
    </w:p>
    <w:p w:rsidR="00E47949" w:rsidRPr="00982FFE" w:rsidRDefault="00E47949" w:rsidP="00086A72">
      <w:pPr>
        <w:shd w:val="clear" w:color="auto" w:fill="FFFFFF"/>
        <w:tabs>
          <w:tab w:val="left" w:pos="1738"/>
        </w:tabs>
        <w:spacing w:before="130" w:after="0" w:line="240" w:lineRule="auto"/>
        <w:ind w:left="994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2.5.3.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982FFE">
        <w:rPr>
          <w:rFonts w:ascii="Times New Roman" w:hAnsi="Times New Roman" w:cs="Times New Roman"/>
          <w:i/>
          <w:iCs/>
          <w:spacing w:val="-4"/>
          <w:sz w:val="28"/>
          <w:szCs w:val="28"/>
        </w:rPr>
        <w:t>Работа с текстовыми задачами</w:t>
      </w:r>
    </w:p>
    <w:p w:rsidR="00E47949" w:rsidRPr="00982FFE" w:rsidRDefault="00E47949" w:rsidP="00086A72">
      <w:pPr>
        <w:shd w:val="clear" w:color="auto" w:fill="FFFFFF"/>
        <w:spacing w:before="24"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47949" w:rsidRPr="00982FFE" w:rsidRDefault="00E47949" w:rsidP="00086A72">
      <w:pPr>
        <w:widowControl w:val="0"/>
        <w:numPr>
          <w:ilvl w:val="0"/>
          <w:numId w:val="9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дачи, выбирать и объяснять выбор действий;</w:t>
      </w:r>
    </w:p>
    <w:p w:rsidR="00E47949" w:rsidRPr="00982FFE" w:rsidRDefault="00E47949" w:rsidP="00086A72">
      <w:pPr>
        <w:widowControl w:val="0"/>
        <w:numPr>
          <w:ilvl w:val="0"/>
          <w:numId w:val="9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решать учебные задачи и задачи, связанные с повсе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дневной жизнью, арифметическим способом (в 1—2 дейст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вия);</w:t>
      </w:r>
    </w:p>
    <w:p w:rsidR="00E47949" w:rsidRPr="00982FFE" w:rsidRDefault="00E47949" w:rsidP="00086A72">
      <w:pPr>
        <w:widowControl w:val="0"/>
        <w:numPr>
          <w:ilvl w:val="0"/>
          <w:numId w:val="9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оценивать правильность хода решения и реальность от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вета на вопрос задачи.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E47949" w:rsidRPr="00982FFE" w:rsidRDefault="00E47949" w:rsidP="00086A72">
      <w:pPr>
        <w:widowControl w:val="0"/>
        <w:numPr>
          <w:ilvl w:val="0"/>
          <w:numId w:val="9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решать задачи на нахождение доли величины и ве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личины по значению её доли (половина, треть, четверть, пятая, десятая часть);</w:t>
      </w:r>
    </w:p>
    <w:p w:rsidR="00E47949" w:rsidRPr="00982FFE" w:rsidRDefault="00E47949" w:rsidP="00086A72">
      <w:pPr>
        <w:widowControl w:val="0"/>
        <w:numPr>
          <w:ilvl w:val="0"/>
          <w:numId w:val="9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решать задачи в 3—4 действия;</w:t>
      </w:r>
    </w:p>
    <w:p w:rsidR="00E47949" w:rsidRPr="00982FFE" w:rsidRDefault="00E47949" w:rsidP="00086A72">
      <w:pPr>
        <w:widowControl w:val="0"/>
        <w:numPr>
          <w:ilvl w:val="0"/>
          <w:numId w:val="9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находить разные способы решения задачи.</w:t>
      </w:r>
    </w:p>
    <w:p w:rsidR="00E47949" w:rsidRPr="00982FFE" w:rsidRDefault="00E47949" w:rsidP="00086A72">
      <w:pPr>
        <w:shd w:val="clear" w:color="auto" w:fill="FFFFFF"/>
        <w:tabs>
          <w:tab w:val="left" w:pos="1738"/>
        </w:tabs>
        <w:spacing w:before="178" w:after="0" w:line="240" w:lineRule="auto"/>
        <w:ind w:left="1738" w:right="998" w:hanging="744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2.5.4.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982FFE">
        <w:rPr>
          <w:rFonts w:ascii="Times New Roman" w:hAnsi="Times New Roman" w:cs="Times New Roman"/>
          <w:i/>
          <w:iCs/>
          <w:spacing w:val="-9"/>
          <w:sz w:val="28"/>
          <w:szCs w:val="28"/>
        </w:rPr>
        <w:t>Пространственные отношения.</w:t>
      </w:r>
      <w:r w:rsidRPr="00982FFE">
        <w:rPr>
          <w:rFonts w:ascii="Times New Roman" w:hAnsi="Times New Roman" w:cs="Times New Roman"/>
          <w:i/>
          <w:iCs/>
          <w:spacing w:val="-9"/>
          <w:sz w:val="28"/>
          <w:szCs w:val="28"/>
        </w:rPr>
        <w:br/>
      </w:r>
      <w:r w:rsidRPr="00982FFE">
        <w:rPr>
          <w:rFonts w:ascii="Times New Roman" w:hAnsi="Times New Roman" w:cs="Times New Roman"/>
          <w:i/>
          <w:iCs/>
          <w:spacing w:val="-4"/>
          <w:sz w:val="28"/>
          <w:szCs w:val="28"/>
        </w:rPr>
        <w:t>Геометрические фигуры</w:t>
      </w:r>
    </w:p>
    <w:p w:rsidR="00E47949" w:rsidRPr="00982FFE" w:rsidRDefault="00E47949" w:rsidP="00086A72">
      <w:pPr>
        <w:shd w:val="clear" w:color="auto" w:fill="FFFFFF"/>
        <w:spacing w:before="19"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47949" w:rsidRPr="00982FFE" w:rsidRDefault="00E47949" w:rsidP="00086A72">
      <w:pPr>
        <w:widowControl w:val="0"/>
        <w:numPr>
          <w:ilvl w:val="0"/>
          <w:numId w:val="9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описывать взаимное расположение предметов в прост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ранстве и на плоскости;</w:t>
      </w:r>
    </w:p>
    <w:p w:rsidR="00E47949" w:rsidRPr="00982FFE" w:rsidRDefault="00E47949" w:rsidP="00086A72">
      <w:pPr>
        <w:widowControl w:val="0"/>
        <w:numPr>
          <w:ilvl w:val="0"/>
          <w:numId w:val="9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распознавать, называть, изображать геометрические фи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E47949" w:rsidRPr="00982FFE" w:rsidRDefault="00E47949" w:rsidP="00086A72">
      <w:pPr>
        <w:widowControl w:val="0"/>
        <w:numPr>
          <w:ilvl w:val="0"/>
          <w:numId w:val="9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выполнять построение геометрических фигур с задан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ными измерениями (отрезок, квадрат, прямоугольник) с 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мощью линейки, угольника;</w:t>
      </w:r>
    </w:p>
    <w:p w:rsidR="00E47949" w:rsidRPr="00982FFE" w:rsidRDefault="00E47949" w:rsidP="00086A72">
      <w:pPr>
        <w:widowControl w:val="0"/>
        <w:numPr>
          <w:ilvl w:val="0"/>
          <w:numId w:val="9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использовать свойства прямоугольника и квадрата для решения задач;</w:t>
      </w:r>
    </w:p>
    <w:p w:rsidR="00E47949" w:rsidRPr="00982FFE" w:rsidRDefault="00E47949" w:rsidP="00086A72">
      <w:pPr>
        <w:widowControl w:val="0"/>
        <w:numPr>
          <w:ilvl w:val="0"/>
          <w:numId w:val="9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распознавать и называть геометрические тела (куб, шар);</w:t>
      </w:r>
    </w:p>
    <w:p w:rsidR="00E47949" w:rsidRPr="00982FFE" w:rsidRDefault="00E47949" w:rsidP="00086A72">
      <w:pPr>
        <w:widowControl w:val="0"/>
        <w:numPr>
          <w:ilvl w:val="0"/>
          <w:numId w:val="9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lastRenderedPageBreak/>
        <w:t>соотносить реальные объекты с моделями геометричес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ких фигур.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 распозна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вать, различать и называть геометрические тела: парал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лелепипед, пирамиду, цилиндр, конус.</w:t>
      </w:r>
    </w:p>
    <w:p w:rsidR="00E47949" w:rsidRPr="00982FFE" w:rsidRDefault="00E47949" w:rsidP="00086A72">
      <w:pPr>
        <w:shd w:val="clear" w:color="auto" w:fill="FFFFFF"/>
        <w:spacing w:before="130" w:after="0" w:line="240" w:lineRule="auto"/>
        <w:ind w:left="1315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2.5.5. Геометрические величины</w:t>
      </w:r>
    </w:p>
    <w:p w:rsidR="00E47949" w:rsidRPr="00982FFE" w:rsidRDefault="00E47949" w:rsidP="00086A72">
      <w:pPr>
        <w:shd w:val="clear" w:color="auto" w:fill="FFFFFF"/>
        <w:spacing w:before="19"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47949" w:rsidRPr="00982FFE" w:rsidRDefault="00E47949" w:rsidP="00086A72">
      <w:pPr>
        <w:shd w:val="clear" w:color="auto" w:fill="FFFFFF"/>
        <w:tabs>
          <w:tab w:val="left" w:pos="600"/>
        </w:tabs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982FFE">
        <w:rPr>
          <w:rFonts w:ascii="Times New Roman" w:hAnsi="Times New Roman" w:cs="Times New Roman"/>
          <w:sz w:val="28"/>
          <w:szCs w:val="28"/>
        </w:rPr>
        <w:t>измерять длину отрезка;</w:t>
      </w:r>
    </w:p>
    <w:p w:rsidR="00E47949" w:rsidRPr="00982FFE" w:rsidRDefault="00E47949" w:rsidP="00086A72">
      <w:pPr>
        <w:shd w:val="clear" w:color="auto" w:fill="FFFFFF"/>
        <w:tabs>
          <w:tab w:val="left" w:pos="658"/>
        </w:tabs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982FFE">
        <w:rPr>
          <w:rFonts w:ascii="Times New Roman" w:hAnsi="Times New Roman" w:cs="Times New Roman"/>
          <w:sz w:val="28"/>
          <w:szCs w:val="28"/>
        </w:rPr>
        <w:t>вычислять периметр треугольника, прямоугольника и</w:t>
      </w:r>
      <w:r w:rsidRPr="00982FFE">
        <w:rPr>
          <w:rFonts w:ascii="Times New Roman" w:hAnsi="Times New Roman" w:cs="Times New Roman"/>
          <w:sz w:val="28"/>
          <w:szCs w:val="28"/>
        </w:rPr>
        <w:br/>
        <w:t>квадрата, площадь прямоугольника и квадрата;</w:t>
      </w:r>
    </w:p>
    <w:p w:rsidR="00E47949" w:rsidRPr="00982FFE" w:rsidRDefault="00E47949" w:rsidP="00086A72">
      <w:pPr>
        <w:shd w:val="clear" w:color="auto" w:fill="FFFFFF"/>
        <w:tabs>
          <w:tab w:val="left" w:pos="653"/>
        </w:tabs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982FFE">
        <w:rPr>
          <w:rFonts w:ascii="Times New Roman" w:hAnsi="Times New Roman" w:cs="Times New Roman"/>
          <w:sz w:val="28"/>
          <w:szCs w:val="28"/>
        </w:rPr>
        <w:t>оценивать размеры геометрических объектов, расстоя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 приближённо (на глаз).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righ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 вычислять периметр многоугольника, площадь фигуры, составленной из прямоугольников.</w:t>
      </w:r>
    </w:p>
    <w:p w:rsidR="00E47949" w:rsidRPr="00982FFE" w:rsidRDefault="00E47949" w:rsidP="00086A72">
      <w:pPr>
        <w:shd w:val="clear" w:color="auto" w:fill="FFFFFF"/>
        <w:spacing w:before="182"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2.5.6. Работа с информацией</w:t>
      </w:r>
    </w:p>
    <w:p w:rsidR="00E47949" w:rsidRPr="00982FFE" w:rsidRDefault="00E47949" w:rsidP="00086A72">
      <w:pPr>
        <w:shd w:val="clear" w:color="auto" w:fill="FFFFFF"/>
        <w:spacing w:before="24"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47949" w:rsidRPr="00982FFE" w:rsidRDefault="00E47949" w:rsidP="00086A72">
      <w:pPr>
        <w:widowControl w:val="0"/>
        <w:numPr>
          <w:ilvl w:val="0"/>
          <w:numId w:val="10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устанавливать истинность (верно, неверно) утверждений о числах, величинах, геометрических фигурах;</w:t>
      </w:r>
    </w:p>
    <w:p w:rsidR="00E47949" w:rsidRPr="00982FFE" w:rsidRDefault="00E47949" w:rsidP="00086A72">
      <w:pPr>
        <w:widowControl w:val="0"/>
        <w:numPr>
          <w:ilvl w:val="0"/>
          <w:numId w:val="10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читать несложные готовые таблицы;</w:t>
      </w:r>
    </w:p>
    <w:p w:rsidR="00E47949" w:rsidRPr="00982FFE" w:rsidRDefault="00E47949" w:rsidP="00086A72">
      <w:pPr>
        <w:widowControl w:val="0"/>
        <w:numPr>
          <w:ilvl w:val="0"/>
          <w:numId w:val="10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заполнять несложные готовые таблицы;</w:t>
      </w:r>
    </w:p>
    <w:p w:rsidR="00E47949" w:rsidRPr="00982FFE" w:rsidRDefault="00E47949" w:rsidP="00086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949" w:rsidRPr="00982FFE" w:rsidRDefault="00E47949" w:rsidP="00086A72">
      <w:pPr>
        <w:widowControl w:val="0"/>
        <w:numPr>
          <w:ilvl w:val="0"/>
          <w:numId w:val="10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341" w:right="403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читать несложные готовые столбчатые диаграммы.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E47949" w:rsidRPr="00982FFE" w:rsidRDefault="00E47949" w:rsidP="00086A72">
      <w:pPr>
        <w:widowControl w:val="0"/>
        <w:numPr>
          <w:ilvl w:val="0"/>
          <w:numId w:val="10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читать несложные готовые круговые диаграммы;</w:t>
      </w:r>
    </w:p>
    <w:p w:rsidR="00E47949" w:rsidRPr="00982FFE" w:rsidRDefault="00E47949" w:rsidP="00086A72">
      <w:pPr>
        <w:shd w:val="clear" w:color="auto" w:fill="FFFFFF"/>
        <w:tabs>
          <w:tab w:val="left" w:pos="581"/>
        </w:tabs>
        <w:spacing w:after="0" w:line="240" w:lineRule="auto"/>
        <w:ind w:right="5" w:firstLine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ab/>
        <w:t>достраивать несложную готовую столбчатую диа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грамму;</w:t>
      </w:r>
    </w:p>
    <w:p w:rsidR="00E47949" w:rsidRPr="00982FFE" w:rsidRDefault="00E47949" w:rsidP="00086A72">
      <w:pPr>
        <w:shd w:val="clear" w:color="auto" w:fill="FFFFFF"/>
        <w:tabs>
          <w:tab w:val="left" w:pos="653"/>
        </w:tabs>
        <w:spacing w:after="0" w:line="240" w:lineRule="auto"/>
        <w:ind w:right="5" w:firstLine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ab/>
        <w:t>сравнивать и обобщать информацию, представлен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ную в строках и столбцах несложных таблиц и диаграмм;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понимать простейшие выражения, содержащие логи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ческие связки и слова («… и …», «если… то…», «верно/не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верно, что…», «каждый», «все», «некоторые», «не»)</w:t>
      </w:r>
      <w:proofErr w:type="gramStart"/>
      <w:r w:rsidRPr="00982FFE">
        <w:rPr>
          <w:rFonts w:ascii="Times New Roman" w:hAnsi="Times New Roman" w:cs="Times New Roman"/>
          <w:i/>
          <w:iCs/>
          <w:sz w:val="28"/>
          <w:szCs w:val="28"/>
        </w:rPr>
        <w:t>;с</w:t>
      </w:r>
      <w:proofErr w:type="gramEnd"/>
      <w:r w:rsidRPr="00982FFE">
        <w:rPr>
          <w:rFonts w:ascii="Times New Roman" w:hAnsi="Times New Roman" w:cs="Times New Roman"/>
          <w:i/>
          <w:iCs/>
          <w:sz w:val="28"/>
          <w:szCs w:val="28"/>
        </w:rPr>
        <w:t>оставлять, записывать и выполнять инструкцию (простой алгоритм), план поиска информации;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распознавать одну и ту же информацию, представ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ленную в разной форме (таблицы и диаграммы);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интерпретировать информацию, полученную при про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ведении несложных исследований (объяснять, сравнивать и обобщать данные, делать выводы и прогнозы).</w:t>
      </w:r>
    </w:p>
    <w:p w:rsidR="00E47949" w:rsidRPr="00982FFE" w:rsidRDefault="00E47949" w:rsidP="00086A72">
      <w:pPr>
        <w:shd w:val="clear" w:color="auto" w:fill="FFFFFF"/>
        <w:spacing w:before="245"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2.6. Окружающий мир</w:t>
      </w:r>
    </w:p>
    <w:p w:rsidR="00E47949" w:rsidRPr="00982FFE" w:rsidRDefault="00E47949" w:rsidP="00086A72">
      <w:pPr>
        <w:shd w:val="clear" w:color="auto" w:fill="FFFFFF"/>
        <w:spacing w:before="77"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 результате изучения курса «Окружающий мир» обучаю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щиеся на ступени начального общего образования: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ориентированных знаний о природе, че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обретут чувство гордости за свою Родину, российский народ и его историю, осознают свою этническую и нацио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нальную принадлежность в контексте ценностей многонационального российского общества, а также гуманистичес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ких и демократических ценностных ориентаций, способству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ющих формированию российской гражданской идентич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ности;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приобретут опыт эмоционально окрашенного, личност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лений окружающего мира более понятными, знакомыми и предсказуемыми, определить своё место в ближайшем окру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жении;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получат возможность осознать своё место в мире на 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нове единства рационально-научного познания и эмоцио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нально-ценностного осмысления личного опыта общения с людьми, обществом и природой, что станет основой уважи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тельного отношения к иному мнению, истории и культуре других народов;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познакомятся с некоторыми способами изучения приро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ды и общества, начнут осваивать умения проводить наблюде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 в природе, ставить опыты, научатся видеть и понимать некоторые причинно-следственные связи в окружающем ми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ре и неизбежность его изменения под воздействием челове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ка, в том числе на многообразном материале природы и куль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туры родного края, что поможет им овладеть начальными навыками адаптации в динамично изменяющемся и развива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ющемся мире;</w:t>
      </w:r>
      <w:proofErr w:type="gramEnd"/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получат возможность приобрести базовые умения рабо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ты с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ИКТ-средствами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, поиска информации в электронных источниках и контролируемом Интернете, научатся создавать сообщения в виде текстов, аудио- и видеофрагментов, гото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вить и проводить небольшие презентации в поддержку собственных сообщений;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ности и личной ответственности за свои поступки, в том числе в информационной деятельности, на основе представ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лений о нравственных нормах, социальной справедливости и свободе.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 результате изучения курса выпускники заложат фунда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мент своей экологической и культурологической грамотнос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ти, получат возможность научиться соблюдать правила пове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дения в мире природы и людей, правила здорового образа жизни, освоят элементарные нормы адекватного природ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и культуросообразного поведения в окружающей природной и социальной среде.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2.6.1. Человек и природа</w:t>
      </w:r>
    </w:p>
    <w:p w:rsidR="00E47949" w:rsidRPr="00982FFE" w:rsidRDefault="00E47949" w:rsidP="00086A72">
      <w:pPr>
        <w:shd w:val="clear" w:color="auto" w:fill="FFFFFF"/>
        <w:spacing w:before="19"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lastRenderedPageBreak/>
        <w:t>Выпускник научится: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узнавать изученные объекты и явления живой и нежи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вой природы;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сравнивать объекты живой и неживой природы на 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нове внешних признаков или известных характерных свойств и проводить простейшую классификацию изученных объектов природы;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проводить несложные наблюдения в окружающей среде и ставить опыты, используя простейшее лабораторное обору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дование и измерительные приборы; следовать инструкциям и правилам техники безопасности при проведении наблюдений и опытов;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использовать естественно-научные тексты (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бумажных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и электронных носятелях, в том числе в контролируемом Ин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использовать различные справочные издания (словарь по естествознанию, определитель растений и животных на 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нове иллюстраций, атлас карт, в том числе и компьютерные издания) для поиска необходимой информации;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использовать готовые модели (глобус, карта, план) для объяснения явлений или описания свойств объектов;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обнаруживать простейшие взаимосвязи между живой и неживой природой, взаимосвязи в живой природе; использо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вать их для объяснения необходимости бережного отношения к природе;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определять характер взаимоотношений человека и при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роды, находить примеры влияния этих отношений на природ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ные объекты, здоровье и безопасность человека;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понимать необходимость здорового образа жизни, со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блюдения правил безопасного поведения; использовать зна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 о строении и функционировании организма человека для сохранения и укрепления своего здоровья.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использовать при проведении практических работ инструменты ИКТ (фото- и видеокамеру, микрофон и др.) для записи и обработки информации, готовить не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большие презентации по результатам наблюдений и опытов;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моделировать объекты и отдельные процессы реаль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ного мира с использованием виртуальных лабораторий и механизмов, собранных из конструктора;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осознавать ценность природы и необходимость нес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ти 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ной среде;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пользоваться простыми навыками самоконтроля са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мочувствия для сохранения здоровья, осознанно соблюдать режим дня, правила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рационального питания и личной ги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гиены;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выполнять правила безопасного поведения в доме, на улице, природной среде, оказывать первую помощь при не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сложных несчастных случаях;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планировать, контролировать и оценивать учебные действия в процессе познания окружающего мира в соот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ветствии с поставленной задачей и условиями её реализа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ции.</w:t>
      </w:r>
    </w:p>
    <w:p w:rsidR="00E47949" w:rsidRPr="00982FFE" w:rsidRDefault="00E47949" w:rsidP="00086A72">
      <w:pPr>
        <w:shd w:val="clear" w:color="auto" w:fill="FFFFFF"/>
        <w:spacing w:before="72"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2.6.2. Человек и общество</w:t>
      </w:r>
    </w:p>
    <w:p w:rsidR="00E47949" w:rsidRPr="00982FFE" w:rsidRDefault="00E47949" w:rsidP="00086A72">
      <w:pPr>
        <w:shd w:val="clear" w:color="auto" w:fill="FFFFFF"/>
        <w:spacing w:before="24"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узнавать государственную символику Российской Феде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ный город;</w:t>
      </w:r>
      <w:proofErr w:type="gramEnd"/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различать прошлое, настоящее, будущее; соотносить изу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ченные исторические события с датами, конкретную дату с ве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ком; находить место изученных событий на «ленте времени»;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используя дополнительные источники информации (на бумажных и электронных носителях, в том числе в контро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лируемом Интернете), находить факты, относящиеся к обра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зу жизни, обычаям и верованиям своих предков; на основе имеющихся знаний отличать реальные исторические факты от вымыслов;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оценивать характер взаимоотношений людей в различ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социальных группах (семья, группа сверстников, этнос), в том числе с позиции развития этических чувств, доброже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лательности и эмоционально-нравственной отзывчивости, 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нимания чу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вств др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угих людей и сопереживания им;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использовать различные справочные издания (словари, энциклопедии, включая компьютерные) и детскую литерату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ру о человеке и обществе с целью поиска познавательной ин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формации, ответов на вопросы, объяснений, для создания собственных устных или письменных высказываний.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осознавать свою неразрывную связь с разнообразны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ми окружающими социальными группами;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ориентироваться в важнейших для страны и личнос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наблюдать и описывать проявления богатства внут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проявлять уважение и готовность выполнять совме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стно установленные договорённости и правила, в том чи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сле правила общения </w:t>
      </w:r>
      <w:proofErr w:type="gramStart"/>
      <w:r w:rsidRPr="00982FFE">
        <w:rPr>
          <w:rFonts w:ascii="Times New Roman" w:hAnsi="Times New Roman" w:cs="Times New Roman"/>
          <w:i/>
          <w:iCs/>
          <w:sz w:val="28"/>
          <w:szCs w:val="28"/>
        </w:rPr>
        <w:t>со</w:t>
      </w:r>
      <w:proofErr w:type="gramEnd"/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 взрослыми и сверстниками в официальной обстановке, участвовать в коллективной коммуникативной деятельности в информационной обра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зовательной среде;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вместной деятельности, адекватно оценивать собствен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ное поведение и поведение окружающих.</w:t>
      </w:r>
    </w:p>
    <w:p w:rsidR="00E47949" w:rsidRPr="00982FFE" w:rsidRDefault="00E47949" w:rsidP="00086A72">
      <w:pPr>
        <w:shd w:val="clear" w:color="auto" w:fill="FFFFFF"/>
        <w:spacing w:before="235"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2.7. Музыка</w:t>
      </w:r>
    </w:p>
    <w:p w:rsidR="00E47949" w:rsidRPr="00982FFE" w:rsidRDefault="00E47949" w:rsidP="00086A72">
      <w:pPr>
        <w:shd w:val="clear" w:color="auto" w:fill="FFFFFF"/>
        <w:spacing w:before="77"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В результате изучения музыки на ступени начального 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щего образования у обучающихся будут сформированы осно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вы музыкальной культуры через эмоциональное активное восприятие; развит художественный вкус, интерес к музыкаль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ному искусству и музыкальной деятельности; воспитаны нрав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ственные и эстетические чувства: любовь к Родине, гордость за достижения отечественного и мирового музыкального ис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кусства, уважение к истории и духовным традициям России, музыкальной культуре её народов;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начнут развиваться образ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ное и ассоциативное мышление и воображение, музыкальная память и слух, певческий голос, учебно-творческие способ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ности в различных видах музыкальной деятельности.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Обучающиеся научатся воспринимать музыку и размыш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лять о ней, открыто и эмоционально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выражать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своё отноше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ние к искусству, проявлять эстетические и художественные предпочтения, позитивную самооценку, самоуважение, жиз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ненный оптимизм. Они смогут воплощать музыкальные обра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зы при создании театрализованных и музыкально-пластичес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ких композиций, разучивании и исполнении вокально-хоровых произведений, игре на элементарных детских музы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кальных инструментах.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 них проявится способность вставать на позицию друго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го человека, вести диалог, участвовать в обсуждении значи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мых для человека явлений жизни и искусства, продуктивно сотрудничать со сверстниками и взрослыми; импровизировать в разнообразных видах музыкально-творческой деятельности.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Они смогут реализовать собственный творческий потенци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ал, применяя музыкальные знания и представления о музы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кальном искусстве для выполнения учебных и художествен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но-практических задач, действовать самостоятельно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раз-</w:t>
      </w:r>
    </w:p>
    <w:p w:rsidR="00E47949" w:rsidRPr="00982FFE" w:rsidRDefault="00E47949" w:rsidP="00086A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 проблемно-творческих  ситуаций  в  повседневной жизни.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Обучающиеся научатся понимать роль музыки в жизни че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ти; получат представление об эстетических идеалах человече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ства, духовных, культурных отечественных традициях, этни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ческой самобытности музыкального искусства разных народов.</w:t>
      </w:r>
    </w:p>
    <w:p w:rsidR="00E47949" w:rsidRPr="00982FFE" w:rsidRDefault="00E47949" w:rsidP="00086A72">
      <w:pPr>
        <w:shd w:val="clear" w:color="auto" w:fill="FFFFFF"/>
        <w:tabs>
          <w:tab w:val="left" w:pos="2011"/>
        </w:tabs>
        <w:spacing w:before="187" w:after="0" w:line="240" w:lineRule="auto"/>
        <w:ind w:left="1272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2.7.1.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ab/>
        <w:t>Музыка в жизни человека</w:t>
      </w:r>
    </w:p>
    <w:p w:rsidR="00E47949" w:rsidRPr="00982FFE" w:rsidRDefault="00E47949" w:rsidP="00086A72">
      <w:pPr>
        <w:shd w:val="clear" w:color="auto" w:fill="FFFFFF"/>
        <w:spacing w:before="19"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воспринимать музыку различных жанров, размышлять о музыкальных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дах музыкально-творческой деятельности;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ориентироваться в музыкально-поэтическом творчестве, в многообразии музыкального фольклора России, в том чис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ле родного края, сопоставлять различные образцы народной и профессиональной музыки, ценить отечественные народные музыкальные традиции;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воплощать художественно-образное содержание и инто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национно-мелодические особенности профессионального и народного творчества (в пении, слове, движении, играх, действах и др.).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E47949" w:rsidRPr="00982FFE" w:rsidRDefault="00E47949" w:rsidP="00086A72">
      <w:pPr>
        <w:widowControl w:val="0"/>
        <w:numPr>
          <w:ilvl w:val="0"/>
          <w:numId w:val="1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реализовывать творческий потенциал, осуществляя собственные музыкально-исполнительские замыслы в раз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личных видах деятельности;</w:t>
      </w:r>
    </w:p>
    <w:p w:rsidR="00E47949" w:rsidRPr="00982FFE" w:rsidRDefault="00E47949" w:rsidP="00086A72">
      <w:pPr>
        <w:widowControl w:val="0"/>
        <w:numPr>
          <w:ilvl w:val="0"/>
          <w:numId w:val="1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организовывать культурный досуг, самостоятельную музыкально-творческую деятельность, музицировать.</w:t>
      </w:r>
    </w:p>
    <w:p w:rsidR="00E47949" w:rsidRPr="00982FFE" w:rsidRDefault="00E47949" w:rsidP="00086A72">
      <w:pPr>
        <w:shd w:val="clear" w:color="auto" w:fill="FFFFFF"/>
        <w:tabs>
          <w:tab w:val="left" w:pos="2011"/>
        </w:tabs>
        <w:spacing w:before="178" w:after="0" w:line="240" w:lineRule="auto"/>
        <w:ind w:left="1795" w:right="998" w:hanging="523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2.7.2.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982FFE">
        <w:rPr>
          <w:rFonts w:ascii="Times New Roman" w:hAnsi="Times New Roman" w:cs="Times New Roman"/>
          <w:i/>
          <w:iCs/>
          <w:spacing w:val="-2"/>
          <w:sz w:val="28"/>
          <w:szCs w:val="28"/>
        </w:rPr>
        <w:t>Основные закономерности</w:t>
      </w:r>
      <w:r w:rsidRPr="00982FFE">
        <w:rPr>
          <w:rFonts w:ascii="Times New Roman" w:hAnsi="Times New Roman" w:cs="Times New Roman"/>
          <w:i/>
          <w:iCs/>
          <w:spacing w:val="-2"/>
          <w:sz w:val="28"/>
          <w:szCs w:val="28"/>
        </w:rPr>
        <w:br/>
      </w:r>
      <w:r w:rsidRPr="00982FFE">
        <w:rPr>
          <w:rFonts w:ascii="Times New Roman" w:hAnsi="Times New Roman" w:cs="Times New Roman"/>
          <w:i/>
          <w:iCs/>
          <w:spacing w:val="-1"/>
          <w:sz w:val="28"/>
          <w:szCs w:val="28"/>
        </w:rPr>
        <w:t>музыкального искусства</w:t>
      </w:r>
    </w:p>
    <w:p w:rsidR="00E47949" w:rsidRPr="00982FFE" w:rsidRDefault="00E47949" w:rsidP="00086A72">
      <w:pPr>
        <w:shd w:val="clear" w:color="auto" w:fill="FFFFFF"/>
        <w:spacing w:before="19"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соотносить выразительные и изобразительные интона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ции, узнавать характерные черты музыкальной речи разных композиторов, воплощать особенности музыки в исполни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тельской деятельности на основе полученных знаний;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наблюдать за процессом и результатом музыкального развития на основе сходства и различий интонаций, тем, 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разов и распознавать художественный смысл различных форм построения музыки;</w:t>
      </w:r>
    </w:p>
    <w:p w:rsidR="00E47949" w:rsidRPr="00982FFE" w:rsidRDefault="00E47949" w:rsidP="00086A72">
      <w:pPr>
        <w:shd w:val="clear" w:color="auto" w:fill="FFFFFF"/>
        <w:tabs>
          <w:tab w:val="left" w:pos="614"/>
        </w:tabs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•</w:t>
      </w:r>
      <w:r w:rsidRPr="00982FFE">
        <w:rPr>
          <w:rFonts w:ascii="Times New Roman" w:hAnsi="Times New Roman" w:cs="Times New Roman"/>
          <w:sz w:val="28"/>
          <w:szCs w:val="28"/>
        </w:rPr>
        <w:tab/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реализовывать собственные творческие замыслы в различных видах музыкальной деятельности (в пении и ин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терпретации музыки, игре на детских элементарных му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зыкальных инструментах, музыкально-пластическом дви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жении и импровизации);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использовать систему графических знаков для ориен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тации в нотном письме при пении простейших мелодий;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владеть певческим голосом как инструментом духов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ного самовыражения и участвовать в коллективной твор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ческой деятельности при воплощении заинтересовавших его музыкальных образов.</w:t>
      </w:r>
    </w:p>
    <w:p w:rsidR="00E47949" w:rsidRPr="00982FFE" w:rsidRDefault="00E47949" w:rsidP="00086A72">
      <w:pPr>
        <w:shd w:val="clear" w:color="auto" w:fill="FFFFFF"/>
        <w:spacing w:before="187" w:after="0" w:line="240" w:lineRule="auto"/>
        <w:ind w:left="1234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2.7.3. Музыкальная картина мира</w:t>
      </w:r>
    </w:p>
    <w:p w:rsidR="00E47949" w:rsidRPr="00982FFE" w:rsidRDefault="00E47949" w:rsidP="00086A72">
      <w:pPr>
        <w:shd w:val="clear" w:color="auto" w:fill="FFFFFF"/>
        <w:spacing w:before="19"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исполнять музыкальные произведения разных форм и жанров (пение, драматизация, музыкально-пластическое движе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ние, инструментальное музицирование, импровизация и др.);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lastRenderedPageBreak/>
        <w:t>определять виды музыки, сопоставлять музыкальные 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разы в звучании различных музыкальных инструментов, в том числе и современных электронных;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оценивать и соотносить музыкальный язык народного и профессионального музыкального творчества разных стран мира.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адекватно оценивать явления музыкальной культуры и проявлять инициативу в выборе образцов профессиональ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ного и музыкально-поэтического творчества народов мира;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оказывать помощь в организации и проведении школьных культурно-массовых мероприятий, представ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лять широкой публике результаты собственной музыкаль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но-творческой деятельности (пение, инструментальное музицирование, драматизация и др.), собирать музыкаль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ные коллекции (фонотека, видеотека).</w:t>
      </w:r>
    </w:p>
    <w:p w:rsidR="00E47949" w:rsidRPr="00982FFE" w:rsidRDefault="00E47949" w:rsidP="00086A72">
      <w:pPr>
        <w:shd w:val="clear" w:color="auto" w:fill="FFFFFF"/>
        <w:spacing w:before="302" w:after="0" w:line="240" w:lineRule="auto"/>
        <w:ind w:left="979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2.8. Изобразительное искусство</w:t>
      </w:r>
    </w:p>
    <w:p w:rsidR="00E47949" w:rsidRPr="00982FFE" w:rsidRDefault="00E47949" w:rsidP="00086A72">
      <w:pPr>
        <w:shd w:val="clear" w:color="auto" w:fill="FFFFFF"/>
        <w:spacing w:before="77"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 результате изучения изобразительного искусства на сту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пени начального общего образования у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: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будут сформированы основы художественной культуры: представление о специфике изобразительного искусства, 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требность в художественном творчестве и в общении с искус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ством, первоначальные понятия о выразительных возможнос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тях языка искусства;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начнут развиваться образное мышление, наблюдатель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ность и воображение, учебно-творческие способности, эсте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венный вкус;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сформируются основы духовно-нравственных ценностей личности — способности оценивать и выстраивать на основе традиционных моральных норм и нравственных идеалов, во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площённых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торые станут базой самостоятельных поступков и действий на основе морального выбора, понимания и поддержания нрав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ственных устоев, нашедших отражение и оценку в искусстве, — любви, взаимопомощи, уважении к родителям, заботе о млад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ших и старших, ответственности за другого человека;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появится готовность и способность к реализации своего творческого потенциала в духовной и художественно-продук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тивной деятельности, разовьётся трудолюбие, оптимизм, спо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собность к преодолению трудностей, открытость миру, диалогичность;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установится осознанное уважение и принятие традиций, самобытных культурных ценностей, форм культурно-истори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ческой, социальной и духовной жизни родного края, 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полнятся конкретным содержанием понятия «Отечество», «родная земля», «моя семья и род», «мой дом»,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разовьётся принятие культуры и духовных традиций многонационально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го народа Российской Федерации, зародится целостный, со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циально ориентированный взгляд на мир в его органическом единстве и разнообразии природы, народов, культур и рели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гий;</w:t>
      </w:r>
      <w:proofErr w:type="gramEnd"/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будут заложены основы российской гражданской иден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тичности, чувства сопричастности и гордости за свою Роди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ну, российский народ и историю России, появится осознание своей этнической и национальной принадлежности, ответ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ственности за общее благополучие.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Обучающиеся: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овладеют практическими умениями и навыками в вос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приятии произведений пластических искусств и в различных видах художественной деятельности: графике (рисунке), жи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вописи, скульптуре, архитектуре, художественном конструи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ровании, декоративно-прикладном искусстве;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смогут понимать образную природу искусства; давать эс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тетическую оценку и выражать своё отношение к событиям и явлениям окружающего мира, к природе, человеку и общест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ву; воплощать художественные образы в различных формах художественно-творческой деятельности;</w:t>
      </w:r>
    </w:p>
    <w:p w:rsidR="00E47949" w:rsidRPr="009D7CAC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научатся применять художественные умения, знания и представления о пластических искусствах для выполнения учеб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и художественно-практических задач, познакомятся с воз</w:t>
      </w:r>
      <w:r w:rsidRPr="009D7CAC">
        <w:rPr>
          <w:rFonts w:ascii="Times New Roman" w:hAnsi="Times New Roman" w:cs="Times New Roman"/>
          <w:sz w:val="28"/>
          <w:szCs w:val="28"/>
        </w:rPr>
        <w:t xml:space="preserve">можностями использования в творчестве различных </w:t>
      </w:r>
      <w:proofErr w:type="gramStart"/>
      <w:r w:rsidRPr="009D7CAC">
        <w:rPr>
          <w:rFonts w:ascii="Times New Roman" w:hAnsi="Times New Roman" w:cs="Times New Roman"/>
          <w:sz w:val="28"/>
          <w:szCs w:val="28"/>
        </w:rPr>
        <w:t>ИКТ-средств</w:t>
      </w:r>
      <w:proofErr w:type="gramEnd"/>
      <w:r w:rsidRPr="009D7CAC">
        <w:rPr>
          <w:rFonts w:ascii="Times New Roman" w:hAnsi="Times New Roman" w:cs="Times New Roman"/>
          <w:sz w:val="28"/>
          <w:szCs w:val="28"/>
        </w:rPr>
        <w:t>;</w:t>
      </w:r>
    </w:p>
    <w:p w:rsidR="00E47949" w:rsidRPr="00982FFE" w:rsidRDefault="00E47949" w:rsidP="00086A72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получат навыки сотрудничества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взрослыми и свер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E47949" w:rsidRPr="00982FFE" w:rsidRDefault="00E47949" w:rsidP="00086A72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смогут реализовать собственный творческий потенциал, применяя полученные знания и представления об изобрази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тельном искусстве для выполнения учебных и художественно-практических задач, действовать самостоятельно при разреше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нии проблемно-творческих ситуаций в повседневной жизни.</w:t>
      </w:r>
    </w:p>
    <w:p w:rsidR="00E47949" w:rsidRPr="00982FFE" w:rsidRDefault="00E47949" w:rsidP="00086A72">
      <w:pPr>
        <w:shd w:val="clear" w:color="auto" w:fill="FFFFFF"/>
        <w:spacing w:before="173" w:after="0" w:line="240" w:lineRule="auto"/>
        <w:ind w:left="984" w:right="499" w:firstLine="552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2.8.1. Восприятие искусства </w:t>
      </w:r>
      <w:r w:rsidRPr="00982FFE">
        <w:rPr>
          <w:rFonts w:ascii="Times New Roman" w:hAnsi="Times New Roman" w:cs="Times New Roman"/>
          <w:i/>
          <w:iCs/>
          <w:spacing w:val="-5"/>
          <w:sz w:val="28"/>
          <w:szCs w:val="28"/>
        </w:rPr>
        <w:t>и виды художественной деятельности</w:t>
      </w:r>
    </w:p>
    <w:p w:rsidR="00E47949" w:rsidRPr="00982FFE" w:rsidRDefault="00E47949" w:rsidP="00086A72">
      <w:pPr>
        <w:shd w:val="clear" w:color="auto" w:fill="FFFFFF"/>
        <w:spacing w:before="24"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47949" w:rsidRPr="00982FFE" w:rsidRDefault="00E47949" w:rsidP="00086A72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различать основные виды художественной деятельности (рисунок, живопись, скульптура, художественное конструиро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вание и дизайн, декоративно-прикладное искусство) и участ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вовать в художественно-творческой деятельности, используя различные художественные материалы и приёмы работы с ни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ми для передачи собственного замысла;</w:t>
      </w:r>
    </w:p>
    <w:p w:rsidR="00E47949" w:rsidRPr="00982FFE" w:rsidRDefault="00E47949" w:rsidP="00086A72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различать основные виды и жанры пластических искусств, понимать их специфику;</w:t>
      </w:r>
    </w:p>
    <w:p w:rsidR="00E47949" w:rsidRPr="00982FFE" w:rsidRDefault="00E47949" w:rsidP="00086A72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эмоционально-ценностно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относиться к природе, челове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ку, обществу; различать и передавать в художественно-твор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ческой деятельности характер, эмоциональные состояния и своё отношение к ним средствами художественного образно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го языка;</w:t>
      </w:r>
    </w:p>
    <w:p w:rsidR="00E47949" w:rsidRPr="00982FFE" w:rsidRDefault="00E47949" w:rsidP="00086A72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lastRenderedPageBreak/>
        <w:t>узнавать, воспринимать, описывать и эмоционально оценивать шедевры своего национального, российского и ми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рового искусства, изображающие природу, человека, различ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ные стороны (разнообразие, красоту, трагизм и т. д.) окружа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ющего мира и жизненных явлений;</w:t>
      </w:r>
      <w:proofErr w:type="gramEnd"/>
    </w:p>
    <w:p w:rsidR="00E47949" w:rsidRPr="00982FFE" w:rsidRDefault="00E47949" w:rsidP="00086A72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E47949" w:rsidRPr="00982FFE" w:rsidRDefault="00E47949" w:rsidP="00086A72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воспринимать произведения изобразительного искус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ства, участвовать в обсуждении их содержания и выра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зительных средств, различать сюжет и содержание в зна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комых произведениях;</w:t>
      </w:r>
    </w:p>
    <w:p w:rsidR="00E47949" w:rsidRPr="00982FFE" w:rsidRDefault="00E47949" w:rsidP="00086A72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видеть проявления прекрасного в произведениях искус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ства (картины, архитектура, скульптура и т. д. в при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роде, на улице, в быту);</w:t>
      </w:r>
    </w:p>
    <w:p w:rsidR="00E47949" w:rsidRPr="00982FFE" w:rsidRDefault="00E47949" w:rsidP="00086A72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высказывать аргументированное суждение о художе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ственных произведениях, изображающих природу и человека в различных эмоциональных состояниях.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55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.8.2. Азбука искусства. Как говорит искусство?</w:t>
      </w:r>
    </w:p>
    <w:p w:rsidR="00E47949" w:rsidRPr="00982FFE" w:rsidRDefault="00E47949" w:rsidP="00086A72">
      <w:pPr>
        <w:shd w:val="clear" w:color="auto" w:fill="FFFFFF"/>
        <w:spacing w:before="24"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создавать простые композиции на заданную тему на плоскости и в пространстве;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 собственного художественно-творческого замысла;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различать основные и составные, тёплые и холодные цвета; изменять их эмоциональную напряжённость с 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создавать средствами живописи, графики, скульптуры, декоративно-прикладного искусства образ человека: переда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вать на плоскости и в объёме пропорции лица, фигуры; пе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редавать характерные черты внешнего облика, одежды, укра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шений человека;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наблюдать, сравнивать, сопоставлять и анализировать пространственную форму предмета; изображать предметы раз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личной формы; использовать простые формы для создания выразительных образов в живописи, скульптуре, графике, ху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дожественном конструировании;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использовать декоративные элементы, геометрические, растительные узоры для украшения своих изделий и предме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тов быта; использовать ритм и стилизацию форм для созда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 орнамента; передавать в собственной художественно-творческой деятельности специфику стилистики произведе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ний народных художественных промыслов в России (с учётом местных условий).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пользоваться средствами выразительности языка живописи, графики, скульптуры, декоративно-прикладно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го искусства,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lastRenderedPageBreak/>
        <w:t>художественного конструирования в собственной художественно-творческой деятельности; пе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редавать разнообразные эмоциональные состояния, исполь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зуя различные оттенки цвета, при создании живописных композиций на заданные темы;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моделировать новые формы, различные ситуации пу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тём трансформации известного, создавать новые образы природы, человека, фантастического существа и постро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ек средствами изобразительного искусства и компьютер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ной графики;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выполнять простые рисунки и орнаментальные ком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позиции, используя язык компьютерной графики в програм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ме 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Paint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1661" w:right="998" w:hanging="408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pacing w:val="-1"/>
          <w:sz w:val="28"/>
          <w:szCs w:val="28"/>
        </w:rPr>
        <w:t>2.8.3. Значимые темы искусства. О чём говорит искусство?</w:t>
      </w:r>
    </w:p>
    <w:p w:rsidR="00E47949" w:rsidRPr="00982FFE" w:rsidRDefault="00E47949" w:rsidP="00086A72">
      <w:pPr>
        <w:shd w:val="clear" w:color="auto" w:fill="FFFFFF"/>
        <w:spacing w:before="24"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осознавать значимые темы искусства и отражать их в собственной художественно-творческой деятельности;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выбирать художественные материалы, средства художе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ственной выразительности для создания образов природы, че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 д. — в живописи, графике и скульптуре, выра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жая своё отношение к качествам данного объекта) с опорой на правила перспективы, цветоведения, усвоенные способы действия.</w:t>
      </w:r>
      <w:proofErr w:type="gramEnd"/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видеть, чувствовать и изображать красоту и раз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нообразие природы, человека, зданий, предметов;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понимать и передавать в художественной работе разницу представлений о красоте человека в разных куль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турах мира, проявлять терпимость к другим вкусам и мнениям;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изображать пейзажи, натюрморты, портреты, вы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ражая к ним своё отношение;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E47949" w:rsidRPr="00982FFE" w:rsidRDefault="00E47949" w:rsidP="00086A72">
      <w:pPr>
        <w:shd w:val="clear" w:color="auto" w:fill="FFFFFF"/>
        <w:spacing w:before="134"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2.9. Технология</w:t>
      </w:r>
    </w:p>
    <w:p w:rsidR="00E47949" w:rsidRPr="00982FFE" w:rsidRDefault="00E47949" w:rsidP="00086A72">
      <w:pPr>
        <w:shd w:val="clear" w:color="auto" w:fill="FFFFFF"/>
        <w:spacing w:before="82"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 результате изучения курса «Технологии» обучающиеся на ступени начального общего образования: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получат начальные представления о материальной куль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туре как продукте творческой предметно-преобразующей дея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тельности человека, о предметном мире как основной среде обитания современного человека, о гармонической взаимо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шения к ним в целях сохранения и развития культурных тра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диций;</w:t>
      </w:r>
      <w:proofErr w:type="gramEnd"/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lastRenderedPageBreak/>
        <w:t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получат общее представление о мире профессий, их социальном значении, истории возникновения и развития;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научатся использовать приобретённые знания и умения для творческой самореализации при оформлении своего дома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Решение конструкторских, художественно-конструкторс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ких и технологических задач заложит развитие основ творчес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кой деятельности, конструкторско-технологического мышле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ния, пространственного воображения, эстетических представ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лений, формирования внутреннего плана действий, мелкой моторики рук.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Обучающиеся: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в результате выполнения под руководством учителя кол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лективных и групповых творческих работ, а также элементар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доступных проектов получат первоначальный опыт ис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пользования сформированных в рамках учебного предмета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коммуникативных универсальных учебных действий </w:t>
      </w:r>
      <w:r w:rsidRPr="00982FFE">
        <w:rPr>
          <w:rFonts w:ascii="Times New Roman" w:hAnsi="Times New Roman" w:cs="Times New Roman"/>
          <w:sz w:val="28"/>
          <w:szCs w:val="28"/>
        </w:rPr>
        <w:t>в це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лях осуществления совместной продуктивной деятельности: распределение ролей руководителя и подчинённых, распреде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ление общего объёма работы, приобретение навыков сотруд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ничества и взаимопомощи, доброжелательного и уважитель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ного общения со сверстниками и взрослыми;</w:t>
      </w:r>
      <w:proofErr w:type="gramEnd"/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овладеют начальными формами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познавательных уни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версальных учебных действий </w:t>
      </w:r>
      <w:r w:rsidRPr="00982FFE">
        <w:rPr>
          <w:rFonts w:ascii="Times New Roman" w:hAnsi="Times New Roman" w:cs="Times New Roman"/>
          <w:sz w:val="28"/>
          <w:szCs w:val="28"/>
        </w:rPr>
        <w:t>— исследовательскими и ло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гическими: наблюдения, сравнения, анализа, классификации, обобщения;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получат первоначальный опыт организации собственной творческой практической деятельности на основе сформиро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ванных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регулятивных универсальных учебных действий</w:t>
      </w:r>
      <w:r w:rsidR="009D7CAC">
        <w:rPr>
          <w:rFonts w:ascii="Times New Roman" w:hAnsi="Times New Roman" w:cs="Times New Roman"/>
          <w:sz w:val="28"/>
          <w:szCs w:val="28"/>
        </w:rPr>
        <w:t>: це</w:t>
      </w:r>
      <w:r w:rsidRPr="00982FFE">
        <w:rPr>
          <w:rFonts w:ascii="Times New Roman" w:hAnsi="Times New Roman" w:cs="Times New Roman"/>
          <w:sz w:val="28"/>
          <w:szCs w:val="28"/>
        </w:rPr>
        <w:t>леполагания и планирования предстоящего практического действия, прогнозирования, отбора оптимальных способов де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ятельности, осуществления контроля и коррекции результатов действий; научатся искать, отбирать, преобразовывать необ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ходимую печатную и электронную информацию;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познакомятся с персональным компьютером как техни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ческим средством, с его основными устройствами, их назна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чением; приобретут первоначальный опыт работы с прос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тыми информационными объектами: текстом, рисунком, аудио- и видеофрагментами; овладеют приёмами поиска и использования информации, научатся работать с доступными электронными ресурсами;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получат первоначальный опыт трудового самовоспита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ния: научатся самостоятельно обслуживать себя в школе, до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ма, элементарно ухаживать за одеждой и обувью, помогать младшим и старшим, оказывать доступную помощь по хозяй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ству.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lastRenderedPageBreak/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E47949" w:rsidRPr="00982FFE" w:rsidRDefault="00E47949" w:rsidP="00086A72">
      <w:pPr>
        <w:shd w:val="clear" w:color="auto" w:fill="FFFFFF"/>
        <w:spacing w:before="120" w:after="0" w:line="240" w:lineRule="auto"/>
        <w:ind w:left="648" w:hanging="638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2.9.1. Общекультурные и общетрудовые компетенции. </w:t>
      </w:r>
      <w:r w:rsidRPr="00982FFE">
        <w:rPr>
          <w:rFonts w:ascii="Times New Roman" w:hAnsi="Times New Roman" w:cs="Times New Roman"/>
          <w:i/>
          <w:iCs/>
          <w:spacing w:val="-1"/>
          <w:sz w:val="28"/>
          <w:szCs w:val="28"/>
        </w:rPr>
        <w:t>Основы культуры труда, самообслуживание</w:t>
      </w:r>
    </w:p>
    <w:p w:rsidR="00E47949" w:rsidRPr="00982FFE" w:rsidRDefault="00E47949" w:rsidP="00086A72">
      <w:pPr>
        <w:shd w:val="clear" w:color="auto" w:fill="FFFFFF"/>
        <w:spacing w:before="24"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иметь представление о наиболее распространённых в своём регионе традиционных народных промыслах и ремёс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лах, современных профессиях (в том числе профессиях своих родителей) и описывать их особенности;</w:t>
      </w:r>
      <w:proofErr w:type="gramEnd"/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понимать общие правила создания предметов рукотвор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ного мира: соответствие изделия обстановке, удобство (функ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циональность), прочность, эстетическую выразительность — и руководствоваться ими в практической деятельности;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планировать и выполнять практическое задание (прак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тическую работу) с опорой на инструкционную карту; при не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обходимости вносить коррективы в выполняемые действия;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выполнять доступные действия по самообслуживанию и доступные виды домашнего труда.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уважительно относиться к труду людей;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понимать культурно-историческую ценность тради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ций, отражённых в предметном мире, в том числе тради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ций трудовых </w:t>
      </w:r>
      <w:proofErr w:type="gramStart"/>
      <w:r w:rsidRPr="00982FFE">
        <w:rPr>
          <w:rFonts w:ascii="Times New Roman" w:hAnsi="Times New Roman" w:cs="Times New Roman"/>
          <w:i/>
          <w:iCs/>
          <w:sz w:val="28"/>
          <w:szCs w:val="28"/>
        </w:rPr>
        <w:t>династий</w:t>
      </w:r>
      <w:proofErr w:type="gramEnd"/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 как своего региона, так и стра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ны, и уважать их;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понимать особенности проектной деятельности, осу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ществлять под руководством учителя элементарную про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ектную деятельность в малых группах: разрабатывать за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мысел, искать пути его реализации, воплощать его в про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дукте, демонстрировать готовый продукт (изделия, комплексные работы, социальные услуги).</w:t>
      </w:r>
    </w:p>
    <w:p w:rsidR="00E47949" w:rsidRPr="00982FFE" w:rsidRDefault="00E47949" w:rsidP="00086A72">
      <w:pPr>
        <w:shd w:val="clear" w:color="auto" w:fill="FFFFFF"/>
        <w:spacing w:before="173" w:after="0" w:line="240" w:lineRule="auto"/>
        <w:ind w:left="1301" w:hanging="965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2.9.2. Технология ручной обработки материалов. </w:t>
      </w:r>
      <w:r w:rsidRPr="00982FFE">
        <w:rPr>
          <w:rFonts w:ascii="Times New Roman" w:hAnsi="Times New Roman" w:cs="Times New Roman"/>
          <w:i/>
          <w:iCs/>
          <w:spacing w:val="-4"/>
          <w:sz w:val="28"/>
          <w:szCs w:val="28"/>
        </w:rPr>
        <w:t>Элементы графической грамоты</w:t>
      </w:r>
    </w:p>
    <w:p w:rsidR="00E47949" w:rsidRPr="00982FFE" w:rsidRDefault="00E47949" w:rsidP="00086A72">
      <w:pPr>
        <w:shd w:val="clear" w:color="auto" w:fill="FFFFFF"/>
        <w:spacing w:before="24"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на основе полученных представлений о многообразии материалов, их видах, свойствах, происхождении, практичес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ком применении в жизни осознанно подбирать доступные в обработке материалы для изделий по декоративно-художест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венным и конструктивным свойствам в соответствии с 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ставленной задачей;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отбирать и выполнять в зависимости от свойств освоен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материалов оптимальные и доступные технологические приёмы их ручной обработки (при разметке деталей, их вы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делении из заготовки, формообразовании, сборке и отделке изделия);</w:t>
      </w:r>
    </w:p>
    <w:p w:rsidR="00E47949" w:rsidRPr="00982FFE" w:rsidRDefault="00E47949" w:rsidP="00086A72">
      <w:pPr>
        <w:shd w:val="clear" w:color="auto" w:fill="FFFFFF"/>
        <w:tabs>
          <w:tab w:val="left" w:pos="629"/>
        </w:tabs>
        <w:spacing w:after="0" w:line="240" w:lineRule="auto"/>
        <w:ind w:firstLine="341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82FFE">
        <w:rPr>
          <w:rFonts w:ascii="Times New Roman" w:hAnsi="Times New Roman" w:cs="Times New Roman"/>
          <w:sz w:val="28"/>
          <w:szCs w:val="28"/>
        </w:rPr>
        <w:tab/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  <w:proofErr w:type="gramEnd"/>
    </w:p>
    <w:p w:rsidR="00E47949" w:rsidRPr="00982FFE" w:rsidRDefault="00E47949" w:rsidP="00086A72">
      <w:pPr>
        <w:shd w:val="clear" w:color="auto" w:fill="FFFFFF"/>
        <w:tabs>
          <w:tab w:val="left" w:pos="562"/>
        </w:tabs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•</w:t>
      </w:r>
      <w:r w:rsidRPr="00982FFE">
        <w:rPr>
          <w:rFonts w:ascii="Times New Roman" w:hAnsi="Times New Roman" w:cs="Times New Roman"/>
          <w:sz w:val="28"/>
          <w:szCs w:val="28"/>
        </w:rPr>
        <w:tab/>
        <w:t>выполнять символические действия моделирования и</w:t>
      </w:r>
      <w:r w:rsidRPr="00982FFE">
        <w:rPr>
          <w:rFonts w:ascii="Times New Roman" w:hAnsi="Times New Roman" w:cs="Times New Roman"/>
          <w:sz w:val="28"/>
          <w:szCs w:val="28"/>
        </w:rPr>
        <w:br/>
        <w:t>преобразования модели и работать с простейшей технической</w:t>
      </w:r>
      <w:r w:rsidRPr="00982FFE">
        <w:rPr>
          <w:rFonts w:ascii="Times New Roman" w:hAnsi="Times New Roman" w:cs="Times New Roman"/>
          <w:sz w:val="28"/>
          <w:szCs w:val="28"/>
        </w:rPr>
        <w:br/>
        <w:t>документацией: распознавать простейшие чертежи и эскизы,</w:t>
      </w:r>
      <w:r w:rsidRPr="00982FFE">
        <w:rPr>
          <w:rFonts w:ascii="Times New Roman" w:hAnsi="Times New Roman" w:cs="Times New Roman"/>
          <w:sz w:val="28"/>
          <w:szCs w:val="28"/>
        </w:rPr>
        <w:br/>
        <w:t>читать их и выполнять разметку с опорой на них; изготавли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вать плоскостные и объёмные изделия по простейшим чертежам, эскизам, схемам, рисункам.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отбирать и выстраивать оптимальную технологи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ческую последовательность реализации собственного или предложенного учителем замысла;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прогнозировать конечный практический результат и самостоятельно комбинировать художественные техноло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гии в соответствии с конструктивной или декоративно-художественной задачей.</w:t>
      </w:r>
    </w:p>
    <w:p w:rsidR="00E47949" w:rsidRPr="00982FFE" w:rsidRDefault="00E47949" w:rsidP="00086A72">
      <w:pPr>
        <w:shd w:val="clear" w:color="auto" w:fill="FFFFFF"/>
        <w:spacing w:before="245" w:after="0" w:line="240" w:lineRule="auto"/>
        <w:ind w:left="754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2.9.3. Конструирование и моделирование</w:t>
      </w:r>
    </w:p>
    <w:p w:rsidR="00E47949" w:rsidRPr="00982FFE" w:rsidRDefault="00E47949" w:rsidP="00086A72">
      <w:pPr>
        <w:shd w:val="clear" w:color="auto" w:fill="FFFFFF"/>
        <w:spacing w:before="77"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решать простейшие задачи конструктивного характера по изменению вида и способа соединения деталей: на до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страивание, придание новых свойств конструкции, а также другие доступные и сходные по сложности задачи;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изготавливать несложные конструкции изделий по ри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сунку, простейшему чертежу или эскизу, образцу и доступ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ным заданным условиям.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создавать мысленный образ конструкции с целью ре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шения определённой конструкторской задачи или передачи определённой художественно-эстетической информации, воплощать этот образ в материале.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912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pacing w:val="-1"/>
          <w:sz w:val="28"/>
          <w:szCs w:val="28"/>
        </w:rPr>
        <w:t>2.9.4. Практика работы на компьютере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47949" w:rsidRPr="00982FFE" w:rsidRDefault="00E47949" w:rsidP="00086A72">
      <w:pPr>
        <w:shd w:val="clear" w:color="auto" w:fill="FFFFFF"/>
        <w:tabs>
          <w:tab w:val="left" w:pos="562"/>
        </w:tabs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•</w:t>
      </w:r>
      <w:r w:rsidRPr="00982FFE">
        <w:rPr>
          <w:rFonts w:ascii="Times New Roman" w:hAnsi="Times New Roman" w:cs="Times New Roman"/>
          <w:sz w:val="28"/>
          <w:szCs w:val="28"/>
        </w:rPr>
        <w:tab/>
        <w:t xml:space="preserve">соблюдать безопасные приёмы труда, пользоваться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пер</w:t>
      </w:r>
      <w:r w:rsidRPr="00982FFE">
        <w:rPr>
          <w:rFonts w:ascii="Times New Roman" w:hAnsi="Times New Roman" w:cs="Times New Roman"/>
          <w:sz w:val="28"/>
          <w:szCs w:val="28"/>
        </w:rPr>
        <w:softHyphen/>
      </w:r>
      <w:r w:rsidRPr="00982FFE">
        <w:rPr>
          <w:rFonts w:ascii="Times New Roman" w:hAnsi="Times New Roman" w:cs="Times New Roman"/>
          <w:sz w:val="28"/>
          <w:szCs w:val="28"/>
        </w:rPr>
        <w:br/>
        <w:t>сональным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компьютером для воспроизведения и поиска не</w:t>
      </w:r>
      <w:r w:rsidRPr="00982FFE">
        <w:rPr>
          <w:rFonts w:ascii="Times New Roman" w:hAnsi="Times New Roman" w:cs="Times New Roman"/>
          <w:sz w:val="28"/>
          <w:szCs w:val="28"/>
        </w:rPr>
        <w:softHyphen/>
      </w:r>
      <w:r w:rsidRPr="00982FFE">
        <w:rPr>
          <w:rFonts w:ascii="Times New Roman" w:hAnsi="Times New Roman" w:cs="Times New Roman"/>
          <w:sz w:val="28"/>
          <w:szCs w:val="28"/>
        </w:rPr>
        <w:br/>
        <w:t>обходимой информации в ресурсе компьютера, для решения</w:t>
      </w:r>
      <w:r w:rsidRPr="00982FFE">
        <w:rPr>
          <w:rFonts w:ascii="Times New Roman" w:hAnsi="Times New Roman" w:cs="Times New Roman"/>
          <w:sz w:val="28"/>
          <w:szCs w:val="28"/>
        </w:rPr>
        <w:br/>
        <w:t>доступных конструкторско-технологических задач;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использовать простейшие приёмы работы с готовыми электронными ресурсами: активировать, читать информацию, выполнять задания;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создавать небольшие тексты, иллюстрации к устному рассказу,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используя редакторы текстов и презентаций.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E47949" w:rsidRPr="00982FFE" w:rsidRDefault="00E47949" w:rsidP="00086A72">
      <w:pPr>
        <w:shd w:val="clear" w:color="auto" w:fill="FFFFFF"/>
        <w:tabs>
          <w:tab w:val="left" w:pos="557"/>
        </w:tabs>
        <w:spacing w:after="0" w:line="240" w:lineRule="auto"/>
        <w:ind w:right="5" w:firstLine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ab/>
        <w:t>пользоваться доступными приёмами работы с гото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E47949" w:rsidRPr="00982FFE" w:rsidRDefault="00E47949" w:rsidP="00086A72">
      <w:pPr>
        <w:shd w:val="clear" w:color="auto" w:fill="FFFFFF"/>
        <w:spacing w:line="240" w:lineRule="auto"/>
        <w:ind w:left="1358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2.10. Физическая культура</w:t>
      </w:r>
    </w:p>
    <w:p w:rsidR="00E47949" w:rsidRPr="00982FFE" w:rsidRDefault="00E47949" w:rsidP="00086A72">
      <w:pPr>
        <w:shd w:val="clear" w:color="auto" w:fill="FFFFFF"/>
        <w:spacing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i/>
          <w:iCs/>
          <w:sz w:val="28"/>
          <w:szCs w:val="28"/>
        </w:rPr>
        <w:t>(для обучающихся, не имеющих противопоказаний</w:t>
      </w:r>
      <w:proofErr w:type="gramEnd"/>
    </w:p>
    <w:p w:rsidR="00E47949" w:rsidRPr="00982FFE" w:rsidRDefault="00E47949" w:rsidP="00086A72">
      <w:pPr>
        <w:shd w:val="clear" w:color="auto" w:fill="FFFFFF"/>
        <w:spacing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pacing w:val="-1"/>
          <w:sz w:val="28"/>
          <w:szCs w:val="28"/>
        </w:rPr>
        <w:t>для занятий физической культурой</w:t>
      </w:r>
    </w:p>
    <w:p w:rsidR="00E47949" w:rsidRPr="00982FFE" w:rsidRDefault="00E47949" w:rsidP="00086A72">
      <w:pPr>
        <w:shd w:val="clear" w:color="auto" w:fill="FFFFFF"/>
        <w:spacing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или существенных ограничений по нагрузке)</w:t>
      </w:r>
    </w:p>
    <w:p w:rsidR="00E47949" w:rsidRPr="00982FFE" w:rsidRDefault="00E47949" w:rsidP="00086A72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обучающиеся на ступени начально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го общего образования: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начнут понимать значение занятий физической культу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рой для укрепления здоровья, физического развития и физи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ческой подготовленности, для трудовой деятельности, воен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ной практики;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начнут осознанно использовать знания, полученные в курсе «Физическая культура», при планировании и соблюде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нии режима дня, выполнении физических упражнений и во время подвижных игр на досуге;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узнают о положительном влиянии занятий физическими упражнениями на развитие систем дыхания и кровообраще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ния, поймут необходимость и смысл проведения простейших закаливающих процедур.</w:t>
      </w:r>
    </w:p>
    <w:p w:rsidR="00E47949" w:rsidRPr="00982FFE" w:rsidRDefault="00E47949" w:rsidP="00086A72">
      <w:pPr>
        <w:shd w:val="clear" w:color="auto" w:fill="FFFFFF"/>
        <w:spacing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Обучающиеся: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освоят первичные навыки и умения по организации и проведению утренней зарядки, физкультурно-оздоровитель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мероприятий в течение учебного дня, во время подвиж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игр в помещении и на открытом воздухе;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научатся составлять комплексы оздоровительных и общеразвивающих упражнений, использовать простейший спор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тивный инвентарь и оборудование;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освоят правила поведения и безопасности во время за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нятий физическими упражнениями, правила подбора одежды и обуви в зависимости от условий проведения занятий;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научатся наблюдать за изменением собственного роста, массы тела и показателей развития основных физических ка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честв; оценивать величину физической нагрузки по частоте пульса во время выполнения физических упражнений;</w:t>
      </w:r>
    </w:p>
    <w:p w:rsidR="00E47949" w:rsidRPr="009D7CAC" w:rsidRDefault="00E47949" w:rsidP="009D7CAC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научатся выполнять комплексы специальных упражне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ний, направленных на формирование правильной осанки,</w:t>
      </w:r>
      <w:r w:rsidR="009D7CAC">
        <w:rPr>
          <w:rFonts w:ascii="Times New Roman" w:hAnsi="Times New Roman" w:cs="Times New Roman"/>
          <w:sz w:val="28"/>
          <w:szCs w:val="28"/>
        </w:rPr>
        <w:t xml:space="preserve"> </w:t>
      </w:r>
      <w:r w:rsidR="009D7CAC" w:rsidRPr="009D7CAC">
        <w:rPr>
          <w:rFonts w:ascii="Times New Roman" w:hAnsi="Times New Roman" w:cs="Times New Roman"/>
          <w:sz w:val="28"/>
          <w:szCs w:val="28"/>
        </w:rPr>
        <w:t>п</w:t>
      </w:r>
      <w:r w:rsidRPr="009D7CAC">
        <w:rPr>
          <w:rFonts w:ascii="Times New Roman" w:hAnsi="Times New Roman" w:cs="Times New Roman"/>
          <w:sz w:val="28"/>
          <w:szCs w:val="28"/>
        </w:rPr>
        <w:t>рофилактику нарушения зрения, развитие систем дыхания и кровообращения;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приобретут жизненно важные двигательные навыки и умения, необходимые для жизнедеятельности каждого челове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ка: бегать и прыгать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различными способами; метать и бро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сать мячи; лазать и перелезать через препятствия; выполнять акробатические и гимнастические упражнения, простейшие комбинации; передвигаться на лыжах (в снежных районах России) и плавать простейшими способами; будут демонстри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ровать постоянный прирост показателей развития основных физических качеств;</w:t>
      </w:r>
      <w:proofErr w:type="gramEnd"/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освоят навыки организации и проведения подвижных игр, элементы и простейшие технические действия игр в фут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бол, баскетбол и волейбол; в процессе игровой и соревнова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тельной деятельности будут использовать навыки коллектив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ного общения и взаимодействия.</w:t>
      </w:r>
    </w:p>
    <w:p w:rsidR="00E47949" w:rsidRPr="00982FFE" w:rsidRDefault="00E47949" w:rsidP="00086A72">
      <w:pPr>
        <w:shd w:val="clear" w:color="auto" w:fill="FFFFFF"/>
        <w:spacing w:line="240" w:lineRule="auto"/>
        <w:ind w:left="955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2.10.1. Знания о физической культуре</w:t>
      </w:r>
    </w:p>
    <w:p w:rsidR="00E47949" w:rsidRPr="00982FFE" w:rsidRDefault="00E47949" w:rsidP="00086A72">
      <w:pPr>
        <w:shd w:val="clear" w:color="auto" w:fill="FFFFFF"/>
        <w:spacing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ориентироваться в понятиях «физическая культура», «ре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жим дня»; характеризовать роль и значение утренней заряд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ки, физкультминуток и физкультпауз, уроков физической культуры, закаливания, прогулок на свежем воздухе, подвиж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игр, занятий спортом для укрепления здоровья, развития основных систем организма;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раскрывать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на примерах (из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истории, в том числе род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ного края, или из личного опыта) положительное влияние за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нятий физической культурой на физическое, личностное и социальное развитие;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ориентироваться в понятии «физическая подготовка», характеризовать основные физические качества (силу, быст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роту, выносливость, координацию, гибкость) и различать их между собой;</w:t>
      </w:r>
      <w:proofErr w:type="gramEnd"/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организовывать места занятий физическими упражнени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ями и подвижными играми (как в помещении, так и на от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крытом воздухе), соблюдать правила поведения и предупреж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дения травматизма во время занятий физическими упражне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ниями.</w:t>
      </w:r>
    </w:p>
    <w:p w:rsidR="00E47949" w:rsidRPr="00982FFE" w:rsidRDefault="00E47949" w:rsidP="00086A72">
      <w:pPr>
        <w:shd w:val="clear" w:color="auto" w:fill="FFFFFF"/>
        <w:spacing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выявлять связь занятий физической культурой с тру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довой и оборонной деятельностью;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характеризовать роль и значение режима дня в со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хранении и укреплении здоровья; планировать и корректи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E47949" w:rsidRPr="00982FFE" w:rsidRDefault="00E47949" w:rsidP="00086A72">
      <w:pPr>
        <w:shd w:val="clear" w:color="auto" w:fill="FFFFFF"/>
        <w:spacing w:line="240" w:lineRule="auto"/>
        <w:ind w:left="528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pacing w:val="-2"/>
          <w:sz w:val="28"/>
          <w:szCs w:val="28"/>
        </w:rPr>
        <w:t>.10.2. Способы физкультурной деятельности</w:t>
      </w:r>
    </w:p>
    <w:p w:rsidR="00E47949" w:rsidRPr="00982FFE" w:rsidRDefault="00E47949" w:rsidP="00086A72">
      <w:pPr>
        <w:shd w:val="clear" w:color="auto" w:fill="FFFFFF"/>
        <w:spacing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отбирать и выполнять комплексы упражнений для ут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ренней зарядки и физкультминуток в соответствии с изучен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ными правилами;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организовывать и проводить подвижные игры и сорев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нования во время отдыха на открытом воздухе и в помеще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нии (спортивном зале и местах рекреации), соблюдать прави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ла взаимодействия с игроками;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измерять показатели физического развития (рост, масса) и физической подготовленности (сила, быстрота, выносли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вость, гибкость), вести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систематические наблюдения за их ди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намикой.</w:t>
      </w:r>
      <w:proofErr w:type="gramEnd"/>
    </w:p>
    <w:p w:rsidR="00E47949" w:rsidRPr="00982FFE" w:rsidRDefault="00E47949" w:rsidP="00086A72">
      <w:pPr>
        <w:shd w:val="clear" w:color="auto" w:fill="FFFFFF"/>
        <w:spacing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вести тетрадь по физической культуре с записями режима дня, комплексов утренней гимнастики, ф</w:t>
      </w:r>
      <w:r w:rsidR="00550A78" w:rsidRPr="00982FFE">
        <w:rPr>
          <w:rFonts w:ascii="Times New Roman" w:hAnsi="Times New Roman" w:cs="Times New Roman"/>
          <w:i/>
          <w:iCs/>
          <w:sz w:val="28"/>
          <w:szCs w:val="28"/>
        </w:rPr>
        <w:t>изкульт</w:t>
      </w:r>
      <w:r w:rsidR="00550A78"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минуток, общераз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вивающих упражнений для индивидуаль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ных занятий, результатов наблюдений за динамикой ос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новных показателей физического развития и физической подготовленности;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целенаправленно отбирать физические упражнения для индивидуальных занятий по развитию физических ка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честв;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выполнять простейшие приёмы оказания доврачебной помощи при травмах и ушибах.</w:t>
      </w:r>
    </w:p>
    <w:p w:rsidR="00E47949" w:rsidRPr="00982FFE" w:rsidRDefault="00E47949" w:rsidP="00086A72">
      <w:pPr>
        <w:shd w:val="clear" w:color="auto" w:fill="FFFFFF"/>
        <w:spacing w:line="240" w:lineRule="auto"/>
        <w:ind w:left="864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2.10.3. Физическое совершенствование</w:t>
      </w:r>
    </w:p>
    <w:p w:rsidR="00E47949" w:rsidRPr="00982FFE" w:rsidRDefault="00E47949" w:rsidP="00086A72">
      <w:pPr>
        <w:shd w:val="clear" w:color="auto" w:fill="FFFFFF"/>
        <w:spacing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выполнять упражнения по коррекции и профилактике нарушения зрения и осанки, упражнения на развитие физи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выполнять тестовые упражнения на оценку динамики индивидуального развития основных физических качеств;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выполнять организующие строевые команды и приёмы;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выполнять акробатические упражнения (кувырки, стой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ки, перекаты);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выполнять гимнастические упражнения на спортивных снарядах (низкие перекладина и брусья, напольное гимнасти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ческое бревно);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выполнять легкоатлетические упражнения (бег, прыжки, метания и броски мяча разного веса и объёма);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выполнять игровые действия и упражнения из подвиж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игр разной функциональной направленности.</w:t>
      </w:r>
    </w:p>
    <w:p w:rsidR="00E47949" w:rsidRPr="00982FFE" w:rsidRDefault="00E47949" w:rsidP="00086A72">
      <w:pPr>
        <w:shd w:val="clear" w:color="auto" w:fill="FFFFFF"/>
        <w:spacing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E47949" w:rsidRPr="00982FFE" w:rsidRDefault="00E47949" w:rsidP="00086A72">
      <w:pPr>
        <w:shd w:val="clear" w:color="auto" w:fill="FFFFFF"/>
        <w:tabs>
          <w:tab w:val="left" w:pos="557"/>
        </w:tabs>
        <w:spacing w:line="240" w:lineRule="auto"/>
        <w:ind w:right="5" w:firstLine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•</w:t>
      </w:r>
      <w:r w:rsidRPr="00982FFE">
        <w:rPr>
          <w:rFonts w:ascii="Times New Roman" w:hAnsi="Times New Roman" w:cs="Times New Roman"/>
          <w:sz w:val="28"/>
          <w:szCs w:val="28"/>
        </w:rPr>
        <w:tab/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сохранять правильную осанку, оптимальное телосло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жение;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выполнять эстетически красиво гимнастические и акробатические комбинации;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играть в баскетбол, футбол и волейбол по упрощён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ным правилам;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выполнять тестовые нормативы по физической под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готовке;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плавать, в том числе спортивными способами;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выполнять передвижения на лыжах (для снежных ре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гионов России).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</w:p>
    <w:p w:rsidR="00E47949" w:rsidRPr="00982FFE" w:rsidRDefault="00E47949" w:rsidP="00086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949" w:rsidRDefault="00E47949" w:rsidP="009D7CAC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b/>
          <w:bCs/>
          <w:sz w:val="28"/>
          <w:szCs w:val="28"/>
        </w:rPr>
      </w:pPr>
    </w:p>
    <w:p w:rsidR="009D7CAC" w:rsidRDefault="009D7CAC" w:rsidP="009D7CAC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b/>
          <w:bCs/>
          <w:sz w:val="28"/>
          <w:szCs w:val="28"/>
        </w:rPr>
      </w:pPr>
    </w:p>
    <w:p w:rsidR="009D7CAC" w:rsidRPr="00982FFE" w:rsidRDefault="009D7CAC" w:rsidP="009D7CAC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b/>
          <w:bCs/>
          <w:sz w:val="28"/>
          <w:szCs w:val="28"/>
        </w:rPr>
      </w:pPr>
    </w:p>
    <w:p w:rsidR="00B2742B" w:rsidRPr="00982FFE" w:rsidRDefault="00B2742B" w:rsidP="00086A72">
      <w:pPr>
        <w:shd w:val="clear" w:color="auto" w:fill="FFFFFF"/>
        <w:spacing w:after="0" w:line="240" w:lineRule="auto"/>
        <w:ind w:left="-1418" w:right="5" w:firstLine="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7949" w:rsidRPr="00982FFE" w:rsidRDefault="00E47949" w:rsidP="00086A72">
      <w:pPr>
        <w:shd w:val="clear" w:color="auto" w:fill="FFFFFF"/>
        <w:spacing w:after="0" w:line="240" w:lineRule="auto"/>
        <w:ind w:left="-1418" w:right="5" w:firstLine="1418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СИСТЕМА ОЦЕНКИ ДОСТИЖЕНИЯ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-1418" w:right="5" w:firstLine="1418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ПЛАНИРУЕМЫХ РЕЗУЛЬТАТОВ ОСВОЕНИЯ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-1418" w:right="5" w:firstLine="1418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ОСНОВНОЙ ОБРАЗОВАТЕЛЬНОЙ ПРОГРАММЫ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-1418" w:right="5" w:firstLine="1418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НАЧАЛЬНОГО ОБЩЕГО ОБРАЗОВАНИЯ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-1418" w:right="5" w:firstLine="1418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3.1. Общие положения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оценки достижения планируемых результатов 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воения основной образовательной программы начального 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щего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образования (далее — система оценки) представляет собой один из инструментов реализации Требований Стан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дарта к результатам освоения основной образовательной про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граммы начального общего образования и направлена на обеспечение качества образования, что предполагает вовле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чённость в оценочную деятельность как педагогов, так и обу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чающихся.</w:t>
      </w:r>
    </w:p>
    <w:p w:rsidR="00E47949" w:rsidRPr="00982FFE" w:rsidRDefault="00E47949" w:rsidP="00086A72">
      <w:pPr>
        <w:shd w:val="clear" w:color="auto" w:fill="FFFFFF"/>
        <w:spacing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Оценка на единой критериальной основе, формирование навыков рефлексии, самоанализа, самоконтроля, сам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и вза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имооценки дают возможность педагогам и обучающимся не только освоить эффективные средства управления учебной деятельностью, но и способствуют развитию у обучающихся самосознания, готовности открыто выражать и отстаивать свою позицию, развитию готовности к самостоятельным 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ступкам и действиям, принятию ответственности за их 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зультаты.</w:t>
      </w:r>
    </w:p>
    <w:p w:rsidR="00E47949" w:rsidRPr="00982FFE" w:rsidRDefault="00E47949" w:rsidP="00086A72">
      <w:pPr>
        <w:shd w:val="clear" w:color="auto" w:fill="FFFFFF"/>
        <w:spacing w:line="240" w:lineRule="auto"/>
        <w:ind w:left="-142" w:right="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В соответствии со Стандартом основным 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объектом </w:t>
      </w:r>
      <w:r w:rsidRPr="00982FFE">
        <w:rPr>
          <w:rFonts w:ascii="Times New Roman" w:hAnsi="Times New Roman" w:cs="Times New Roman"/>
          <w:sz w:val="28"/>
          <w:szCs w:val="28"/>
        </w:rPr>
        <w:t>сис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темы оценки, её 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содержательной и критериальной базой выступают планируемые результаты </w:t>
      </w:r>
      <w:r w:rsidRPr="00982FFE">
        <w:rPr>
          <w:rFonts w:ascii="Times New Roman" w:hAnsi="Times New Roman" w:cs="Times New Roman"/>
          <w:sz w:val="28"/>
          <w:szCs w:val="28"/>
        </w:rPr>
        <w:t xml:space="preserve">освоения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обучающи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мися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начального обще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го образования.</w:t>
      </w:r>
    </w:p>
    <w:p w:rsidR="00E47949" w:rsidRPr="00982FFE" w:rsidRDefault="00E47949" w:rsidP="00086A72">
      <w:pPr>
        <w:shd w:val="clear" w:color="auto" w:fill="FFFFFF"/>
        <w:spacing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Система оценки призвана способствовать поддержанию единства всей системы образования, обеспечению преем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ственности в системе непрерывного образования. Её основ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ными 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функциями </w:t>
      </w:r>
      <w:r w:rsidRPr="00982FFE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ориентация образовательного процесса </w:t>
      </w:r>
      <w:r w:rsidRPr="00982FFE">
        <w:rPr>
          <w:rFonts w:ascii="Times New Roman" w:hAnsi="Times New Roman" w:cs="Times New Roman"/>
          <w:sz w:val="28"/>
          <w:szCs w:val="28"/>
        </w:rPr>
        <w:t>на достижение планируемых результатов освоения основной образовательной программы начального общего 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разования и обеспечение эффективной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обратной связи</w:t>
      </w:r>
      <w:r w:rsidRPr="00982FFE">
        <w:rPr>
          <w:rFonts w:ascii="Times New Roman" w:hAnsi="Times New Roman" w:cs="Times New Roman"/>
          <w:sz w:val="28"/>
          <w:szCs w:val="28"/>
        </w:rPr>
        <w:t>, поз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воляющей осуществлять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управление образовательным про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цессом</w:t>
      </w:r>
      <w:r w:rsidRPr="00982FFE">
        <w:rPr>
          <w:rFonts w:ascii="Times New Roman" w:hAnsi="Times New Roman" w:cs="Times New Roman"/>
          <w:sz w:val="28"/>
          <w:szCs w:val="28"/>
        </w:rPr>
        <w:t>.</w:t>
      </w:r>
    </w:p>
    <w:p w:rsidR="00E47949" w:rsidRPr="00982FFE" w:rsidRDefault="00E47949" w:rsidP="00086A72">
      <w:pPr>
        <w:shd w:val="clear" w:color="auto" w:fill="FFFFFF"/>
        <w:spacing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Основными направлениями и целями оценочной деятель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дагогических кадров. Полученные данные используются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E47949" w:rsidRPr="00982FFE" w:rsidRDefault="00E47949" w:rsidP="00086A72">
      <w:pPr>
        <w:shd w:val="clear" w:color="auto" w:fill="FFFFFF"/>
        <w:spacing w:line="240" w:lineRule="auto"/>
        <w:ind w:left="-142" w:right="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оценки состояния и тенденций развития системы образова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 разного уровня.</w:t>
      </w:r>
    </w:p>
    <w:p w:rsidR="00E47949" w:rsidRPr="00982FFE" w:rsidRDefault="00E47949" w:rsidP="00086A72">
      <w:pPr>
        <w:shd w:val="clear" w:color="auto" w:fill="FFFFFF"/>
        <w:spacing w:line="240" w:lineRule="auto"/>
        <w:ind w:left="-142" w:right="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Основным объектом, содержательной и критериальной ба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зой итоговой оценки подготовки выпускников на ступени 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чального общего образования выступают планируемые резуль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таты, составляющие содержание блока </w:t>
      </w:r>
      <w:r w:rsidRPr="00982FFE">
        <w:rPr>
          <w:rFonts w:ascii="Times New Roman" w:hAnsi="Times New Roman" w:cs="Times New Roman"/>
          <w:sz w:val="28"/>
          <w:szCs w:val="28"/>
          <w:u w:val="single"/>
        </w:rPr>
        <w:t xml:space="preserve">«Выпускник научится» </w:t>
      </w:r>
      <w:r w:rsidRPr="00982FFE">
        <w:rPr>
          <w:rFonts w:ascii="Times New Roman" w:hAnsi="Times New Roman" w:cs="Times New Roman"/>
          <w:sz w:val="28"/>
          <w:szCs w:val="28"/>
        </w:rPr>
        <w:t>для каждой программы, предмета, курса.</w:t>
      </w:r>
    </w:p>
    <w:p w:rsidR="00E47949" w:rsidRPr="00982FFE" w:rsidRDefault="00E47949" w:rsidP="00086A72">
      <w:pPr>
        <w:shd w:val="clear" w:color="auto" w:fill="FFFFFF"/>
        <w:spacing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lastRenderedPageBreak/>
        <w:t>При оценке результатов деятельности образовательных уч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реждений и работников образования основным объектом оценки, её содержательной и критериальной базой выступа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ют планируемые результаты освоения основной образователь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ной программы, составляющие содержание блоков </w:t>
      </w:r>
      <w:r w:rsidRPr="00982FFE">
        <w:rPr>
          <w:rFonts w:ascii="Times New Roman" w:hAnsi="Times New Roman" w:cs="Times New Roman"/>
          <w:sz w:val="28"/>
          <w:szCs w:val="28"/>
          <w:u w:val="single"/>
        </w:rPr>
        <w:t>«Выпуск</w:t>
      </w:r>
      <w:r w:rsidRPr="00982FFE">
        <w:rPr>
          <w:rFonts w:ascii="Times New Roman" w:hAnsi="Times New Roman" w:cs="Times New Roman"/>
          <w:sz w:val="28"/>
          <w:szCs w:val="28"/>
          <w:u w:val="single"/>
        </w:rPr>
        <w:softHyphen/>
        <w:t>ник научится»</w:t>
      </w:r>
      <w:r w:rsidRPr="00982FFE">
        <w:rPr>
          <w:rFonts w:ascii="Times New Roman" w:hAnsi="Times New Roman" w:cs="Times New Roman"/>
          <w:sz w:val="28"/>
          <w:szCs w:val="28"/>
        </w:rPr>
        <w:t xml:space="preserve"> и </w:t>
      </w:r>
      <w:r w:rsidRPr="00982FFE">
        <w:rPr>
          <w:rFonts w:ascii="Times New Roman" w:hAnsi="Times New Roman" w:cs="Times New Roman"/>
          <w:sz w:val="28"/>
          <w:szCs w:val="28"/>
          <w:u w:val="single"/>
        </w:rPr>
        <w:t>«Выпускник получит возможность научить</w:t>
      </w:r>
      <w:r w:rsidRPr="00982FFE">
        <w:rPr>
          <w:rFonts w:ascii="Times New Roman" w:hAnsi="Times New Roman" w:cs="Times New Roman"/>
          <w:sz w:val="28"/>
          <w:szCs w:val="28"/>
          <w:u w:val="single"/>
        </w:rPr>
        <w:softHyphen/>
        <w:t>ся»</w:t>
      </w:r>
      <w:r w:rsidRPr="00982FFE">
        <w:rPr>
          <w:rFonts w:ascii="Times New Roman" w:hAnsi="Times New Roman" w:cs="Times New Roman"/>
          <w:sz w:val="28"/>
          <w:szCs w:val="28"/>
        </w:rPr>
        <w:t xml:space="preserve"> для каждой учебной программы.</w:t>
      </w:r>
    </w:p>
    <w:p w:rsidR="00E47949" w:rsidRPr="00982FFE" w:rsidRDefault="00E47949" w:rsidP="00086A72">
      <w:pPr>
        <w:shd w:val="clear" w:color="auto" w:fill="FFFFFF"/>
        <w:spacing w:line="240" w:lineRule="auto"/>
        <w:ind w:left="-142" w:right="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При оценке состояния и тенденций развития систем 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разования основным объектом оценки, её содержательной и критериальной базой выступают ведущие целевые установки и основные ожидаемые результаты, составляющие содержание первого блока планируемых результатов для каждой учебной программы.</w:t>
      </w:r>
    </w:p>
    <w:p w:rsidR="00E47949" w:rsidRPr="00982FFE" w:rsidRDefault="00E47949" w:rsidP="00086A72">
      <w:pPr>
        <w:shd w:val="clear" w:color="auto" w:fill="FFFFFF"/>
        <w:spacing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оценки достижения планируемых результатов 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воения основной образовательной программы начального 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щего образования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комплексный подход к оценке результатов </w:t>
      </w:r>
      <w:r w:rsidRPr="00982FFE">
        <w:rPr>
          <w:rFonts w:ascii="Times New Roman" w:hAnsi="Times New Roman" w:cs="Times New Roman"/>
          <w:sz w:val="28"/>
          <w:szCs w:val="28"/>
        </w:rPr>
        <w:t>образования, позволяющий вести оцен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ку достижения обучающимися всех трёх групп результатов 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разования: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личностных, метапредметных и предметных</w:t>
      </w:r>
      <w:r w:rsidRPr="00982FFE">
        <w:rPr>
          <w:rFonts w:ascii="Times New Roman" w:hAnsi="Times New Roman" w:cs="Times New Roman"/>
          <w:sz w:val="28"/>
          <w:szCs w:val="28"/>
        </w:rPr>
        <w:t>.</w:t>
      </w:r>
    </w:p>
    <w:p w:rsidR="00E47949" w:rsidRPr="00982FFE" w:rsidRDefault="00E47949" w:rsidP="00086A72">
      <w:pPr>
        <w:shd w:val="clear" w:color="auto" w:fill="FFFFFF"/>
        <w:spacing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Стандарта предоставление и использование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персонифицированной информации </w:t>
      </w:r>
      <w:r w:rsidRPr="00982FFE">
        <w:rPr>
          <w:rFonts w:ascii="Times New Roman" w:hAnsi="Times New Roman" w:cs="Times New Roman"/>
          <w:sz w:val="28"/>
          <w:szCs w:val="28"/>
        </w:rPr>
        <w:t>воз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можно только в рамках процедур итоговой оценки обучаю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щихся. Во всех иных процедурах допустимо предоставление и использование исключительно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неперсонифицированной (анонимной) информации </w:t>
      </w:r>
      <w:r w:rsidRPr="00982FFE">
        <w:rPr>
          <w:rFonts w:ascii="Times New Roman" w:hAnsi="Times New Roman" w:cs="Times New Roman"/>
          <w:sz w:val="28"/>
          <w:szCs w:val="28"/>
        </w:rPr>
        <w:t xml:space="preserve">о достигаемых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разовательных результатах.</w:t>
      </w:r>
    </w:p>
    <w:p w:rsidR="00E47949" w:rsidRPr="00982FFE" w:rsidRDefault="00E47949" w:rsidP="00086A72">
      <w:pPr>
        <w:shd w:val="clear" w:color="auto" w:fill="FFFFFF"/>
        <w:spacing w:line="240" w:lineRule="auto"/>
        <w:ind w:left="-142" w:right="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Интерпретация результатов оценки ведётся на основе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 xml:space="preserve">текстной информации </w:t>
      </w:r>
      <w:r w:rsidRPr="00982FFE">
        <w:rPr>
          <w:rFonts w:ascii="Times New Roman" w:hAnsi="Times New Roman" w:cs="Times New Roman"/>
          <w:sz w:val="28"/>
          <w:szCs w:val="28"/>
        </w:rPr>
        <w:t>об условиях и особенностях деятель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ности субъектов образовательного процесса. В частности, ито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говая оценка обучающихся определяется с учётом их старто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вого уровня и динамики образовательных достижений.</w:t>
      </w:r>
    </w:p>
    <w:p w:rsidR="00E47949" w:rsidRPr="00982FFE" w:rsidRDefault="00E47949" w:rsidP="00086A72">
      <w:pPr>
        <w:shd w:val="clear" w:color="auto" w:fill="FFFFFF"/>
        <w:spacing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Система оценки предусматривает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уровневый подход </w:t>
      </w:r>
      <w:r w:rsidRPr="00982FFE">
        <w:rPr>
          <w:rFonts w:ascii="Times New Roman" w:hAnsi="Times New Roman" w:cs="Times New Roman"/>
          <w:sz w:val="28"/>
          <w:szCs w:val="28"/>
        </w:rPr>
        <w:t>к представлению планируемых результатов и инструментарию для оценки их достижения. Согласно этому подходу за точку отсчёта принимается не «идеальный образец», отсчитывая от которого «методом вычитания» и фиксируя допущенные ошибки и недочёты, формируется сегодня оценка ученика, а необходимый для продолжения образования и реально дости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гаемый большинством учащихся опорный уровень образова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тельных достижений. Достижение этого опорного уровня ин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терпретируется как безусловный учебный успех ребёнка, как</w:t>
      </w:r>
    </w:p>
    <w:p w:rsidR="00E47949" w:rsidRPr="00982FFE" w:rsidRDefault="00E47949" w:rsidP="00086A72">
      <w:pPr>
        <w:shd w:val="clear" w:color="auto" w:fill="FFFFFF"/>
        <w:spacing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исполнение им Требований Стандарта. А оценка индивиду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альных образовательных достижений ведётся «методом сложе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ния», при котором фиксируется достижение опорного уровня и его превышение. Это позволяет поощрять продвижения учащихся, выстраивать индивидуальные траектории движения с учётом зоны ближайшего развития.</w:t>
      </w:r>
    </w:p>
    <w:p w:rsidR="00E47949" w:rsidRPr="00982FFE" w:rsidRDefault="00E47949" w:rsidP="00086A72">
      <w:pPr>
        <w:shd w:val="clear" w:color="auto" w:fill="FFFFFF"/>
        <w:spacing w:line="240" w:lineRule="auto"/>
        <w:ind w:left="-142" w:right="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lastRenderedPageBreak/>
        <w:t>Поэтому в текущей оценочной деятельности целесообраз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 соотносить результаты, продемонстрированные учеником, с оценками типа: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-142" w:right="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«зачёт/незачёт» («удовлетворительно/неудовлетворитель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но»), т. е. оценкой, свидетельствующей об освоении опорной системы знаний и правильном выполнении учебных действий в рамках диапазона (круга) заданных задач, построенных на опорном учебном материале;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-142" w:right="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«хорошо», «отлично» — оценками, свидетельствующими об усвоении опорной системы знаний на уровне осознанно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го произвольного овладения учебными действиями, а также о кругозоре, широте (или избирательности) интересов.</w:t>
      </w:r>
    </w:p>
    <w:p w:rsidR="00E47949" w:rsidRPr="00982FFE" w:rsidRDefault="00E47949" w:rsidP="00086A72">
      <w:pPr>
        <w:shd w:val="clear" w:color="auto" w:fill="FFFFFF"/>
        <w:spacing w:line="240" w:lineRule="auto"/>
        <w:ind w:left="-142" w:right="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Это не исключает возможности использования традицион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ной системы отметок по 5-балльной шкале, однако требует уточнения и переосмысления их наполнения. В частности, достижение опорного уровня в этой системе оценки интер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претируется как безусловный учебный успех ребёнка, как ис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полнение им Требований Стандарта и соотносится с оценкой «удовлетворительно» (зачёт).</w:t>
      </w:r>
    </w:p>
    <w:p w:rsidR="00E47949" w:rsidRPr="00982FFE" w:rsidRDefault="00E47949" w:rsidP="00086A72">
      <w:pPr>
        <w:shd w:val="clear" w:color="auto" w:fill="FFFFFF"/>
        <w:spacing w:line="240" w:lineRule="auto"/>
        <w:ind w:left="-142" w:right="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 процессе оценки используются разнообразные методы и формы, взаимно дополняющие друг друга (стандартизирован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ные письменные и устные работы, проекты, практические ра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боты, творческие работы, самоанализ и самооценка, наблю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дения и др.).</w:t>
      </w:r>
    </w:p>
    <w:p w:rsidR="00E47949" w:rsidRPr="00982FFE" w:rsidRDefault="00E47949" w:rsidP="00086A72">
      <w:pPr>
        <w:shd w:val="clear" w:color="auto" w:fill="FFFFFF"/>
        <w:spacing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3.2. Особенности оценки личностных, метапредметных и предметных результатов</w:t>
      </w:r>
    </w:p>
    <w:p w:rsidR="00E47949" w:rsidRPr="00982FFE" w:rsidRDefault="00E47949" w:rsidP="00086A72">
      <w:pPr>
        <w:shd w:val="clear" w:color="auto" w:fill="FFFFFF"/>
        <w:spacing w:line="240" w:lineRule="auto"/>
        <w:ind w:left="-142" w:right="5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Оценка личностных результатов представляет собой оцен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ку достижения обучающимися планируемых результатов в их личностном развитии, представленных в разделе «Личностные учебные действия» программы формирования универсальных учебных действий у обучающихся на ступени начального 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щего образования.</w:t>
      </w:r>
      <w:proofErr w:type="gramEnd"/>
    </w:p>
    <w:p w:rsidR="00E47949" w:rsidRPr="00982FFE" w:rsidRDefault="00E47949" w:rsidP="00086A72">
      <w:pPr>
        <w:shd w:val="clear" w:color="auto" w:fill="FFFFFF"/>
        <w:spacing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Достижение личностных результатов обеспечивается в хо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де реализации всех компонентов образовательного процесса, включая внеурочную деятельность, реализуемую семьёй и школой.</w:t>
      </w:r>
    </w:p>
    <w:p w:rsidR="00E47949" w:rsidRPr="00982FFE" w:rsidRDefault="00E47949" w:rsidP="00086A72">
      <w:pPr>
        <w:shd w:val="clear" w:color="auto" w:fill="FFFFFF"/>
        <w:spacing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Основным объектом оценки личностных результатов слу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жит сформированность универсальных учебных действий, включаемых в следующие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три основные блока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: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-142" w:right="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самоопределение </w:t>
      </w:r>
      <w:r w:rsidRPr="00982FFE">
        <w:rPr>
          <w:rFonts w:ascii="Times New Roman" w:hAnsi="Times New Roman" w:cs="Times New Roman"/>
          <w:sz w:val="28"/>
          <w:szCs w:val="28"/>
        </w:rPr>
        <w:t>— сформированность внутренней 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зиции обучающегося — принятие и освоение новой социаль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ной роли обучающегося; становление основ российской граж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данской идентичности личности как чувства гордости за свою Родину, народ, историю и осознание своей этнической при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надлежности; развитие самоуважения и способности адекват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 оценивать себя и свои достижения, видеть сильные и сла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бые стороны своей личности;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смыслоообразование </w:t>
      </w:r>
      <w:r w:rsidRPr="00982FFE">
        <w:rPr>
          <w:rFonts w:ascii="Times New Roman" w:hAnsi="Times New Roman" w:cs="Times New Roman"/>
          <w:sz w:val="28"/>
          <w:szCs w:val="28"/>
        </w:rPr>
        <w:t>— поиск и установление личност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ного смысла (т.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е. «значения для себя») учения обучающими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ся на основе устойчивой системы учебно-познавательных и социальных мотивов; понимания границ того, «что я знаю», и того, «что я не знаю», «незнания», и стремления к преодо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лению этого разрыва;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морально-этическая ориентация </w:t>
      </w:r>
      <w:r w:rsidRPr="00982FFE">
        <w:rPr>
          <w:rFonts w:ascii="Times New Roman" w:hAnsi="Times New Roman" w:cs="Times New Roman"/>
          <w:sz w:val="28"/>
          <w:szCs w:val="28"/>
        </w:rPr>
        <w:t>— знание основных моральных норм и ориентация на их выполнение на основе понимания их социальной необходимости; способность к мо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ральной децентрации — учёту позиций, мотивов и интересов участников моральной дилеммы при её разрешении; развитие этических чувств — стыда, вины, совести как регуляторов мо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рального поведения.</w:t>
      </w:r>
      <w:proofErr w:type="gramEnd"/>
    </w:p>
    <w:p w:rsidR="00E47949" w:rsidRPr="00982FFE" w:rsidRDefault="00E47949" w:rsidP="00086A72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Основное содержание оценки личностных результатов на ступени начального общего образования строится вокруг оценки: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сформированности внутренней позиции обучающегося, которая находит отражение в эмоционально-положительном отношении обучающегося к образовательному учреждению, 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одноклассниками, — и ориентации на образец 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ведения «хорошего ученика» как пример для подражания;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сформированности основ гражданской идентичности — чувства гордости за свою Родину, знание знаменательных для Отечества исторических событий; любовь к своему краю, осо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знание своей национальности, уважение культуры и традиций народов России и мира; развитие доверия и способности к 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ниманию и сопереживанию чувствам других людей;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сформированности самооценки, включая осознание сво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сформированности мотивации учебной деятельности, включая социальные, учебно-познавательные и внешние мо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вершенствованию своих способностей;</w:t>
      </w:r>
    </w:p>
    <w:p w:rsidR="00E47949" w:rsidRPr="00982FFE" w:rsidRDefault="00E47949" w:rsidP="00086A72">
      <w:pPr>
        <w:shd w:val="clear" w:color="auto" w:fill="FFFFFF"/>
        <w:tabs>
          <w:tab w:val="left" w:pos="557"/>
        </w:tabs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•</w:t>
      </w:r>
      <w:r w:rsidRPr="00982FFE">
        <w:rPr>
          <w:rFonts w:ascii="Times New Roman" w:hAnsi="Times New Roman" w:cs="Times New Roman"/>
          <w:sz w:val="28"/>
          <w:szCs w:val="28"/>
        </w:rPr>
        <w:tab/>
        <w:t>знания моральных норм и сформированности морально-этических суждений, способности к решению моральных проблем на основе децентрации (координации различных то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чек зрения на решение моральной дилеммы); способности к оценке своих поступков и действий других людей с точки зре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 соблюдения/нарушения моральной нормы.</w:t>
      </w:r>
    </w:p>
    <w:p w:rsidR="00E47949" w:rsidRPr="00982FFE" w:rsidRDefault="00E47949" w:rsidP="00086A72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 планируемых результатах, описывающих эту группу, от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сутствует блок «Выпускник научится». Это означает, что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ностные результаты выпускников на ступени начально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 xml:space="preserve">го общего образования </w:t>
      </w:r>
      <w:r w:rsidRPr="00982FFE">
        <w:rPr>
          <w:rFonts w:ascii="Times New Roman" w:hAnsi="Times New Roman" w:cs="Times New Roman"/>
          <w:sz w:val="28"/>
          <w:szCs w:val="28"/>
        </w:rPr>
        <w:t>в полном соответствии с Требовани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ями Стандарта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подлежат итоговой оценке</w:t>
      </w:r>
      <w:r w:rsidRPr="00982FFE">
        <w:rPr>
          <w:rFonts w:ascii="Times New Roman" w:hAnsi="Times New Roman" w:cs="Times New Roman"/>
          <w:sz w:val="28"/>
          <w:szCs w:val="28"/>
        </w:rPr>
        <w:t>.</w:t>
      </w:r>
    </w:p>
    <w:p w:rsidR="00E47949" w:rsidRPr="00982FFE" w:rsidRDefault="00E47949" w:rsidP="00086A72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lastRenderedPageBreak/>
        <w:t>Формирование и достижение указанных выше личностных результатов — задача и ответственность системы образования и образовательного учреждения. Поэтому оценка этих резуль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татов образовательной деятельности осуществляется в ходе внешних неперсонифицированных мониторинговых исследо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ваний, результаты которых являются основанием для приня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тия управленческих решений при проектировании и реализа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ции региональных программ развития, программ поддержки образовательного процесса, иных программ. К их осуществле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нию должны быть привлечены специалисты, не работающие в данном образовательном учреждении и обладающие необ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ходимой компетентностью в сфере психологической диагнос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тики развития личности в детском и подростковом возрасте. Предметом оценки в этом случае становится не прогресс лич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ностного развития обучающегося, а эффективность воспита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тельно-образовательной деятельности образовательного уч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реждения, муниципальной, региональной или федеральной системы образования. Это принципиальный момент, отлича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ющий оценку личностных результатов от оценки предметных и метапредметных результатов.</w:t>
      </w:r>
    </w:p>
    <w:p w:rsidR="00E47949" w:rsidRPr="00982FFE" w:rsidRDefault="00E47949" w:rsidP="00086A72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 ходе текущей оценки возможна ограниченная оценка сформированности отдельных личностных результатов, пол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ностью отвечающая этическим принципам охраны и защиты интересов ребёнка и конфиденциальности, 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t>в форме, не представляющей угрозы личности, психологической безо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softHyphen/>
        <w:t>пасности и эмоциональному статусу учащегося</w:t>
      </w:r>
      <w:r w:rsidRPr="00982FFE">
        <w:rPr>
          <w:rFonts w:ascii="Times New Roman" w:hAnsi="Times New Roman" w:cs="Times New Roman"/>
          <w:sz w:val="28"/>
          <w:szCs w:val="28"/>
        </w:rPr>
        <w:t>. Такая оценка направлена на решение задачи оптимизации личност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ного развития обучающихся и включает три основных ком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понента: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характеристику достижений и положительных качеств обучающегося;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определение приоритетных задач и направлений лично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стного развития с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учётом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как достижений, так и психологи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ческих проблем развития ребёнка;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систему психолого-педагогических рекомендаций, при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званных обеспечить успешную реализацию задач начального общего образования.</w:t>
      </w:r>
    </w:p>
    <w:p w:rsidR="00E47949" w:rsidRPr="00982FFE" w:rsidRDefault="00E47949" w:rsidP="00086A72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Другой формой оценки личностных результатов учащихся может быть оценка индивидуального прогресса личностного развития обучающихся, которым необходима специальная поддержка. Эта задача может быть решена в процессе систе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матического наблюдения за ходом психического развития 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бёнка на основе представлений о нормативном содержании и возрастной периодизации развития — в форме возрастно-психологического консультирования. Такая оценка осуществляет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ся по запросу родителей (законных представителей) обучаю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щихся или по запросу педагогов (или администрации образо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вательного учреждения) при согласии родителей (законных представителей) и проводится психологом, имеющим специ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альную профессиональную подготовку в области возрастной психологии.</w:t>
      </w:r>
    </w:p>
    <w:p w:rsidR="00E47949" w:rsidRPr="00982FFE" w:rsidRDefault="00E47949" w:rsidP="00086A72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Оценка метапредметных результатов </w:t>
      </w:r>
      <w:r w:rsidRPr="00982FFE">
        <w:rPr>
          <w:rFonts w:ascii="Times New Roman" w:hAnsi="Times New Roman" w:cs="Times New Roman"/>
          <w:sz w:val="28"/>
          <w:szCs w:val="28"/>
        </w:rPr>
        <w:t>представляет со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бой оценку достижения планируемых результатов освоения основной образовательной программы, представленных в раз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делах «Регулятивные учебные действия», «Коммуникативные учебные действия», «Познавательные учебные действия» прог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раммы формирования универсальных учебных действий у обучающихся на ступени начального общего образования, а также планируемых результатов, представленных во всех раз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делах подпрограммы «Чтение.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Работа с текстом».</w:t>
      </w:r>
    </w:p>
    <w:p w:rsidR="00E47949" w:rsidRPr="00982FFE" w:rsidRDefault="00E47949" w:rsidP="00086A72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Достижение метапредметных результатов обеспечивается за счёт основных компонентов образовательного процесса — учебных предметов.</w:t>
      </w:r>
    </w:p>
    <w:p w:rsidR="00E47949" w:rsidRPr="00982FFE" w:rsidRDefault="00E47949" w:rsidP="00086A72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Основным объектом оценки метапредметных результатов служит сформированность у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регулятивных, коммуникативных и познавательных универсальных действий, т. е. таких умственных действий обучающихся, которые 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правлены на анализ и управление своей познавательной дея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тельностью. К ним относятся: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способность обучающегося принимать и сохранять учеб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ную цель и задачи; самостоятельно преобразовывать практи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ческую задачу в познавательную, умение планировать собственную деятельность в соответствии с поставленной за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дачей и условиями её реализации и искать средства её осу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  <w:proofErr w:type="gramEnd"/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умение осуществлять информационный поиск, сбор и выделение существенной информации из различных инфор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мационных источников;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способность  к  осуществлению  логических  операций</w:t>
      </w:r>
    </w:p>
    <w:p w:rsidR="00E47949" w:rsidRPr="00982FFE" w:rsidRDefault="00E47949" w:rsidP="00086A72">
      <w:p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сравнения, анализа, обобщения, классификации по родовидо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вым признакам, к установлению аналогий, отнесения к изве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стным понятиям;</w:t>
      </w:r>
    </w:p>
    <w:p w:rsidR="00E47949" w:rsidRPr="00982FFE" w:rsidRDefault="00E47949" w:rsidP="00086A72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• умение сотрудничать с педагогом и сверстниками при решении учебных проблем, принимать на себя ответствен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ность за результаты своих действий.</w:t>
      </w:r>
    </w:p>
    <w:p w:rsidR="00E47949" w:rsidRPr="00982FFE" w:rsidRDefault="00E47949" w:rsidP="00086A72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Основное содержание оценки метапредметных результатов на ступени начального общего образования строится вокруг умения учиться, т. е. той совокупности способов действий, которая, собственно, и обеспечивает способность обучающих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ся к самостоятельному усвоению новых знаний и умений, включая организацию этого процесса.</w:t>
      </w:r>
    </w:p>
    <w:p w:rsidR="00E47949" w:rsidRPr="00982FFE" w:rsidRDefault="00E47949" w:rsidP="00086A72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Особенности оценки метапредметных результатов связаны с природой универсальных учебных действий. В силу своей природы, являясь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функционально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по сути ориентировочными действиями, метапредметные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действия составляют психологи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ческую основу и решающее условие успешности решения обучающимися предметных задач. Соответственно, уровень сформированности универсальных учебных действий, пред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ставляющих содержание и объект оценки метапредметных 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зультатов, может быть качественно оценён и измерен в сле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дующих основных формах.</w:t>
      </w:r>
    </w:p>
    <w:p w:rsidR="00E47949" w:rsidRPr="00982FFE" w:rsidRDefault="00E47949" w:rsidP="00086A72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Во-первых, достижение метапредметных результатов мо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жет выступать как результат выполнения специально скон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струированных диагностических задач, направленных на оценку уровня сформированности конкретного вида универ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сальных учебных действий.</w:t>
      </w:r>
    </w:p>
    <w:p w:rsidR="00E47949" w:rsidRPr="00982FFE" w:rsidRDefault="00E47949" w:rsidP="00086A72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Во-вторых, достижение метапредметных результатов может рассматриваться как инструментальная основа (или как сред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ство решения) и как условие успешности выполнения учеб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и учебно-практических задач средствами учебных пред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метов. Этот подход широко использован для итоговой оцен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ки планируемых результатов по отдельным предметам. В зависимости от успешности выполнения проверочных зада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ний по математике, русскому языку (родному языку), чтению, окружающему миру, технологии и другим предметам и с учё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том характера ошибок, допущенных ребёнком, можно сделать вывод о сформированности ряда познавательных и регулятив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действий обучающихся. Проверочные задания, требую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щие совместной работы обучающихся на общий результат, позволяют оценить сформированность коммуникативных учебных действий.</w:t>
      </w:r>
    </w:p>
    <w:p w:rsidR="00E47949" w:rsidRPr="00982FFE" w:rsidRDefault="00E47949" w:rsidP="00086A72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Наконец, достижение метапредметных результатов может проявиться в успешности выполнения комплексных заданий на межпредметной основе. В частности, широкие возможнос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 для оценки сформированности метапредметных результа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тов открывает использование проверочных заданий, успешное выполнение которых требует освоения навыков работы с ин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формацией.</w:t>
      </w:r>
    </w:p>
    <w:p w:rsidR="00E47949" w:rsidRPr="00982FFE" w:rsidRDefault="00E47949" w:rsidP="00086A72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Преимуществом двух последних способов оценки являет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ся то, что предметом измерения становится уровень присво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ения обучающимся универсального учебного действия, обна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руживающий себя в том, что действие занимает в структуре учебной деятельности обучающегося место операции, высту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пая средством, а не целью активности ребёнка.</w:t>
      </w:r>
    </w:p>
    <w:p w:rsidR="00E47949" w:rsidRPr="00982FFE" w:rsidRDefault="00E47949" w:rsidP="00086A72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оценка метапредметных результатов может проводиться в ходе различных процедур</w:t>
      </w:r>
      <w:r w:rsidRPr="00982FFE">
        <w:rPr>
          <w:rFonts w:ascii="Times New Roman" w:hAnsi="Times New Roman" w:cs="Times New Roman"/>
          <w:sz w:val="28"/>
          <w:szCs w:val="28"/>
        </w:rPr>
        <w:t>. Напри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мер, в итоговые проверочные работы по предметам или в комплексные работы на межпредметной основе целесообраз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 выносить оценку (прямую или опосредо</w:t>
      </w:r>
      <w:r w:rsidR="009D7CAC">
        <w:rPr>
          <w:rFonts w:ascii="Times New Roman" w:hAnsi="Times New Roman" w:cs="Times New Roman"/>
          <w:sz w:val="28"/>
          <w:szCs w:val="28"/>
        </w:rPr>
        <w:t>ванную) сформи</w:t>
      </w:r>
      <w:r w:rsidRPr="00982FFE">
        <w:rPr>
          <w:rFonts w:ascii="Times New Roman" w:hAnsi="Times New Roman" w:cs="Times New Roman"/>
          <w:sz w:val="28"/>
          <w:szCs w:val="28"/>
        </w:rPr>
        <w:t>рованности большинства познавательных учебных действий и навыков работы с информацией, а также опосредованную оценку сформированности ряда коммуникативных и регуля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тивных действий.</w:t>
      </w:r>
    </w:p>
    <w:p w:rsidR="00E47949" w:rsidRPr="00982FFE" w:rsidRDefault="00E47949" w:rsidP="00086A72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lastRenderedPageBreak/>
        <w:t>В ходе текущей, тематической, промежуточной оценки мо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жет быть оценено достижение таких коммуникативных и 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гулятивных действий, которые трудно или нецелесообразно проверить в ходе стандартизированной итоговой проверочной работы. Например, именно в ходе текущей оценки целесооб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разно отслеживать уровень сформированности такого умения, как «взаимодействие с партнёром»: ориентация на партнёра, умение слушать и слышать собеседника; стремление учиты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вать и координировать различные мнения и позиции в отно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шении объекта, действия, события и др.</w:t>
      </w:r>
    </w:p>
    <w:p w:rsidR="00E47949" w:rsidRPr="00982FFE" w:rsidRDefault="00E47949" w:rsidP="00086A72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Оценка уровня сформированности ряда универсальных учебных действий, овладение которыми имеет определяющее значение для оценки эффективности всей системы начально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го образования (например, обеспечиваемые системой началь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ного образования уровень «включённости» детей в учебную деятельность, уровень их учебной самостоятельности, уровень сотрудничества и ряд других), проводится в форме неперсонифицированных процедур.</w:t>
      </w:r>
    </w:p>
    <w:p w:rsidR="00E47949" w:rsidRPr="00982FFE" w:rsidRDefault="00E47949" w:rsidP="00086A72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Оценка предметных результатов </w:t>
      </w:r>
      <w:r w:rsidRPr="00982FFE">
        <w:rPr>
          <w:rFonts w:ascii="Times New Roman" w:hAnsi="Times New Roman" w:cs="Times New Roman"/>
          <w:sz w:val="28"/>
          <w:szCs w:val="28"/>
        </w:rPr>
        <w:t>представляет собой оценку достижения обучающимся планируемых результатов по отдельным предметам.</w:t>
      </w:r>
    </w:p>
    <w:p w:rsidR="00E47949" w:rsidRPr="00982FFE" w:rsidRDefault="00E47949" w:rsidP="00086A72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Достижение этих результатов обеспечивается за счёт 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новных компонентов образовательного процесса — учебных предметов, представленных в обязательной части учебного плана.</w:t>
      </w:r>
    </w:p>
    <w:p w:rsidR="00E47949" w:rsidRPr="00982FFE" w:rsidRDefault="00E47949" w:rsidP="00086A72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 xml:space="preserve">В соответствии с пониманием сущности образовательных результатов, заложенном в Стандарте, предметные результаты содержат в себе, во-первых,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систему основополагающих эле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ментов научного знания</w:t>
      </w:r>
      <w:r w:rsidRPr="00982FFE">
        <w:rPr>
          <w:rFonts w:ascii="Times New Roman" w:hAnsi="Times New Roman" w:cs="Times New Roman"/>
          <w:sz w:val="28"/>
          <w:szCs w:val="28"/>
        </w:rPr>
        <w:t xml:space="preserve">, которая выражается через учебный материал различных курсов (далее —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систему предметных знаний</w:t>
      </w:r>
      <w:r w:rsidRPr="00982FFE">
        <w:rPr>
          <w:rFonts w:ascii="Times New Roman" w:hAnsi="Times New Roman" w:cs="Times New Roman"/>
          <w:sz w:val="28"/>
          <w:szCs w:val="28"/>
        </w:rPr>
        <w:t xml:space="preserve">), и, во-вторых,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систему формируемых действий с учебным материалом </w:t>
      </w:r>
      <w:r w:rsidRPr="00982FFE">
        <w:rPr>
          <w:rFonts w:ascii="Times New Roman" w:hAnsi="Times New Roman" w:cs="Times New Roman"/>
          <w:sz w:val="28"/>
          <w:szCs w:val="28"/>
        </w:rPr>
        <w:t xml:space="preserve">(далее —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систему предметных действий</w:t>
      </w:r>
      <w:r w:rsidRPr="00982FFE">
        <w:rPr>
          <w:rFonts w:ascii="Times New Roman" w:hAnsi="Times New Roman" w:cs="Times New Roman"/>
          <w:sz w:val="28"/>
          <w:szCs w:val="28"/>
        </w:rPr>
        <w:t>), которые направлены на применение знаний, их преобразование и получение нового знания.</w:t>
      </w:r>
      <w:proofErr w:type="gramEnd"/>
    </w:p>
    <w:p w:rsidR="00E47949" w:rsidRPr="00982FFE" w:rsidRDefault="00E47949" w:rsidP="00086A72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Система предметных знаний </w:t>
      </w:r>
      <w:r w:rsidRPr="00982FFE">
        <w:rPr>
          <w:rFonts w:ascii="Times New Roman" w:hAnsi="Times New Roman" w:cs="Times New Roman"/>
          <w:sz w:val="28"/>
          <w:szCs w:val="28"/>
        </w:rPr>
        <w:t>— важнейшая составляю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щая предметных результатов. В ней можно выделить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опорные знания </w:t>
      </w:r>
      <w:r w:rsidRPr="00982FFE">
        <w:rPr>
          <w:rFonts w:ascii="Times New Roman" w:hAnsi="Times New Roman" w:cs="Times New Roman"/>
          <w:sz w:val="28"/>
          <w:szCs w:val="28"/>
        </w:rPr>
        <w:t>(знания, усвоение которых принципиально необходи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мо для текущего и последующего успешного обучения) и зна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ния, дополняющие, расширяющие или углубляющие опорную систему знаний, а также служащие пропедевтикой для после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дующего изучения курсов.</w:t>
      </w:r>
    </w:p>
    <w:p w:rsidR="00E47949" w:rsidRPr="00982FFE" w:rsidRDefault="00E47949" w:rsidP="00086A72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К опорным знаниям относятся, прежде всего, основопо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лагающие элементы научного знания (как общенаучные, так и относящиеся к отдельным отраслям знания и культуры), ле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жащие в основе современной научной картины мира: ключе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вые теории, идеи, понятия, факты, методы. На ступени 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чального общего образования к опорной системе знаний от</w:t>
      </w:r>
      <w:r w:rsidRPr="00982FFE">
        <w:rPr>
          <w:rFonts w:ascii="Times New Roman" w:hAnsi="Times New Roman" w:cs="Times New Roman"/>
          <w:sz w:val="28"/>
          <w:szCs w:val="28"/>
        </w:rPr>
        <w:softHyphen/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несён понятийный аппарат (или «язык») учебных предметов, освоение которого позволяет учителю и обучающимся эффек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тивно продвигаться в изучении предмета.</w:t>
      </w:r>
    </w:p>
    <w:p w:rsidR="00E47949" w:rsidRPr="00982FFE" w:rsidRDefault="00E47949" w:rsidP="00086A72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Опорная система знаний определяется с учётом их значи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мости для решения основных задач образования на данной ступени, опорного характера изучаемого материала для последующего обучения, а также с учётом принципа реалис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тичности, потенциальной возможности их достижения боль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шинством обучающихся. Иными словами, в эту группу вклю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чается система таких знаний, умений, учебных действий, которые, во-первых, принципиально необходимы для успеш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ного обучения и, во-вторых, при наличии специальной целе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направленной работы учителя, в принципе могут быть до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стигнуты подавляющим большинством детей.</w:t>
      </w:r>
    </w:p>
    <w:p w:rsidR="00E47949" w:rsidRPr="00982FFE" w:rsidRDefault="00E47949" w:rsidP="00086A72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На ступени начального общего образования особое значе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ние для продолжения образования имеет усвоение учащими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ся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опорной системы знаний по русскому языку, родному языку и математике</w:t>
      </w:r>
      <w:r w:rsidRPr="00982FFE">
        <w:rPr>
          <w:rFonts w:ascii="Times New Roman" w:hAnsi="Times New Roman" w:cs="Times New Roman"/>
          <w:sz w:val="28"/>
          <w:szCs w:val="28"/>
        </w:rPr>
        <w:t>.</w:t>
      </w:r>
    </w:p>
    <w:p w:rsidR="00E47949" w:rsidRPr="00982FFE" w:rsidRDefault="00E47949" w:rsidP="00086A72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При оценке предметных результатов основную ценность представляет не само по себе освоение системы опорных зна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ний и способность воспроизводить их в стандартных учебных ситуациях, а способность использовать эти знания при реше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нии учебно-познавательных и учебно-практических задач. Иными словами, объектом оценки предметных результатов являются действия, выполняемые обучающимися, с предмет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ным содержанием.</w:t>
      </w:r>
    </w:p>
    <w:p w:rsidR="00E47949" w:rsidRPr="00982FFE" w:rsidRDefault="00E47949" w:rsidP="00086A72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Действия с предметным содержанием (или предмет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 xml:space="preserve">ные действия) </w:t>
      </w:r>
      <w:r w:rsidRPr="00982FFE">
        <w:rPr>
          <w:rFonts w:ascii="Times New Roman" w:hAnsi="Times New Roman" w:cs="Times New Roman"/>
          <w:sz w:val="28"/>
          <w:szCs w:val="28"/>
        </w:rPr>
        <w:t>— вторая важная составляющая предметных результатов. В основе многих предметных действий лежат те же универсальные учебные действия, прежде всего познава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тельные: использование знаково-символических средств; мо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делирование; сравнение, группировка и классификация объ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ектов; действия анализа, синтеза и обобщения; установление связей (в том числе — причинно-следственных) и аналогий;</w:t>
      </w:r>
      <w:r w:rsidR="009D7CAC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</w:rPr>
        <w:t>поиск, преобразование, представление и интерпретация ин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формации, рассуждения и т. д. Однако на разных предметах эти действия преломляются через специфику предмета, 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пример, выполняются с разными объектами — с числами и математическими выражениями; со звуками и буквами, сло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вами, словосочетаниями и предложениями; высказываниями и текстами; с объектами живой и неживой природы; с музы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кальными и художественными произведениями и т. п. 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этому при всей общности подходов и алгоритмов выполнения действий сам состав формируемых и отрабатываемых действий носит специфическую «предметную» окраску. 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этому, в частности, различен и вклад разных учебных пред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метов в становление и формирование отдельных универсаль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учебных действий. Так, например, неоценим вклад тех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нологии в становление и формирование регулятивных учеб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действий.</w:t>
      </w:r>
    </w:p>
    <w:p w:rsidR="00E47949" w:rsidRPr="00982FFE" w:rsidRDefault="00E47949" w:rsidP="00086A72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lastRenderedPageBreak/>
        <w:t>Совокупность же всех учебных предметов обеспечивает возможность формирования всех универсальных учебных действий при условии, что образовательный процесс ориен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тирован на достижение планируемых результатов.</w:t>
      </w:r>
    </w:p>
    <w:p w:rsidR="00E47949" w:rsidRPr="00982FFE" w:rsidRDefault="00E47949" w:rsidP="00086A72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К предметным действиям следует отнести также действия, присущие главным образом только конкретному предмету, овладение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необходимо для полноценного личност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ного развития или дальнейшего изучения предмета (в част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ности, способы двигательной деятельности, осваиваемые в курсе физической культуры, или способы обработки матери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алов, приёмы лепки, рисования, способы музыкальной ис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полнительской деятельности и др.).</w:t>
      </w:r>
    </w:p>
    <w:p w:rsidR="00E47949" w:rsidRPr="00982FFE" w:rsidRDefault="00E47949" w:rsidP="00086A72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Формирование одних и тех же действий на материале раз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предметов способствует сначала правильному их выпол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нению в рамках заданного предметом диапазона (круга) за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дач, а затем и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осознанному и произвольному их выполнению</w:t>
      </w:r>
      <w:r w:rsidRPr="00982FFE">
        <w:rPr>
          <w:rFonts w:ascii="Times New Roman" w:hAnsi="Times New Roman" w:cs="Times New Roman"/>
          <w:sz w:val="28"/>
          <w:szCs w:val="28"/>
        </w:rPr>
        <w:t>, переносу на новые классы объектов. Это проявляется в спо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собности обучающихся решать разнообразные по содержанию и сложности классы учебно-познавательных и учебно-практи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ческих задач.</w:t>
      </w:r>
    </w:p>
    <w:p w:rsidR="00E47949" w:rsidRPr="00982FFE" w:rsidRDefault="00E47949" w:rsidP="00086A72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объектом оценки предметных результатов </w:t>
      </w:r>
      <w:r w:rsidRPr="00982FFE">
        <w:rPr>
          <w:rFonts w:ascii="Times New Roman" w:hAnsi="Times New Roman" w:cs="Times New Roman"/>
          <w:sz w:val="28"/>
          <w:szCs w:val="28"/>
        </w:rPr>
        <w:t>слу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жит в полном соответствии с Требованиями Стандарта спо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собность обучающихся решать учебно-познавательные и учеб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но-практические задачи с использованием средств, релевант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содержанию учебных предметов, в том числе на основе метапредметных действий.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Оценка достижения этих предметных результатов ведётся как в ходе текущего и промежуточного оценивания, так и в ходе выполнения итоговых проверочных работ. При этом ито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говая оценка ограничивается контролем успешности освоения действий, выполняемых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с предметным содер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жанием, отражающим опорную систему знаний данного учеб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ного курса.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3.3. Портфель достижений как инструмент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оценки динамики </w:t>
      </w:r>
      <w:proofErr w:type="gramStart"/>
      <w:r w:rsidRPr="00982FFE">
        <w:rPr>
          <w:rFonts w:ascii="Times New Roman" w:hAnsi="Times New Roman" w:cs="Times New Roman"/>
          <w:b/>
          <w:bCs/>
          <w:sz w:val="28"/>
          <w:szCs w:val="28"/>
        </w:rPr>
        <w:t>индивидуальных</w:t>
      </w:r>
      <w:proofErr w:type="gramEnd"/>
    </w:p>
    <w:p w:rsidR="00E47949" w:rsidRPr="00982FFE" w:rsidRDefault="00E47949" w:rsidP="00086A72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образовательных достижений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Показатель динамики образовательных достижений – один из основных показателей в оценке образовательных до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стижений. На основе выявления характера динамики образо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вательных достижений обучающихся можно оценивать эф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фективность учебного процесса, эффективность работы учи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теля или образовательного учреждения, эффективность системы образования в целом. При этом наиболее часто 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ализуется подход, основанный на сравнении количественных показателей, характеризующих результаты оценки, получен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ные в двух точках образовательной траектории учащихся.</w:t>
      </w:r>
    </w:p>
    <w:p w:rsidR="00E47949" w:rsidRPr="00982FFE" w:rsidRDefault="00E47949" w:rsidP="00086A72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Оценка динамики образовательных достижений, как пра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вило, имеет две составляющие: педагогическую, понимаемую как оценку динамики степени и уровня овладения действия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ми с предметным содержанием, и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психологическую, свя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занную с оценкой индивидуального прогресса в развитии 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бёнка.</w:t>
      </w:r>
    </w:p>
    <w:p w:rsidR="00E47949" w:rsidRPr="00982FFE" w:rsidRDefault="00E47949" w:rsidP="00086A72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Одним из наиболее адекватных инструментов для оценки динамики образовательных достижений служит портфель до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стижений ученика. Как показывает опыт его использования, портфель достижений может быть отнесён к разряду аутен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тичных индивидуальных оценок, ориентированных на демон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страцию динамики образовательных достижений в широком образовательном контексте (в том числе в сфере освоения та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ких средств самоорганизации собственной учебной деятель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ности, как самоконтроль, самооценка, рефлексия и т. д.).</w:t>
      </w:r>
    </w:p>
    <w:p w:rsidR="00E47949" w:rsidRPr="00982FFE" w:rsidRDefault="00E47949" w:rsidP="00086A72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Портфель достижений — это не только современная эф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фективная форма оценивания, но и действенное средство для решения ряда важных педагогических задач, позволяющее:</w:t>
      </w:r>
    </w:p>
    <w:p w:rsidR="00E47949" w:rsidRPr="00982FFE" w:rsidRDefault="00E47949" w:rsidP="00086A72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поддерживать высокую учебную мотивацию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;</w:t>
      </w:r>
    </w:p>
    <w:p w:rsidR="00E47949" w:rsidRPr="00982FFE" w:rsidRDefault="00E47949" w:rsidP="00086A72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поощрять их активность и самостоятельность, расши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рять возможности обучения и самообучения;</w:t>
      </w:r>
    </w:p>
    <w:p w:rsidR="00E47949" w:rsidRPr="00982FFE" w:rsidRDefault="00E47949" w:rsidP="00086A72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развивать навыки рефлексивной и оценочной (в том числе самооценочной) деятельности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;</w:t>
      </w:r>
    </w:p>
    <w:p w:rsidR="00E47949" w:rsidRPr="00982FFE" w:rsidRDefault="00E47949" w:rsidP="00086A72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формировать умение учиться — ставить цели, планиро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вать и организовывать собственную учебную деятельность.</w:t>
      </w:r>
    </w:p>
    <w:p w:rsidR="00E47949" w:rsidRPr="00982FFE" w:rsidRDefault="00E47949" w:rsidP="00086A72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Портфель достижений </w:t>
      </w:r>
      <w:r w:rsidRPr="00982FFE">
        <w:rPr>
          <w:rFonts w:ascii="Times New Roman" w:hAnsi="Times New Roman" w:cs="Times New Roman"/>
          <w:sz w:val="28"/>
          <w:szCs w:val="28"/>
        </w:rPr>
        <w:t>представляет собой специально организованную подборку работ, которые демонстрируют уси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лия, прогресс и достижения обучающегося в различных 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ластях. Портфель достижений является оптимальным спосо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бом организации текущей системы оценки. При этом мате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риалы портфеля достижений должны допускать проведение независимой оценки, например при проведении аттестации педагогов.</w:t>
      </w:r>
    </w:p>
    <w:p w:rsidR="00E47949" w:rsidRPr="00982FFE" w:rsidRDefault="00E47949" w:rsidP="00086A72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 состав портфеля достижений могут включаться резуль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таты, достигнутые учеником не только в ходе учебной дея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тельности, но и в иных формах активности: творческой, со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циальной, коммуникативной, физкультурно-оздоровительной, трудовой деятельности, протекающей как в рамках повседнев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ной школьной практики, так и за её пределами.</w:t>
      </w:r>
    </w:p>
    <w:p w:rsidR="00E47949" w:rsidRPr="00982FFE" w:rsidRDefault="00E47949" w:rsidP="00086A72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 портфель достижений учеников начальной школы, ко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торый используется для оценки достижения планируемых 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зультатов начального общего образования, целесообразно включать следующие материалы.</w:t>
      </w:r>
    </w:p>
    <w:p w:rsidR="00E47949" w:rsidRPr="00982FFE" w:rsidRDefault="00E47949" w:rsidP="00086A72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Выборки детских работ — формальных и творчес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ких</w:t>
      </w:r>
      <w:r w:rsidRPr="00982FFE">
        <w:rPr>
          <w:rFonts w:ascii="Times New Roman" w:hAnsi="Times New Roman" w:cs="Times New Roman"/>
          <w:sz w:val="28"/>
          <w:szCs w:val="28"/>
        </w:rPr>
        <w:t>, выполненных в ходе обязательных учебных занятий по всем изучаемым предметам, а также в ходе посещаемых уча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щимися факультативных учебных занятий, реализуемых в рамках образовательной программы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образовательного учреж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дения (как её общеобразовательной составляющей, так и программы дополнительного образования).</w:t>
      </w:r>
    </w:p>
    <w:p w:rsidR="00E47949" w:rsidRPr="00982FFE" w:rsidRDefault="00E47949" w:rsidP="00086A72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Обязательной составляющей портфеля достижений явля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ются материалы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стартовой диагностики, промежуточных и итоговых стандартизированных работ </w:t>
      </w:r>
      <w:r w:rsidRPr="00982FFE">
        <w:rPr>
          <w:rFonts w:ascii="Times New Roman" w:hAnsi="Times New Roman" w:cs="Times New Roman"/>
          <w:sz w:val="28"/>
          <w:szCs w:val="28"/>
        </w:rPr>
        <w:t>по отдельным предметам.</w:t>
      </w:r>
    </w:p>
    <w:p w:rsidR="00E47949" w:rsidRPr="00982FFE" w:rsidRDefault="00E47949" w:rsidP="00086A72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Остальные работы должны быть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 Примерами такого рода ра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бот могут быть: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по русскому, родному языку и литературному чте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нию, литературному чтению на родном языке, иностран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ному языку </w:t>
      </w:r>
      <w:r w:rsidRPr="00982FFE">
        <w:rPr>
          <w:rFonts w:ascii="Times New Roman" w:hAnsi="Times New Roman" w:cs="Times New Roman"/>
          <w:sz w:val="28"/>
          <w:szCs w:val="28"/>
        </w:rPr>
        <w:t>— диктанты и изложения, сочинения на задан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ную тему, сочинения на произвольную тему, аудиозаписи мо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нологических и диалогических высказываний, «дневники читателя», иллюстрированные «авторские» работы детей, ма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териалы их самоанализа и рефлексии и т. п.;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по математике </w:t>
      </w:r>
      <w:r w:rsidRPr="00982FFE">
        <w:rPr>
          <w:rFonts w:ascii="Times New Roman" w:hAnsi="Times New Roman" w:cs="Times New Roman"/>
          <w:sz w:val="28"/>
          <w:szCs w:val="28"/>
        </w:rPr>
        <w:t>— математические диктанты, оформ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ленные результаты мини-исследований, записи решения учеб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но-познавательных и учебно-практических задач, математи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ческие модели, аудиозаписи устных ответов (демонстрирую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щих навыки устного счёта, рассуждений, доказательств, выступлений, сообщений на математические темы), материа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лы самоанализа и рефлексии и т. п.;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по окружающему миру </w:t>
      </w:r>
      <w:r w:rsidRPr="00982FFE">
        <w:rPr>
          <w:rFonts w:ascii="Times New Roman" w:hAnsi="Times New Roman" w:cs="Times New Roman"/>
          <w:sz w:val="28"/>
          <w:szCs w:val="28"/>
        </w:rPr>
        <w:t>— дневники наблюдений, оформленные результаты мини-исследований и мини-проек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тов, интервью, аудиозаписи устных ответов, творческие рабо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ты, материалы самоанализа и рефлексии и т. п.;</w:t>
      </w:r>
    </w:p>
    <w:p w:rsidR="00E47949" w:rsidRPr="00982FFE" w:rsidRDefault="00E47949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по предметам эстетического цикла </w:t>
      </w:r>
      <w:r w:rsidRPr="00982FFE">
        <w:rPr>
          <w:rFonts w:ascii="Times New Roman" w:hAnsi="Times New Roman" w:cs="Times New Roman"/>
          <w:sz w:val="28"/>
          <w:szCs w:val="28"/>
        </w:rPr>
        <w:t>— аудиозаписи, фото- и видеоизображения примеров исполнительской дея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тельности, иллюстрации к музыкальным произведениям, ил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люстрации на заданную тему, продукты собственного творчества, аудиозаписи монологических высказываний-описаний, материалы самоанализа и рефлексии и т. п.;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по технологии </w:t>
      </w:r>
      <w:r w:rsidRPr="00982FFE">
        <w:rPr>
          <w:rFonts w:ascii="Times New Roman" w:hAnsi="Times New Roman" w:cs="Times New Roman"/>
          <w:sz w:val="28"/>
          <w:szCs w:val="28"/>
        </w:rPr>
        <w:t>— фото- и видеоизображения продуктов исполнительской деятельности, аудиозаписи монологических высказываний-описаний, продукты собственного творчества, материалы самоанализа и рефлексии и т. п.;</w:t>
      </w:r>
    </w:p>
    <w:p w:rsidR="00E47949" w:rsidRPr="00982FFE" w:rsidRDefault="00E47949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по физкультуре </w:t>
      </w:r>
      <w:r w:rsidRPr="00982FFE">
        <w:rPr>
          <w:rFonts w:ascii="Times New Roman" w:hAnsi="Times New Roman" w:cs="Times New Roman"/>
          <w:sz w:val="28"/>
          <w:szCs w:val="28"/>
        </w:rPr>
        <w:t>— видеоизображения примеров испол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нительской деятельности, дневники наблюдений и самоконт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роля, самостоятельно составленные расписания и режим дня, комплексы физических упражнений, материалы самоанализа и рефлексии и т. п.</w:t>
      </w:r>
    </w:p>
    <w:p w:rsidR="00E47949" w:rsidRPr="00982FFE" w:rsidRDefault="00E47949" w:rsidP="00086A72">
      <w:pPr>
        <w:shd w:val="clear" w:color="auto" w:fill="FFFFFF"/>
        <w:tabs>
          <w:tab w:val="left" w:pos="653"/>
        </w:tabs>
        <w:spacing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Систематизированные    материалы    наблюдений</w:t>
      </w:r>
    </w:p>
    <w:p w:rsidR="00E47949" w:rsidRPr="00982FFE" w:rsidRDefault="00E47949" w:rsidP="00086A72">
      <w:p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(оценочные листы, материалы и листы наблюдений и т. п.) </w:t>
      </w:r>
      <w:r w:rsidRPr="00982FFE">
        <w:rPr>
          <w:rFonts w:ascii="Times New Roman" w:hAnsi="Times New Roman" w:cs="Times New Roman"/>
          <w:sz w:val="28"/>
          <w:szCs w:val="28"/>
        </w:rPr>
        <w:t>за процессом овладения универсальными учебными действи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ями, которые ведут учителя начальных классов (выступающие и в роли учителя-предметника, и в роли классного руководи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теля), иные учителя-предметники, школьный психолог,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орга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низатор воспитательной работы и другие непосредственные участники образовательного процесса.</w:t>
      </w:r>
    </w:p>
    <w:p w:rsidR="00E47949" w:rsidRPr="00982FFE" w:rsidRDefault="00E47949" w:rsidP="00086A72">
      <w:pPr>
        <w:shd w:val="clear" w:color="auto" w:fill="FFFFFF"/>
        <w:tabs>
          <w:tab w:val="left" w:pos="653"/>
        </w:tabs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Материалы, характеризующие достижения обуча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 xml:space="preserve">ющихся в рамках внеучебной </w:t>
      </w:r>
      <w:r w:rsidRPr="00982FFE">
        <w:rPr>
          <w:rFonts w:ascii="Times New Roman" w:hAnsi="Times New Roman" w:cs="Times New Roman"/>
          <w:sz w:val="28"/>
          <w:szCs w:val="28"/>
        </w:rPr>
        <w:t>(школьной и внешкольной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)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proofErr w:type="gramEnd"/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досуговой деятельности</w:t>
      </w:r>
      <w:r w:rsidRPr="00982FFE">
        <w:rPr>
          <w:rFonts w:ascii="Times New Roman" w:hAnsi="Times New Roman" w:cs="Times New Roman"/>
          <w:sz w:val="28"/>
          <w:szCs w:val="28"/>
        </w:rPr>
        <w:t>, например результаты участия в</w:t>
      </w:r>
      <w:r w:rsidRPr="00982FFE">
        <w:rPr>
          <w:rFonts w:ascii="Times New Roman" w:hAnsi="Times New Roman" w:cs="Times New Roman"/>
          <w:sz w:val="28"/>
          <w:szCs w:val="28"/>
        </w:rPr>
        <w:br/>
        <w:t>олимпиадах, конкурсах, смотрах, выставках, концертах, спортивных мероприятиях, поделки и др. Основное требование, предъявляемое к этим материалам, – отражение в них степе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 достижения планируемых результатов освоения примерной образовательной программы начального общего образования.</w:t>
      </w:r>
    </w:p>
    <w:p w:rsidR="00E47949" w:rsidRPr="00982FFE" w:rsidRDefault="00E47949" w:rsidP="00086A72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Анализ, интерпретация и оценка </w:t>
      </w:r>
      <w:r w:rsidRPr="00982FFE">
        <w:rPr>
          <w:rFonts w:ascii="Times New Roman" w:hAnsi="Times New Roman" w:cs="Times New Roman"/>
          <w:sz w:val="28"/>
          <w:szCs w:val="28"/>
        </w:rPr>
        <w:t>отдельных составляю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щих и портфеля достижений в целом ведутся с позиций до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стижения планируемых результатов с учётом основных 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зультатов начального общего образования, закреплённых в Стандарте.</w:t>
      </w:r>
    </w:p>
    <w:p w:rsidR="00E47949" w:rsidRPr="00982FFE" w:rsidRDefault="00E47949" w:rsidP="00086A72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Оценка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как отдельных составляющих, так и портфеля до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стижений в целом ведётся на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критериальной основе</w:t>
      </w:r>
      <w:r w:rsidRPr="00982FFE">
        <w:rPr>
          <w:rFonts w:ascii="Times New Roman" w:hAnsi="Times New Roman" w:cs="Times New Roman"/>
          <w:sz w:val="28"/>
          <w:szCs w:val="28"/>
        </w:rPr>
        <w:t>, поэто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му портфели достижений должны сопровождаться специаль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ными документами, в которых описаны состав портфеля достижений; критерии, на основе которых оцениваются от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дельные работы, и вклад каждой работы в накопленную оцен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ку выпускника. Критерии оценки отдельных составляющих портфеля достижений могут полностью соответствовать реко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мендуемым или быть адаптированы учителем применительно к особенностям образовательной программы и контингента детей.</w:t>
      </w:r>
    </w:p>
    <w:p w:rsidR="00E47949" w:rsidRPr="00982FFE" w:rsidRDefault="00E47949" w:rsidP="00086A72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При адаптации критериев целесообразно соотносить их с критериями и нормами, представленными в примерах инстру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ментария для итоговой оценки достижения планируемых 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зультатов, естественно, спроецировав их предварительно на данный этап обучения.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 результатам оценки, которая формируется на основе материалов портфеля достижений, делаются выводы о:</w:t>
      </w:r>
    </w:p>
    <w:p w:rsidR="00E47949" w:rsidRPr="00982FFE" w:rsidRDefault="00E47949" w:rsidP="00086A72">
      <w:pPr>
        <w:widowControl w:val="0"/>
        <w:numPr>
          <w:ilvl w:val="0"/>
          <w:numId w:val="1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сформированности у обучающегося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универсальных и предметных способов действий</w:t>
      </w:r>
      <w:r w:rsidRPr="00982FF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опорной системы знаний</w:t>
      </w:r>
      <w:r w:rsidRPr="00982FFE">
        <w:rPr>
          <w:rFonts w:ascii="Times New Roman" w:hAnsi="Times New Roman" w:cs="Times New Roman"/>
          <w:sz w:val="28"/>
          <w:szCs w:val="28"/>
        </w:rPr>
        <w:t>, обеспечивающих ему возможность продолжения 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разования в основной школе;</w:t>
      </w:r>
    </w:p>
    <w:p w:rsidR="00E47949" w:rsidRPr="00982FFE" w:rsidRDefault="00E47949" w:rsidP="00086A72">
      <w:pPr>
        <w:widowControl w:val="0"/>
        <w:numPr>
          <w:ilvl w:val="0"/>
          <w:numId w:val="1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сформированности основ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умения учиться</w:t>
      </w:r>
      <w:r w:rsidRPr="00982FFE">
        <w:rPr>
          <w:rFonts w:ascii="Times New Roman" w:hAnsi="Times New Roman" w:cs="Times New Roman"/>
          <w:sz w:val="28"/>
          <w:szCs w:val="28"/>
        </w:rPr>
        <w:t>, понимаемой как способности к самоорганизации с целью постановки и 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шения учебно-познавательных и учебно-практических задач;</w:t>
      </w:r>
    </w:p>
    <w:p w:rsidR="00E47949" w:rsidRPr="00982FFE" w:rsidRDefault="00E47949" w:rsidP="00086A72">
      <w:pPr>
        <w:widowControl w:val="0"/>
        <w:numPr>
          <w:ilvl w:val="0"/>
          <w:numId w:val="1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индивидуальном </w:t>
      </w:r>
      <w:proofErr w:type="gramStart"/>
      <w:r w:rsidRPr="00982FFE">
        <w:rPr>
          <w:rFonts w:ascii="Times New Roman" w:hAnsi="Times New Roman" w:cs="Times New Roman"/>
          <w:i/>
          <w:iCs/>
          <w:sz w:val="28"/>
          <w:szCs w:val="28"/>
        </w:rPr>
        <w:t>прогрессе</w:t>
      </w:r>
      <w:proofErr w:type="gramEnd"/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</w:rPr>
        <w:t>в основных сферах развития личности — мотивационно-смысловой, познавательной, эмо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циональной, волевой и саморегуляции.</w:t>
      </w:r>
    </w:p>
    <w:p w:rsidR="000767AC" w:rsidRPr="00982FFE" w:rsidRDefault="000767AC" w:rsidP="000767AC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341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E47949" w:rsidRPr="00982FFE" w:rsidRDefault="00E47949" w:rsidP="00086A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3.4. Итоговая оценка выпускника и её</w:t>
      </w:r>
    </w:p>
    <w:p w:rsidR="00E47949" w:rsidRPr="00982FFE" w:rsidRDefault="00E47949" w:rsidP="00086A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при переходе от </w:t>
      </w:r>
      <w:proofErr w:type="gramStart"/>
      <w:r w:rsidRPr="00982FFE">
        <w:rPr>
          <w:rFonts w:ascii="Times New Roman" w:hAnsi="Times New Roman" w:cs="Times New Roman"/>
          <w:b/>
          <w:bCs/>
          <w:sz w:val="28"/>
          <w:szCs w:val="28"/>
        </w:rPr>
        <w:t>начального</w:t>
      </w:r>
      <w:proofErr w:type="gramEnd"/>
    </w:p>
    <w:p w:rsidR="00E47949" w:rsidRPr="00982FFE" w:rsidRDefault="00E47949" w:rsidP="00086A72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к основному общему образованию</w:t>
      </w:r>
    </w:p>
    <w:p w:rsidR="00E47949" w:rsidRPr="00982FFE" w:rsidRDefault="00E47949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lastRenderedPageBreak/>
        <w:t>На итоговую оценку на ступени начального общего обра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зования, результаты которой используются при принятии 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шения о возможности (или невозможности) продолжения обучения на следующей ступени, выносятся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только пред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метные и метапредметные результаты</w:t>
      </w:r>
      <w:r w:rsidRPr="00982FFE">
        <w:rPr>
          <w:rFonts w:ascii="Times New Roman" w:hAnsi="Times New Roman" w:cs="Times New Roman"/>
          <w:sz w:val="28"/>
          <w:szCs w:val="28"/>
        </w:rPr>
        <w:t>, описанные в раз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деле «Выпускник научится» планируемых результатов началь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ного образования.</w:t>
      </w:r>
    </w:p>
    <w:p w:rsidR="00E47949" w:rsidRPr="00982FFE" w:rsidRDefault="00E47949" w:rsidP="00086A72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Предметом итоговой оценки является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способность обуча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ющихся решать учебно-познавательные и учебно-практи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ческие задачи, построенные на материале опорной систе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мы знаний с использованием средств, релевантных содер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жанию учебных предметов</w:t>
      </w:r>
      <w:r w:rsidRPr="00982FFE">
        <w:rPr>
          <w:rFonts w:ascii="Times New Roman" w:hAnsi="Times New Roman" w:cs="Times New Roman"/>
          <w:sz w:val="28"/>
          <w:szCs w:val="28"/>
        </w:rPr>
        <w:t>, в том числе на основе метапредметных действий. Способность к решению иного класса задач является пред</w:t>
      </w:r>
      <w:r w:rsidR="00982FFE">
        <w:rPr>
          <w:rFonts w:ascii="Times New Roman" w:hAnsi="Times New Roman" w:cs="Times New Roman"/>
          <w:sz w:val="28"/>
          <w:szCs w:val="28"/>
        </w:rPr>
        <w:t>метом различного рода неперсони</w:t>
      </w:r>
      <w:r w:rsidRPr="00982FFE">
        <w:rPr>
          <w:rFonts w:ascii="Times New Roman" w:hAnsi="Times New Roman" w:cs="Times New Roman"/>
          <w:sz w:val="28"/>
          <w:szCs w:val="28"/>
        </w:rPr>
        <w:t>фицированных обследований.</w:t>
      </w:r>
    </w:p>
    <w:p w:rsidR="00E47949" w:rsidRPr="00982FFE" w:rsidRDefault="00E47949" w:rsidP="00086A72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На ступени начального общего образования особое значе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ние для продолжения образования имеет усвоение учащими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ся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опорной системы знаний по русскому языку, родному языку и математике </w:t>
      </w:r>
      <w:r w:rsidRPr="00982FFE">
        <w:rPr>
          <w:rFonts w:ascii="Times New Roman" w:hAnsi="Times New Roman" w:cs="Times New Roman"/>
          <w:sz w:val="28"/>
          <w:szCs w:val="28"/>
        </w:rPr>
        <w:t>и о</w:t>
      </w:r>
      <w:r w:rsidR="00982FFE">
        <w:rPr>
          <w:rFonts w:ascii="Times New Roman" w:hAnsi="Times New Roman" w:cs="Times New Roman"/>
          <w:sz w:val="28"/>
          <w:szCs w:val="28"/>
        </w:rPr>
        <w:t>владение следующими метапредмет</w:t>
      </w:r>
      <w:r w:rsidRPr="00982FFE">
        <w:rPr>
          <w:rFonts w:ascii="Times New Roman" w:hAnsi="Times New Roman" w:cs="Times New Roman"/>
          <w:sz w:val="28"/>
          <w:szCs w:val="28"/>
        </w:rPr>
        <w:t>ными действиями:</w:t>
      </w:r>
    </w:p>
    <w:p w:rsidR="00E47949" w:rsidRPr="00982FFE" w:rsidRDefault="00E47949" w:rsidP="00086A72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i/>
          <w:iCs/>
          <w:sz w:val="28"/>
          <w:szCs w:val="28"/>
        </w:rPr>
        <w:t>речевыми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, среди которых следует выделить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навыки осознанного чтения и работы с информацией</w:t>
      </w:r>
      <w:r w:rsidRPr="00982FFE">
        <w:rPr>
          <w:rFonts w:ascii="Times New Roman" w:hAnsi="Times New Roman" w:cs="Times New Roman"/>
          <w:sz w:val="28"/>
          <w:szCs w:val="28"/>
        </w:rPr>
        <w:t>;</w:t>
      </w:r>
    </w:p>
    <w:p w:rsidR="00E47949" w:rsidRPr="00982FFE" w:rsidRDefault="00E47949" w:rsidP="00086A72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коммуникативными</w:t>
      </w:r>
      <w:r w:rsidRPr="00982FFE">
        <w:rPr>
          <w:rFonts w:ascii="Times New Roman" w:hAnsi="Times New Roman" w:cs="Times New Roman"/>
          <w:sz w:val="28"/>
          <w:szCs w:val="28"/>
        </w:rPr>
        <w:t>, необходимыми для учебного со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трудничества с учителем и сверстниками.</w:t>
      </w:r>
    </w:p>
    <w:p w:rsidR="00E47949" w:rsidRPr="00982FFE" w:rsidRDefault="00E47949" w:rsidP="00086A72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Итоговая оценка выпускника формируется на основе 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копленной оценки, зафиксированной в портфеле достижений, по всем учебным предметам и оценок за выполнение, как ми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нимум, трёх (четырёх) итоговых работ (по русскому языку, родному языку, математике и комплексной работы на меж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предметной основе).</w:t>
      </w:r>
    </w:p>
    <w:p w:rsidR="00E47949" w:rsidRPr="00982FFE" w:rsidRDefault="00E47949" w:rsidP="00086A72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При этом накопленная оценка характеризует выполнение всей совокупности планируемых результатов, а также динами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ку образовательных достижений обучающихся за период обу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чения. А оценки за итоговые работы характеризуют, как ми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нимум, уровень усвоения обучающимися опорной системы знаний по русскому языку, родному языку и математике, а также уровень овладения метапредметными действиями.</w:t>
      </w:r>
    </w:p>
    <w:p w:rsidR="00E47949" w:rsidRPr="00982FFE" w:rsidRDefault="00E47949" w:rsidP="00086A72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зультатов.</w:t>
      </w:r>
    </w:p>
    <w:p w:rsidR="00E47949" w:rsidRPr="00982FFE" w:rsidRDefault="00E47949" w:rsidP="00086A72">
      <w:pPr>
        <w:shd w:val="clear" w:color="auto" w:fill="FFFFFF"/>
        <w:spacing w:line="240" w:lineRule="auto"/>
        <w:ind w:left="91" w:right="91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1) Выпускник овладел опорной системой знаний и учеб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ными действиями, необходимыми для продолжения образо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вания на следующей ступени, и способен использовать их для решения простых учебно-познавательных и учебно-практических задач средствами данного предмета.</w:t>
      </w:r>
    </w:p>
    <w:p w:rsidR="00E47949" w:rsidRPr="00982FFE" w:rsidRDefault="00E47949" w:rsidP="00086A72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lastRenderedPageBreak/>
        <w:t>Такой вывод делается, если в материалах накопительной системы оценки зафиксировано достижение планируемых 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зультатов по всем основным разделам учебной программы, как минимум, с оценкой «зачтено» (или «удовлетворитель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но»), а результаты выполнения итоговых работ свидетельству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ют о правильном выполнении не менее 50% заданий базово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го уровня.</w:t>
      </w:r>
    </w:p>
    <w:p w:rsidR="00E47949" w:rsidRPr="00982FFE" w:rsidRDefault="00E47949" w:rsidP="00086A72">
      <w:pPr>
        <w:shd w:val="clear" w:color="auto" w:fill="FFFFFF"/>
        <w:spacing w:line="240" w:lineRule="auto"/>
        <w:ind w:left="91" w:right="91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2) Выпускник овладел опорной системой знаний, не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обходимой для продолжения образования на следующей ступени, на уровне осознанного произвольного овладения учебными действиями.</w:t>
      </w:r>
    </w:p>
    <w:p w:rsidR="00E47949" w:rsidRPr="00982FFE" w:rsidRDefault="00E47949" w:rsidP="00086A72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Такой вывод делается, если в материалах накопительной системы оценки зафиксировано достижение планируемых 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зультатов по всем основным разделам учебной программы, причём не менее чем по половине разделов выставлена оцен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ка «хорошо» или «отлично», а результаты выполнения итого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вых работ свидетельствуют о правильном выполнении не ме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нее 65% заданий базового уровня и получении не менее 50% от максимального балла за выполнение заданий повышенно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го уровня.</w:t>
      </w:r>
      <w:proofErr w:type="gramEnd"/>
    </w:p>
    <w:p w:rsidR="00E47949" w:rsidRPr="00982FFE" w:rsidRDefault="00E47949" w:rsidP="00086A72">
      <w:pPr>
        <w:shd w:val="clear" w:color="auto" w:fill="FFFFFF"/>
        <w:spacing w:line="240" w:lineRule="auto"/>
        <w:ind w:left="91" w:right="96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3) Выпускник не овладел опорной системой знаний и учебными действиями, необходимыми для продолжения 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разования на следующей ступени.</w:t>
      </w:r>
    </w:p>
    <w:p w:rsidR="00E47949" w:rsidRPr="00982FFE" w:rsidRDefault="00E47949" w:rsidP="00086A72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Такой вывод делается, если в материалах накопительной системы оценки не зафиксировано достижение планируемых результатов по </w:t>
      </w:r>
      <w:r w:rsidRPr="00982FFE">
        <w:rPr>
          <w:rFonts w:ascii="Times New Roman" w:hAnsi="Times New Roman" w:cs="Times New Roman"/>
          <w:sz w:val="28"/>
          <w:szCs w:val="28"/>
          <w:u w:val="single"/>
        </w:rPr>
        <w:t>всем</w:t>
      </w:r>
      <w:r w:rsidRPr="00982FFE">
        <w:rPr>
          <w:rFonts w:ascii="Times New Roman" w:hAnsi="Times New Roman" w:cs="Times New Roman"/>
          <w:sz w:val="28"/>
          <w:szCs w:val="28"/>
        </w:rPr>
        <w:t xml:space="preserve"> основным разделам учебной программы,</w:t>
      </w:r>
    </w:p>
    <w:p w:rsidR="00E47949" w:rsidRPr="00982FFE" w:rsidRDefault="00E47949" w:rsidP="00086A72">
      <w:p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 результаты выполнения итоговых работ свидетельствуют о правильном выполнении менее 50% заданий базового уровня.</w:t>
      </w:r>
    </w:p>
    <w:p w:rsidR="00E47949" w:rsidRPr="00982FFE" w:rsidRDefault="00E47949" w:rsidP="00086A72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Педагогический совет образовательного учреждения на 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нове выводов, сделанных по каждому обучающемуся, рас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сматривает вопрос об 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t>успешном освоении данным обучаю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softHyphen/>
        <w:t>щимся основной образовательной программы начального общего образования и переводе его на следующую сту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softHyphen/>
        <w:t>пень общего образования</w:t>
      </w:r>
      <w:r w:rsidRPr="00982FFE">
        <w:rPr>
          <w:rFonts w:ascii="Times New Roman" w:hAnsi="Times New Roman" w:cs="Times New Roman"/>
          <w:sz w:val="28"/>
          <w:szCs w:val="28"/>
        </w:rPr>
        <w:t>.</w:t>
      </w:r>
    </w:p>
    <w:p w:rsidR="00E47949" w:rsidRPr="00982FFE" w:rsidRDefault="00E47949" w:rsidP="00086A72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В случае если полученные обучающимся итоговые оценки не позволяют сделать однозначного вывода о достижении планируемых результатов, решение о переводе на следующую ступень общего образования принимается педагогическим советом с учётом динамики образовательных достижений вы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пускника и контекстной информации об условиях и особен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ностях его обучения в рамках регламентированных процедур, устанавливаемых Министерством образования и науки Рос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сийской Федерации.</w:t>
      </w:r>
      <w:proofErr w:type="gramEnd"/>
    </w:p>
    <w:p w:rsidR="00E47949" w:rsidRPr="00982FFE" w:rsidRDefault="00E47949" w:rsidP="00086A72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о переводе </w:t>
      </w:r>
      <w:r w:rsidRPr="00982FFE">
        <w:rPr>
          <w:rFonts w:ascii="Times New Roman" w:hAnsi="Times New Roman" w:cs="Times New Roman"/>
          <w:sz w:val="28"/>
          <w:szCs w:val="28"/>
        </w:rPr>
        <w:t>обучающегося на следующую ступень общего образования принимается одновременно с рассмотре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нием и утверждением 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t>характеристики обучающегося</w:t>
      </w:r>
      <w:r w:rsidRPr="00982FFE">
        <w:rPr>
          <w:rFonts w:ascii="Times New Roman" w:hAnsi="Times New Roman" w:cs="Times New Roman"/>
          <w:sz w:val="28"/>
          <w:szCs w:val="28"/>
        </w:rPr>
        <w:t>, в ко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торой:</w:t>
      </w:r>
    </w:p>
    <w:p w:rsidR="00E47949" w:rsidRPr="00982FFE" w:rsidRDefault="00E47949" w:rsidP="00086A72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lastRenderedPageBreak/>
        <w:t>отмечаются образовательные достижения и положитель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ные качества обучающегося;</w:t>
      </w:r>
    </w:p>
    <w:p w:rsidR="00E47949" w:rsidRPr="00982FFE" w:rsidRDefault="00E47949" w:rsidP="00086A72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определяются приоритетные задачи и направления лич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ностного развития с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учётом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как достижений, так и психоло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гических проблем развития ребёнка;</w:t>
      </w:r>
    </w:p>
    <w:p w:rsidR="00E47949" w:rsidRPr="00982FFE" w:rsidRDefault="00E47949" w:rsidP="00086A72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даются психолого-педагогические рекомендации, при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званные обеспечить успешную реализацию намеченных задач на следующей ступени обучения.</w:t>
      </w:r>
    </w:p>
    <w:p w:rsidR="00E47949" w:rsidRPr="00982FFE" w:rsidRDefault="00E47949" w:rsidP="00086A72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Все выводы и оценки, включаемые в характеристику, должны быть подтверждены материалами портфеля достиже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ний и другими объективными показателями.</w:t>
      </w:r>
    </w:p>
    <w:p w:rsidR="00E47949" w:rsidRPr="00982FFE" w:rsidRDefault="00E47949" w:rsidP="00086A72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Образовательные учреждения информируют органы управ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ления в установленной регламентом форме:</w:t>
      </w:r>
    </w:p>
    <w:p w:rsidR="00E47949" w:rsidRPr="00982FFE" w:rsidRDefault="00E47949" w:rsidP="00086A72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 результатах выполнения итоговых работ по русскому, родному языку, математике и итоговой комплексной работы на межпредметной основе;</w:t>
      </w:r>
    </w:p>
    <w:p w:rsidR="00E47949" w:rsidRPr="00982FFE" w:rsidRDefault="00E47949" w:rsidP="00086A72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 количестве учащихся, завершивших обучение на сту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пени начального общего образования и переведённых на сле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дующую ступень общего образования.</w:t>
      </w:r>
    </w:p>
    <w:p w:rsidR="00E47949" w:rsidRPr="00982FFE" w:rsidRDefault="00E47949" w:rsidP="00086A72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Оценка результатов деятельности образовательного учреж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дения начального образования осуществляется в ходе его ак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кредитации, а также в рамках аттестации педагогических кад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ров. Она проводится на основе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результатов итоговой оценки достижения планируемых результатов освоения основной 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разовательной программы начального общего образования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с учётом:</w:t>
      </w:r>
    </w:p>
    <w:p w:rsidR="00E47949" w:rsidRPr="00982FFE" w:rsidRDefault="00E47949" w:rsidP="00086A72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результатов мониторинговых исследований разного уровня (федерального, регионального, муниципального);</w:t>
      </w:r>
    </w:p>
    <w:p w:rsidR="00E47949" w:rsidRPr="00982FFE" w:rsidRDefault="00E47949" w:rsidP="00086A72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условий реализации основной образовательной програм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мы начального общего образования;</w:t>
      </w:r>
    </w:p>
    <w:p w:rsidR="00E47949" w:rsidRPr="00982FFE" w:rsidRDefault="00E47949" w:rsidP="00086A72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особенностей контингента обучающихся.</w:t>
      </w:r>
    </w:p>
    <w:p w:rsidR="00E47949" w:rsidRPr="00982FFE" w:rsidRDefault="00E47949" w:rsidP="00086A72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Предметом оценки в ходе данных процедур является так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же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текущая оценочная деятельность </w:t>
      </w:r>
      <w:r w:rsidRPr="00982FFE">
        <w:rPr>
          <w:rFonts w:ascii="Times New Roman" w:hAnsi="Times New Roman" w:cs="Times New Roman"/>
          <w:sz w:val="28"/>
          <w:szCs w:val="28"/>
        </w:rPr>
        <w:t>образовательных уч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реждений и педагогов и, в частности, отслеживание динами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ки образовательных достижений выпускников начальной школы данного образовательного учреждения.</w:t>
      </w:r>
    </w:p>
    <w:p w:rsidR="00E47949" w:rsidRPr="00982FFE" w:rsidRDefault="00E47949" w:rsidP="00086A72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 случае если для проведения итоговых работ использует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ся единый, централизованно разработанный инструментарий, наиболее целесообразной формой оценки деятельности обра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зовательного учреждения начального образования является</w:t>
      </w:r>
    </w:p>
    <w:p w:rsidR="00E47949" w:rsidRPr="00982FFE" w:rsidRDefault="00E47949" w:rsidP="00086A72">
      <w:p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регулярный мониторинг результатов выполнения трёх (четырёх) итоговых работ</w:t>
      </w:r>
      <w:r w:rsidRPr="00982FFE">
        <w:rPr>
          <w:rFonts w:ascii="Times New Roman" w:hAnsi="Times New Roman" w:cs="Times New Roman"/>
          <w:sz w:val="28"/>
          <w:szCs w:val="28"/>
        </w:rPr>
        <w:t>: по русскому, родному языку, математике и итоговой комплексной работы на межпредмет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ной основе.</w:t>
      </w:r>
    </w:p>
    <w:p w:rsidR="00A55672" w:rsidRPr="00982FFE" w:rsidRDefault="00A55672" w:rsidP="00086A72">
      <w:p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A55672" w:rsidRPr="00982FFE" w:rsidRDefault="00A55672" w:rsidP="00086A72">
      <w:p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A55672" w:rsidRPr="00982FFE" w:rsidRDefault="00A55672" w:rsidP="00086A72">
      <w:p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A55672" w:rsidRPr="00982FFE" w:rsidRDefault="00A55672" w:rsidP="00086A72">
      <w:p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A55672" w:rsidRPr="00982FFE" w:rsidRDefault="00A55672" w:rsidP="00086A72">
      <w:p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A55672" w:rsidRPr="00982FFE" w:rsidRDefault="00A55672" w:rsidP="00086A72">
      <w:p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A55672" w:rsidRPr="00982FFE" w:rsidRDefault="00A55672" w:rsidP="00086A72">
      <w:p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0767AC" w:rsidRDefault="000767AC" w:rsidP="00086A72">
      <w:p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982FFE" w:rsidRPr="00982FFE" w:rsidRDefault="00982FFE" w:rsidP="00086A72">
      <w:p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A55672" w:rsidRPr="00982FFE" w:rsidRDefault="00A55672" w:rsidP="00086A72">
      <w:p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2FFE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982FFE">
        <w:rPr>
          <w:rFonts w:ascii="Times New Roman" w:hAnsi="Times New Roman" w:cs="Times New Roman"/>
          <w:b/>
          <w:i/>
          <w:sz w:val="28"/>
          <w:szCs w:val="28"/>
        </w:rPr>
        <w:t>. Содержательный раздел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1. ПРОГРАММА ФОРМИРОВАНИЯ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УНИВЕРСАЛЬНЫХ УЧЕБНЫХ ДЕЙСТВИЙ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proofErr w:type="gramStart"/>
      <w:r w:rsidRPr="00982FFE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 НА СТУПЕНИ НАЧАЛЬНОГО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ОБЩЕГО ОБРАЗОВАНИЯ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Программа формирования универсальных учебных дейст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вий на ступени начального общего образования (далее — программа формирования универсальных учебных действий) конкретизирует требовани</w:t>
      </w:r>
      <w:r w:rsidR="00982FFE">
        <w:rPr>
          <w:rFonts w:ascii="Times New Roman" w:hAnsi="Times New Roman" w:cs="Times New Roman"/>
          <w:sz w:val="28"/>
          <w:szCs w:val="28"/>
        </w:rPr>
        <w:t>я Стандарта к личностным и мета</w:t>
      </w:r>
      <w:r w:rsidRPr="00982FFE">
        <w:rPr>
          <w:rFonts w:ascii="Times New Roman" w:hAnsi="Times New Roman" w:cs="Times New Roman"/>
          <w:sz w:val="28"/>
          <w:szCs w:val="28"/>
        </w:rPr>
        <w:t>предметным результатам освоения основной образовательной программы начального общего образования, дополняет тради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ционное содержание образовательно-воспитательных про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грамм и служит основой разработки примерных программ учебных предметов, курсов, дисциплин.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Программа формирования универсальных учебных действий направлена на обеспечение системно-деятельностного подхода, положенного в основу Стандарта, и призвана способствовать реализации развивающего потенциала общего среднего образования, развитию системы универсальных учебных действий, выступающей как инвариантная основа образовательного процесса и обеспечивающей школьникам умение учиться, способность к саморазвитию и самосовершен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ствованию.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Всё это достигается путём как освоения обучаю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щимися конкретных предметных знаний и навыков в рамках отдельных дисциплин, так и сознательного, активного при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своения ими нового социального опыта. При этом знания, умения и навыки рассматриваются как производные от соот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ветствующих видов целенаправленных действий, если они формируются, применяются и сохраняются в тесной связи с активными действиями самих учащихся. Качество усвоения знаний определяется многообразием и характером видов универсальных действий.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Примерная программа формирования универсальных учеб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действий для начального общего образования: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lastRenderedPageBreak/>
        <w:t>устанавливает ценностные ориентиры начального обще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го образования;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определяет понятие, функции, состав и характеристики универсальных учебных действий в младшем школьном воз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расте;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выявляет связь универсальных учебных действий с со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держанием учебных предметов;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определяет условия, обеспечивающие преемственность программы формирования у обучающихся универсальных учебных действий при переходе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дошкольного к начально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му и основному общему образованию.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left="979" w:right="538" w:firstLine="298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1.1. Ценностные ориентиры начального общего образования</w:t>
      </w:r>
    </w:p>
    <w:p w:rsidR="00550A78" w:rsidRPr="00982FFE" w:rsidRDefault="00550A78" w:rsidP="00086A72">
      <w:pPr>
        <w:shd w:val="clear" w:color="auto" w:fill="FFFFFF"/>
        <w:spacing w:before="72"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За последние десятилетия в обществе произошли карди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нальные изменения в представлении о целях образования и пу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тях их реализации.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От признания знаний, умений и навыков как основных итогов образования произошёл переход к пони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манию обучения как процесса подготовки обучающихся к 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альной жизни, готовности к тому, чтобы занять активную 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  <w:proofErr w:type="gramEnd"/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 сути, происходит переход от обучения как преподне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сения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учителем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обучающимся системы знаний к активному решению проблем с целью выработки определённых реше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ний; от освоения отдельных учебных предметов к полидис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циплинарному (межпредметному) изучению сложных жизнен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ситуаций; к сотрудничеству учителя и обучающихся в хо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де овладения знаниями, к активному участию последних в выборе содержания и методов обучения. Этот переход обус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ловлен сменой ценностных ориентиров образования.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Ценностные ориентиры начального образования конкре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тизируют личностный, социальный и государственный заказ системе образования, выраженный в Требованиях к результа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там освоения основной образовательной программы, и отра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жают следующие целевые установки системы начального 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щего образования:</w:t>
      </w:r>
    </w:p>
    <w:p w:rsidR="00550A78" w:rsidRPr="00982FFE" w:rsidRDefault="00550A78" w:rsidP="00086A72">
      <w:pPr>
        <w:shd w:val="clear" w:color="auto" w:fill="FFFFFF"/>
        <w:tabs>
          <w:tab w:val="left" w:pos="547"/>
        </w:tabs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•</w:t>
      </w:r>
      <w:r w:rsidRPr="00982FFE">
        <w:rPr>
          <w:rFonts w:ascii="Times New Roman" w:hAnsi="Times New Roman" w:cs="Times New Roman"/>
          <w:sz w:val="28"/>
          <w:szCs w:val="28"/>
        </w:rPr>
        <w:tab/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формирование основ гражданской идентичности личности </w:t>
      </w:r>
      <w:r w:rsidRPr="00982FFE">
        <w:rPr>
          <w:rFonts w:ascii="Times New Roman" w:hAnsi="Times New Roman" w:cs="Times New Roman"/>
          <w:sz w:val="28"/>
          <w:szCs w:val="28"/>
        </w:rPr>
        <w:t>на базе:</w:t>
      </w:r>
    </w:p>
    <w:p w:rsidR="00550A78" w:rsidRPr="00982FFE" w:rsidRDefault="00550A78" w:rsidP="00086A72">
      <w:pPr>
        <w:widowControl w:val="0"/>
        <w:numPr>
          <w:ilvl w:val="0"/>
          <w:numId w:val="1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чувства сопричастности и гордости за свою Родину, 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род и историю, осознания ответственности человека за бла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госостояние общества;</w:t>
      </w:r>
    </w:p>
    <w:p w:rsidR="00550A78" w:rsidRPr="00982FFE" w:rsidRDefault="00550A78" w:rsidP="00086A72">
      <w:pPr>
        <w:widowControl w:val="0"/>
        <w:numPr>
          <w:ilvl w:val="0"/>
          <w:numId w:val="1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восприятия мира как единого и целостного при разно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образии культур, национальностей, религий; уважения исто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рии и культуры каждого народа;</w:t>
      </w:r>
    </w:p>
    <w:p w:rsidR="00550A78" w:rsidRPr="00982FFE" w:rsidRDefault="00550A78" w:rsidP="00086A72">
      <w:pPr>
        <w:shd w:val="clear" w:color="auto" w:fill="FFFFFF"/>
        <w:tabs>
          <w:tab w:val="left" w:pos="547"/>
        </w:tabs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•</w:t>
      </w:r>
      <w:r w:rsidRPr="00982FFE">
        <w:rPr>
          <w:rFonts w:ascii="Times New Roman" w:hAnsi="Times New Roman" w:cs="Times New Roman"/>
          <w:sz w:val="28"/>
          <w:szCs w:val="28"/>
        </w:rPr>
        <w:tab/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формирование психологических условий развития общ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 xml:space="preserve">ения, сотрудничества </w:t>
      </w:r>
      <w:r w:rsidRPr="00982FFE">
        <w:rPr>
          <w:rFonts w:ascii="Times New Roman" w:hAnsi="Times New Roman" w:cs="Times New Roman"/>
          <w:sz w:val="28"/>
          <w:szCs w:val="28"/>
        </w:rPr>
        <w:t>на основе:</w:t>
      </w:r>
    </w:p>
    <w:p w:rsidR="00550A78" w:rsidRPr="00982FFE" w:rsidRDefault="00550A78" w:rsidP="00086A72">
      <w:pPr>
        <w:widowControl w:val="0"/>
        <w:numPr>
          <w:ilvl w:val="0"/>
          <w:numId w:val="1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доброжелательности, доверия и внимания к людям, го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товности к сотрудничеству и дружбе, оказанию помощи тем, кто в ней нуждается;</w:t>
      </w:r>
    </w:p>
    <w:p w:rsidR="00550A78" w:rsidRPr="00982FFE" w:rsidRDefault="00550A78" w:rsidP="00086A72">
      <w:pPr>
        <w:widowControl w:val="0"/>
        <w:numPr>
          <w:ilvl w:val="0"/>
          <w:numId w:val="1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550A78" w:rsidRPr="00982FFE" w:rsidRDefault="00550A78" w:rsidP="00086A72">
      <w:pPr>
        <w:shd w:val="clear" w:color="auto" w:fill="FFFFFF"/>
        <w:tabs>
          <w:tab w:val="left" w:pos="547"/>
        </w:tabs>
        <w:spacing w:after="0" w:line="240" w:lineRule="auto"/>
        <w:ind w:righ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82FFE">
        <w:rPr>
          <w:rFonts w:ascii="Times New Roman" w:hAnsi="Times New Roman" w:cs="Times New Roman"/>
          <w:sz w:val="28"/>
          <w:szCs w:val="28"/>
        </w:rPr>
        <w:tab/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развитие ценностно-смысловой сферы личности </w:t>
      </w:r>
      <w:r w:rsidRPr="00982FFE">
        <w:rPr>
          <w:rFonts w:ascii="Times New Roman" w:hAnsi="Times New Roman" w:cs="Times New Roman"/>
          <w:sz w:val="28"/>
          <w:szCs w:val="28"/>
        </w:rPr>
        <w:t>на основе общечеловеческих принципов нравственности и гуманизма: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– принятия и уважения ценностей семьи и образователь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ного учреждения, коллектива и общества и стремления сле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довать им;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– ориентации в нравственном содержании и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смысле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как собственных поступков, так и поступков окружающих людей, развития этических чувств (стыда, вины, совести) как регуля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торов морального поведения;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– формирования эстетических чувств и чувства прекрас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ного через знакомство с национальной, отечественной и ми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ровой художественной культурой;</w:t>
      </w:r>
    </w:p>
    <w:p w:rsidR="00550A78" w:rsidRPr="00982FFE" w:rsidRDefault="00550A78" w:rsidP="00086A72">
      <w:pPr>
        <w:shd w:val="clear" w:color="auto" w:fill="FFFFFF"/>
        <w:tabs>
          <w:tab w:val="left" w:pos="552"/>
        </w:tabs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•</w:t>
      </w:r>
      <w:r w:rsidRPr="00982FFE">
        <w:rPr>
          <w:rFonts w:ascii="Times New Roman" w:hAnsi="Times New Roman" w:cs="Times New Roman"/>
          <w:sz w:val="28"/>
          <w:szCs w:val="28"/>
        </w:rPr>
        <w:tab/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развитие умения учиться </w:t>
      </w:r>
      <w:r w:rsidRPr="00982FFE">
        <w:rPr>
          <w:rFonts w:ascii="Times New Roman" w:hAnsi="Times New Roman" w:cs="Times New Roman"/>
          <w:sz w:val="28"/>
          <w:szCs w:val="28"/>
        </w:rPr>
        <w:t>как первого шага к самообразованию и самовоспитанию, а именно: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– развитие широких познавательных интересов, инициа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тивы и любознательности, мотивов познания и творчества;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– формирование умения учиться и способности к органи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зации своей деятельности (планированию, контролю, оценке);</w:t>
      </w:r>
    </w:p>
    <w:p w:rsidR="00550A78" w:rsidRPr="00982FFE" w:rsidRDefault="00550A78" w:rsidP="00086A72">
      <w:pPr>
        <w:shd w:val="clear" w:color="auto" w:fill="FFFFFF"/>
        <w:tabs>
          <w:tab w:val="left" w:pos="552"/>
        </w:tabs>
        <w:spacing w:after="0" w:line="240" w:lineRule="auto"/>
        <w:ind w:righ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•</w:t>
      </w:r>
      <w:r w:rsidRPr="00982FFE">
        <w:rPr>
          <w:rFonts w:ascii="Times New Roman" w:hAnsi="Times New Roman" w:cs="Times New Roman"/>
          <w:sz w:val="28"/>
          <w:szCs w:val="28"/>
        </w:rPr>
        <w:tab/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самостоятельности, инициативы и ответ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 xml:space="preserve">ственности личности </w:t>
      </w:r>
      <w:r w:rsidRPr="00982FFE">
        <w:rPr>
          <w:rFonts w:ascii="Times New Roman" w:hAnsi="Times New Roman" w:cs="Times New Roman"/>
          <w:sz w:val="28"/>
          <w:szCs w:val="28"/>
        </w:rPr>
        <w:t>как условия её самоактуализации: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– формирование самоуважения и эмоционально-положи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– развитие готовности к самостоятельным поступкам и действиям, ответственности за их результаты;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– формирование умения противостоять действиям и вли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яниям, представляющим угрозу жизни, здоровью, безопаснос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0767AC" w:rsidRPr="00982FFE" w:rsidRDefault="00550A78" w:rsidP="00982FFE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550A78" w:rsidRPr="00982FFE" w:rsidRDefault="00550A78" w:rsidP="00086A72">
      <w:pPr>
        <w:shd w:val="clear" w:color="auto" w:fill="FFFFFF"/>
        <w:spacing w:before="350"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1.2. Понятие, функции, состав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и характеристики </w:t>
      </w:r>
      <w:proofErr w:type="gramStart"/>
      <w:r w:rsidRPr="00982FFE">
        <w:rPr>
          <w:rFonts w:ascii="Times New Roman" w:hAnsi="Times New Roman" w:cs="Times New Roman"/>
          <w:b/>
          <w:bCs/>
          <w:sz w:val="28"/>
          <w:szCs w:val="28"/>
        </w:rPr>
        <w:t>универсальных</w:t>
      </w:r>
      <w:proofErr w:type="gramEnd"/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 учебных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действий на ступени </w:t>
      </w:r>
      <w:proofErr w:type="gramStart"/>
      <w:r w:rsidRPr="00982FFE">
        <w:rPr>
          <w:rFonts w:ascii="Times New Roman" w:hAnsi="Times New Roman" w:cs="Times New Roman"/>
          <w:b/>
          <w:bCs/>
          <w:sz w:val="28"/>
          <w:szCs w:val="28"/>
        </w:rPr>
        <w:t>начального</w:t>
      </w:r>
      <w:proofErr w:type="gramEnd"/>
    </w:p>
    <w:p w:rsidR="00550A78" w:rsidRPr="00982FFE" w:rsidRDefault="00550A78" w:rsidP="00086A72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общего образования</w:t>
      </w:r>
    </w:p>
    <w:p w:rsidR="00550A78" w:rsidRPr="00982FFE" w:rsidRDefault="00550A78" w:rsidP="00086A72">
      <w:pPr>
        <w:shd w:val="clear" w:color="auto" w:fill="FFFFFF"/>
        <w:spacing w:before="72"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Последовательная реализация деятельностного подхода направлена на повышение эффективности образования, более гибкое и прочное усвоение знаний учащимися, возможность их самостоятельного движения в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изучаемой области, сущест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венное повышение их мотивации и интереса к учёбе.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  рамках деятельностного подхода в качестве общеучеб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действий рассматриваются основные структурные компо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ненты учебной деятельнос</w:t>
      </w:r>
      <w:r w:rsidR="00982FFE">
        <w:rPr>
          <w:rFonts w:ascii="Times New Roman" w:hAnsi="Times New Roman" w:cs="Times New Roman"/>
          <w:sz w:val="28"/>
          <w:szCs w:val="28"/>
        </w:rPr>
        <w:t>ти — мотивы, особенности целепо</w:t>
      </w:r>
      <w:r w:rsidRPr="00982FFE">
        <w:rPr>
          <w:rFonts w:ascii="Times New Roman" w:hAnsi="Times New Roman" w:cs="Times New Roman"/>
          <w:sz w:val="28"/>
          <w:szCs w:val="28"/>
        </w:rPr>
        <w:t>лагания (учебная цель и задачи), учебные действия, контроль и оценка, сформированность которых является одной из со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ставляющих успешности обучения в образовательном учреж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дении.</w:t>
      </w:r>
    </w:p>
    <w:p w:rsidR="00982FFE" w:rsidRDefault="00550A78" w:rsidP="00982FFE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При оценке сформированности учебной деятельности учи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тывается возрастная специфика, которая заключается в посте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пенном переходе от совместной деятельности учителя и обу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чающегося к совместно-разделённой (в младшем школьном и младшем подростковом возрасте) и к самостоятельной с эле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ментами самообразования и самовоспитания деятельности (в младшем подростковом и старшем подростковом возрасте).</w:t>
      </w:r>
      <w:proofErr w:type="gramEnd"/>
    </w:p>
    <w:p w:rsidR="00550A78" w:rsidRPr="00982FFE" w:rsidRDefault="00550A78" w:rsidP="00982FFE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Понятие «универсальные учебные действия»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 широком значении термин «универсальные учебные действия» означает умение учиться, т. е. способность субъекта к саморазвитию и самосовершенствованию путём сознательного и активного присвоения нового социального опыта.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Способность обучающегося самостоятельно успешно усва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ивать новые знания, формировать умения и компетентности, включая самостоятельную организацию этого процесса, т. е. умение учиться, обеспечивается тем, что универсальные учебные действия как обобщённые действия открывают уча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щимся возможность широкой ориентации как в различных предметных областях, так и в строении самой учебной дея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тельности, включающей осознание её целевой направленнос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ти, ценностно-смысловых и операциональных характеристик.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Таким образом, достижение умения учиться предполагает полноценное освоение обучающимися всех компонентов учебной деятельности, которые включают: познавательные и учебные мотивы, учебную цель, учебную задачу, учебные действия и операции (ориентировка, преобразование матери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ала, контроль и оценка). Умение учиться — существенный фактор повышения эффективности освоения учащимися предметных знаний, формирования умений и компетенций, образа мира и ценностно-смысловых оснований личностно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го морального выбора.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Функции универсальных учебных действий:</w:t>
      </w:r>
    </w:p>
    <w:p w:rsidR="00550A78" w:rsidRPr="00982FFE" w:rsidRDefault="00550A78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обеспечение возможностей обучающегося самостоятель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ты деятельности;</w:t>
      </w:r>
    </w:p>
    <w:p w:rsidR="00550A78" w:rsidRPr="00982FFE" w:rsidRDefault="00550A78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создание условий для гармоничного развития личности и её самореализации на основе готовности к непрерывному образованию; обеспечение успешного усвоения знаний, формирования умений, навыков и компетентностей в любой предметной области.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lastRenderedPageBreak/>
        <w:t>Универсальный характер учебных действий проявляется в том, что они носят надпредметный, метапредметный ха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рактер; обеспечивают целостность общекультурного, лично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стного и познавательного развития и саморазвития личнос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ти; обеспечивают преемственность всех ступеней образова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тельного процесса; лежат в основе организации и регуляции любой деятельности учащегося независимо от её спе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циально-предметного содержания. Универсальные учебные действия обеспечивают этапы усвоения учебного содержа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 и формирования психологических способностей обуча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ющегося.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Виды универсальных учебных действий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 составе основных видов универсальных учебных действий, соответствующих ключевым целям общего образо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вания, можно выделить четыре блока: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личностный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 xml:space="preserve">тивный </w:t>
      </w:r>
      <w:r w:rsidRPr="00982FFE">
        <w:rPr>
          <w:rFonts w:ascii="Times New Roman" w:hAnsi="Times New Roman" w:cs="Times New Roman"/>
          <w:sz w:val="28"/>
          <w:szCs w:val="28"/>
        </w:rPr>
        <w:t>(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включающий также действия саморегуляции</w:t>
      </w:r>
      <w:r w:rsidRPr="00982FFE">
        <w:rPr>
          <w:rFonts w:ascii="Times New Roman" w:hAnsi="Times New Roman" w:cs="Times New Roman"/>
          <w:sz w:val="28"/>
          <w:szCs w:val="28"/>
        </w:rPr>
        <w:t xml:space="preserve">),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познавательный </w:t>
      </w:r>
      <w:r w:rsidRPr="00982FFE">
        <w:rPr>
          <w:rFonts w:ascii="Times New Roman" w:hAnsi="Times New Roman" w:cs="Times New Roman"/>
          <w:sz w:val="28"/>
          <w:szCs w:val="28"/>
        </w:rPr>
        <w:t xml:space="preserve">и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коммуникативный</w:t>
      </w:r>
      <w:r w:rsidRPr="00982FFE">
        <w:rPr>
          <w:rFonts w:ascii="Times New Roman" w:hAnsi="Times New Roman" w:cs="Times New Roman"/>
          <w:sz w:val="28"/>
          <w:szCs w:val="28"/>
        </w:rPr>
        <w:t>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Личностные универсальные учебные действия </w:t>
      </w:r>
      <w:r w:rsidRPr="00982FFE">
        <w:rPr>
          <w:rFonts w:ascii="Times New Roman" w:hAnsi="Times New Roman" w:cs="Times New Roman"/>
          <w:sz w:val="28"/>
          <w:szCs w:val="28"/>
        </w:rPr>
        <w:t>обеспе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чивают ценностно-смысловую ориентацию обучающихся (умение соотносить поступки и события с принятыми этичес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кими принципами, знание моральных норм и умение выде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лить нравственный аспект поведения) и ориентацию в соци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альных ролях и межличностных отношениях. Применительно к учебной деятельности следует выделить три вида личност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действий: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личностное, профессиональное, жизненное самоопреде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ление;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смыслообразование, т. е. установление обучающимися связи между целью учебной деятельности и её мотивом, дру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гими словами, между результатом учения и тем, что побуж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дает к деятельности, ради чего она осуществляется. Ученик должен задаваться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вопросом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: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какое значение и </w:t>
      </w:r>
      <w:proofErr w:type="gramStart"/>
      <w:r w:rsidRPr="00982FFE">
        <w:rPr>
          <w:rFonts w:ascii="Times New Roman" w:hAnsi="Times New Roman" w:cs="Times New Roman"/>
          <w:i/>
          <w:iCs/>
          <w:sz w:val="28"/>
          <w:szCs w:val="28"/>
        </w:rPr>
        <w:t>какой</w:t>
      </w:r>
      <w:proofErr w:type="gramEnd"/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 смысл имеет для меня учение? </w:t>
      </w:r>
      <w:r w:rsidRPr="00982FFE">
        <w:rPr>
          <w:rFonts w:ascii="Times New Roman" w:hAnsi="Times New Roman" w:cs="Times New Roman"/>
          <w:sz w:val="28"/>
          <w:szCs w:val="28"/>
        </w:rPr>
        <w:t>— и уметь на него отвечать;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нравственно-этическая ориентация, в том числе и оце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нивание усваиваемого содержания (исходя из социальных и личностных ценностей), обеспечивающее личностный мо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ральный выбор.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left="-284" w:right="5" w:hanging="283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Регулятивные универсальные учебные действия </w:t>
      </w:r>
      <w:r w:rsidRPr="00982FFE">
        <w:rPr>
          <w:rFonts w:ascii="Times New Roman" w:hAnsi="Times New Roman" w:cs="Times New Roman"/>
          <w:sz w:val="28"/>
          <w:szCs w:val="28"/>
        </w:rPr>
        <w:t>обес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печивают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организацию своей учебной деятель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ности. К ним относятся: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-284" w:right="5" w:hanging="283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целеполагание как постановка учебной задачи на осно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ве соотнесения того, что уже известно и усвоено учащимися, и того, что ещё неизвестно;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-284" w:right="5" w:hanging="283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планирование — определение последовательности про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межуточных целей с учётом конечного результата; составле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ние плана и последовательности действий;</w:t>
      </w:r>
    </w:p>
    <w:p w:rsidR="00550A78" w:rsidRPr="00982FFE" w:rsidRDefault="00550A78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-284" w:right="5" w:hanging="283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прогнозирование — предвосхищение результата и уров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ня усвоения знаний, его временны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' </w:t>
      </w:r>
      <w:r w:rsidRPr="00982FFE">
        <w:rPr>
          <w:rFonts w:ascii="Times New Roman" w:hAnsi="Times New Roman" w:cs="Times New Roman"/>
          <w:sz w:val="28"/>
          <w:szCs w:val="28"/>
        </w:rPr>
        <w:t>х характеристик;</w:t>
      </w:r>
    </w:p>
    <w:p w:rsidR="00550A78" w:rsidRPr="00982FFE" w:rsidRDefault="00550A78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-284" w:right="5" w:hanging="283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контроль в форме сличения способа действия и его 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зультата с заданным эталоном с целью обнаружения отклоне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ний и отличий от эталона;</w:t>
      </w:r>
    </w:p>
    <w:p w:rsidR="00550A78" w:rsidRPr="00982FFE" w:rsidRDefault="00550A78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-284" w:right="5" w:hanging="283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коррекция — внесение необходимых дополнений и кор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рективов в план и способ действия в случае расхождения эта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лона, реального действия и его результата с учётом оценки этого результата самим обучающимся, учителем, товарищами;</w:t>
      </w:r>
    </w:p>
    <w:p w:rsidR="00550A78" w:rsidRPr="00982FFE" w:rsidRDefault="00550A78" w:rsidP="00086A72">
      <w:pPr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</w:p>
    <w:p w:rsidR="00550A78" w:rsidRPr="00982FFE" w:rsidRDefault="00550A78" w:rsidP="00086A72">
      <w:pPr>
        <w:widowControl w:val="0"/>
        <w:numPr>
          <w:ilvl w:val="0"/>
          <w:numId w:val="1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-284" w:right="5" w:hanging="283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оценка — выделение и осознание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того, что уже усвоено и что ещё нужно усвоить, осознание качест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ва и уровня усвоения; оценка результатов работы;</w:t>
      </w:r>
    </w:p>
    <w:p w:rsidR="00550A78" w:rsidRPr="00982FFE" w:rsidRDefault="00550A78" w:rsidP="00086A72">
      <w:pPr>
        <w:widowControl w:val="0"/>
        <w:numPr>
          <w:ilvl w:val="0"/>
          <w:numId w:val="1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-284" w:right="5" w:hanging="283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саморегуляция как способность к мобилизации сил и энергии, к волевому усили</w:t>
      </w:r>
      <w:r w:rsidR="00982FFE">
        <w:rPr>
          <w:rFonts w:ascii="Times New Roman" w:hAnsi="Times New Roman" w:cs="Times New Roman"/>
          <w:sz w:val="28"/>
          <w:szCs w:val="28"/>
        </w:rPr>
        <w:t>ю (к выбору в ситуации мотиваци</w:t>
      </w:r>
      <w:r w:rsidRPr="00982FFE">
        <w:rPr>
          <w:rFonts w:ascii="Times New Roman" w:hAnsi="Times New Roman" w:cs="Times New Roman"/>
          <w:sz w:val="28"/>
          <w:szCs w:val="28"/>
        </w:rPr>
        <w:t>онного конфликта) и преодолению препятствий.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   универсальные   учебные   действия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включают: общеучебные, логические учебные действия, а так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же постановку и решение проблемы.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Общеучебные универсальные действия</w:t>
      </w:r>
      <w:r w:rsidRPr="00982FFE">
        <w:rPr>
          <w:rFonts w:ascii="Times New Roman" w:hAnsi="Times New Roman" w:cs="Times New Roman"/>
          <w:sz w:val="28"/>
          <w:szCs w:val="28"/>
        </w:rPr>
        <w:t>:</w:t>
      </w:r>
    </w:p>
    <w:p w:rsidR="00550A78" w:rsidRPr="00982FFE" w:rsidRDefault="00550A78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-284" w:right="5" w:hanging="283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самостоятельное выделение и формулирование познава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тельной цели;</w:t>
      </w:r>
    </w:p>
    <w:p w:rsidR="00550A78" w:rsidRPr="00982FFE" w:rsidRDefault="00550A78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поиск и выделение необходимой информации, в том числе решение рабочих задач с использованием общедоступ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в начальной школе инструментов ИКТ и источников ин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формации;</w:t>
      </w:r>
    </w:p>
    <w:p w:rsidR="00550A78" w:rsidRPr="00982FFE" w:rsidRDefault="00550A78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структурирование знаний;</w:t>
      </w:r>
    </w:p>
    <w:p w:rsidR="00550A78" w:rsidRPr="00982FFE" w:rsidRDefault="00550A78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-284" w:right="5" w:hanging="283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осознанное и произвольное построение речевого выска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зывания в устной и письменной форме;</w:t>
      </w:r>
    </w:p>
    <w:p w:rsidR="00550A78" w:rsidRPr="00982FFE" w:rsidRDefault="00550A78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-284" w:right="5" w:hanging="283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выбор наиболее эффективных способов решения задач в зависимости от конкретных условий;</w:t>
      </w:r>
    </w:p>
    <w:p w:rsidR="00550A78" w:rsidRPr="00982FFE" w:rsidRDefault="00550A78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рефлексия способов и условий действия, контроль и оценка процесса и результатов деятельности;</w:t>
      </w:r>
    </w:p>
    <w:p w:rsidR="00550A78" w:rsidRPr="00982FFE" w:rsidRDefault="00550A78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формации;</w:t>
      </w:r>
    </w:p>
    <w:p w:rsidR="00550A78" w:rsidRPr="00982FFE" w:rsidRDefault="00550A78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-284" w:right="5" w:hanging="283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постановка и формулирование проблемы, самостоятель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ное создание алгоритмов деятельности при решении проблем творческого и поискового характера.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left="-284" w:right="5" w:hanging="283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Особую группу общеучебных универсальных действий со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ставляют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знаково-символические действия</w:t>
      </w:r>
      <w:r w:rsidRPr="00982FFE">
        <w:rPr>
          <w:rFonts w:ascii="Times New Roman" w:hAnsi="Times New Roman" w:cs="Times New Roman"/>
          <w:sz w:val="28"/>
          <w:szCs w:val="28"/>
        </w:rPr>
        <w:t>:</w:t>
      </w:r>
    </w:p>
    <w:p w:rsidR="00550A78" w:rsidRPr="00982FFE" w:rsidRDefault="00550A78" w:rsidP="00086A72">
      <w:pPr>
        <w:shd w:val="clear" w:color="auto" w:fill="FFFFFF"/>
        <w:tabs>
          <w:tab w:val="left" w:pos="562"/>
        </w:tabs>
        <w:spacing w:after="0" w:line="240" w:lineRule="auto"/>
        <w:ind w:left="-284" w:right="-166" w:hanging="283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•</w:t>
      </w:r>
      <w:r w:rsidRPr="00982FFE">
        <w:rPr>
          <w:rFonts w:ascii="Times New Roman" w:hAnsi="Times New Roman" w:cs="Times New Roman"/>
          <w:sz w:val="28"/>
          <w:szCs w:val="28"/>
        </w:rPr>
        <w:tab/>
        <w:t>моделирование — преобразование объекта из чувствен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ной формы в модель, где выделены существенные характе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ристики объекта (пространственно-графическая или знаково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имволическая);</w:t>
      </w:r>
    </w:p>
    <w:p w:rsidR="00550A78" w:rsidRPr="00982FFE" w:rsidRDefault="00550A78" w:rsidP="00086A72">
      <w:pPr>
        <w:shd w:val="clear" w:color="auto" w:fill="FFFFFF"/>
        <w:tabs>
          <w:tab w:val="left" w:pos="0"/>
          <w:tab w:val="left" w:pos="9072"/>
        </w:tabs>
        <w:spacing w:after="0" w:line="240" w:lineRule="auto"/>
        <w:ind w:left="-284" w:right="5" w:hanging="283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•преобразование модели с целью выявления общих законов, определяющих данную предметную область.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Логические универсальные действия</w:t>
      </w:r>
      <w:r w:rsidRPr="00982FFE">
        <w:rPr>
          <w:rFonts w:ascii="Times New Roman" w:hAnsi="Times New Roman" w:cs="Times New Roman"/>
          <w:sz w:val="28"/>
          <w:szCs w:val="28"/>
        </w:rPr>
        <w:t>: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-284" w:right="5" w:hanging="283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анализ объектов с целью выделения признаков (сущест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венных, несущественных);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синтез — составление целого из частей, в том числе са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мостоятельное достраивание с восполнением недостающих компонентов;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выбор оснований и критериев для сравнения, сериации, классификации объектов;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lastRenderedPageBreak/>
        <w:t>подведение под понятие, выведение следствий;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установление причинно-следственных связей, представ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ление цепочек объектов и явлений;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построение логической цепочки рассуждений, анализ истинности утверждений;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доказательство;</w:t>
      </w:r>
    </w:p>
    <w:p w:rsidR="00550A78" w:rsidRPr="00982FFE" w:rsidRDefault="00550A78" w:rsidP="00086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 w:right="1613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выдвижение гипотез и их обоснование.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Постановка и решение проблемы</w:t>
      </w:r>
      <w:r w:rsidRPr="00982FFE">
        <w:rPr>
          <w:rFonts w:ascii="Times New Roman" w:hAnsi="Times New Roman" w:cs="Times New Roman"/>
          <w:sz w:val="28"/>
          <w:szCs w:val="28"/>
        </w:rPr>
        <w:t>: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формулирование проблемы;</w:t>
      </w:r>
    </w:p>
    <w:p w:rsidR="00550A78" w:rsidRPr="00982FFE" w:rsidRDefault="00550A78" w:rsidP="00086A72">
      <w:pPr>
        <w:shd w:val="clear" w:color="auto" w:fill="FFFFFF"/>
        <w:tabs>
          <w:tab w:val="left" w:pos="566"/>
        </w:tabs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•</w:t>
      </w:r>
      <w:r w:rsidRPr="00982FFE">
        <w:rPr>
          <w:rFonts w:ascii="Times New Roman" w:hAnsi="Times New Roman" w:cs="Times New Roman"/>
          <w:sz w:val="28"/>
          <w:szCs w:val="28"/>
        </w:rPr>
        <w:tab/>
        <w:t>самостоятельное создание способов решения проблем</w:t>
      </w:r>
      <w:r w:rsidRPr="00982FFE">
        <w:rPr>
          <w:rFonts w:ascii="Times New Roman" w:hAnsi="Times New Roman" w:cs="Times New Roman"/>
          <w:sz w:val="28"/>
          <w:szCs w:val="28"/>
        </w:rPr>
        <w:br/>
        <w:t>творческого и поискового характера.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  универсальные  учебные  действия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обеспечивают социальную компетентность и учёт позиции других людей, партнёров по общению или деятельности; уме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К коммуникативным действиям относятся:</w:t>
      </w:r>
    </w:p>
    <w:p w:rsidR="00550A78" w:rsidRPr="00982FFE" w:rsidRDefault="00550A78" w:rsidP="00086A72">
      <w:pPr>
        <w:shd w:val="clear" w:color="auto" w:fill="FFFFFF"/>
        <w:tabs>
          <w:tab w:val="left" w:pos="566"/>
        </w:tabs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•</w:t>
      </w:r>
      <w:r w:rsidRPr="00982FFE">
        <w:rPr>
          <w:rFonts w:ascii="Times New Roman" w:hAnsi="Times New Roman" w:cs="Times New Roman"/>
          <w:sz w:val="28"/>
          <w:szCs w:val="28"/>
        </w:rPr>
        <w:tab/>
        <w:t>планирование учебного сотрудничества с учителем и</w:t>
      </w:r>
      <w:r w:rsidRPr="00982FFE">
        <w:rPr>
          <w:rFonts w:ascii="Times New Roman" w:hAnsi="Times New Roman" w:cs="Times New Roman"/>
          <w:sz w:val="28"/>
          <w:szCs w:val="28"/>
        </w:rPr>
        <w:br/>
        <w:t>сверстниками — определение цели, функций участников, спо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собов взаимодействия;</w:t>
      </w:r>
    </w:p>
    <w:p w:rsidR="00550A78" w:rsidRPr="00982FFE" w:rsidRDefault="00550A78" w:rsidP="00086A72">
      <w:pPr>
        <w:shd w:val="clear" w:color="auto" w:fill="FFFFFF"/>
        <w:tabs>
          <w:tab w:val="left" w:pos="619"/>
        </w:tabs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•</w:t>
      </w:r>
      <w:r w:rsidRPr="00982FFE">
        <w:rPr>
          <w:rFonts w:ascii="Times New Roman" w:hAnsi="Times New Roman" w:cs="Times New Roman"/>
          <w:sz w:val="28"/>
          <w:szCs w:val="28"/>
        </w:rPr>
        <w:tab/>
        <w:t>постановка вопросов — инициативное сотрудничество в</w:t>
      </w:r>
      <w:r w:rsidRPr="00982FFE">
        <w:rPr>
          <w:rFonts w:ascii="Times New Roman" w:hAnsi="Times New Roman" w:cs="Times New Roman"/>
          <w:sz w:val="28"/>
          <w:szCs w:val="28"/>
        </w:rPr>
        <w:br/>
        <w:t>поиске и сборе информации;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разрешение конфликтов — выявление, идентификация проблемы, поиск и оценка альтернативных способов разре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шения конфликта, принятие решения и его реализация;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управление поведением партнёра — контроль, коррек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ция, оценка его действий;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кации; владение монологической и диалогической формами 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чи в соответствии с грамматическими и синтаксическими нор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мами родного языка, современных средств коммуникации.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Развитие системы универсальных учебных действий в со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ставе личностных, регулятивных, познавательных и коммуни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кативных действий, определяющих развитие психологических способностей личности, осуществляется в рамках нормативно-возрастного развития личностной и познавательной сфер ребёнка. Процесс обучения задаёт содержание и характерис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тики учебной деятельности ребёнка и тем самым определяет зону ближайшего развития указанных универсальных учебных действий (их уровень развития, соответствующий «высокой норме») и их свойства.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Универсальные учебные действия представляют собой це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лостную систему, в которой происхождение и развитие каж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дого вида учебного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действия определяется его отношением с другими видами учебных действий и общей логикой возраст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ного развития. Так:</w:t>
      </w:r>
    </w:p>
    <w:p w:rsidR="00550A78" w:rsidRPr="00982FFE" w:rsidRDefault="00550A78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из общения и сорегуляции развивается способность 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бёнка регулировать свою деятельность;</w:t>
      </w:r>
    </w:p>
    <w:p w:rsidR="00550A78" w:rsidRPr="00982FFE" w:rsidRDefault="00550A78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из оценок окружающих и в первую очередь оценок близкого и взрослого формируется представление о себе и своих возможностях, появляется самопринятие и самоуваже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ние, т. е. самооценка и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Я-концепция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как результат самооп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ределения;</w:t>
      </w:r>
    </w:p>
    <w:p w:rsidR="00550A78" w:rsidRPr="00982FFE" w:rsidRDefault="00550A78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из ситуативно-познавательного и внеситуативно-позна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вательного общения формируются познавательные действия ребёнка.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Содержание и способы общения и коммуникации обус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ловливают развитие способности ребёнка к регуляции пове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дения и деятельности, познанию мира, определяют образ «Я» как систему представлений о себе, отношений к себе. Имен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 поэтому особое внимание в программе развития универ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сальных учебных действий уделяется становлению коммуни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кативных универсальных учебных действий.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 мере становления личностных действий ребёнка (смыслообразование и самоопределение, нравственно-этическая ориентация) функционирование и развитие универсальных учебных действий (коммуникативных, познавательных и регу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лятивных) претерпевает значительные изменения. Регуляция общения, кооперации и сотрудничества проектирует опреде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лённые достижения и результаты ребёнка, что вторично при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водит к изменению характера его общения и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Я-концепции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Познавательные действия также являются существенным ресурсом достижения успеха и оказывают влияние как на эф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фективность самой деятельности и коммуникации, так и на са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мооценку, смыслообразование и самоопределение учащегося.</w:t>
      </w:r>
    </w:p>
    <w:p w:rsidR="00550A78" w:rsidRPr="00982FFE" w:rsidRDefault="00550A78" w:rsidP="00086A72">
      <w:pPr>
        <w:shd w:val="clear" w:color="auto" w:fill="FFFFFF"/>
        <w:spacing w:before="302"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1.3. Связь универсальных учебных действий с содержанием учебных предметов</w:t>
      </w:r>
    </w:p>
    <w:p w:rsidR="00550A78" w:rsidRPr="00982FFE" w:rsidRDefault="00550A78" w:rsidP="00086A72">
      <w:pPr>
        <w:shd w:val="clear" w:color="auto" w:fill="FFFFFF"/>
        <w:spacing w:before="5"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действий, обеспе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чивающих решение задач общекультурного, ценностно-лич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ностного, познавательного развития обучающихся, реализуется в рамках целостного образовательного процесса в ходе изучения системы учебны</w:t>
      </w:r>
      <w:r w:rsidR="00982FFE">
        <w:rPr>
          <w:rFonts w:ascii="Times New Roman" w:hAnsi="Times New Roman" w:cs="Times New Roman"/>
          <w:sz w:val="28"/>
          <w:szCs w:val="28"/>
        </w:rPr>
        <w:t>х предметов и дисциплин, в мета</w:t>
      </w:r>
      <w:r w:rsidRPr="00982FFE">
        <w:rPr>
          <w:rFonts w:ascii="Times New Roman" w:hAnsi="Times New Roman" w:cs="Times New Roman"/>
          <w:sz w:val="28"/>
          <w:szCs w:val="28"/>
        </w:rPr>
        <w:t>предметной деятельности, организации форм учебного со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трудничества и решения важных задач жизнедеятельности обучающихся</w:t>
      </w:r>
      <w:proofErr w:type="gramStart"/>
      <w:r w:rsidRPr="00982FF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На ступени начального общего образования имеет особое значение обеспечение при организации учебного процесса сбалансированного развития у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логического, наглядно-образного и знаково-символического мышления, исключающее риск развития формализма мышления, форми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рования псевдологического мышления. Существенную роль в этом играют такие учебные предметы, как «Литературное чте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ние», «Технология», «Изобразительное искусство», «Музыка».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lastRenderedPageBreak/>
        <w:t>Каждый учебный предмет в зависимости от предметного содержания и релевантных способов организации учебной де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ятельности обучающихся раскрывает определённые возмож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ности для формирования универсальных учебных действий.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В частности, учебные предметы 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t>«Русский язык», «Род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ной язык» </w:t>
      </w:r>
      <w:r w:rsidRPr="00982FFE">
        <w:rPr>
          <w:rFonts w:ascii="Times New Roman" w:hAnsi="Times New Roman" w:cs="Times New Roman"/>
          <w:sz w:val="28"/>
          <w:szCs w:val="28"/>
        </w:rPr>
        <w:t>обеспечивают формирование познавательных, коммуникативных и регулятивных действий. Работа с текстом открывает возможности для формирования логических действий анализа, сравнения, установления причинно-след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ственных связей. Ориентация в морфологической и синтак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сической структуре языка и усвоение правил строения слова и предложения, графической формы букв обеспечивает раз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витие знаково-символических действий — замещения (напри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мер, звука буквой), моделирования (например, состава слова путём составления схемы) и преобразования модели (видоиз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менения слова). Изучение русского и родного языка создаёт условия для формирования «языкового чутья»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речи, включая обобща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ющую и планирующую функции.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«Литературное чтение», «Литературное чтение на род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ном языке». </w:t>
      </w:r>
      <w:r w:rsidRPr="00982FFE">
        <w:rPr>
          <w:rFonts w:ascii="Times New Roman" w:hAnsi="Times New Roman" w:cs="Times New Roman"/>
          <w:sz w:val="28"/>
          <w:szCs w:val="28"/>
        </w:rPr>
        <w:t>Требования к результатам изучения учебного предмета включают формирование всех видов универсальных учебных действий личностных, коммуникативных, познава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тельных и регулятивных (с приоритетом развития ценностно-смысловой сферы и коммуникации).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Литературное чтение — осмысленная, творческая духовная деятельность, обеспечивает освоение идейно-нравственного содержания художественной литературы, развитие эстетичес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кого восприятия. Важнейшей функцией восприятия художе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ственной литературы является трансляция духовно-нравствен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ного опыта общества через коммуникацию системы социаль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личностных смыслов, раскрывающих нравственное значение поступков героев литературных произведений. На ступени начального общего образования важным средством организации понимания авторской позиции, отношения авто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 к героям произведения и отображаемой действительности является выразительное чтение.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Учебные предметы «Литературное чтение», «Литературное чтение на родном языке» обеспечивают формирование следу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ющих универсальных учебных действий:</w:t>
      </w:r>
    </w:p>
    <w:p w:rsidR="00550A78" w:rsidRPr="00982FFE" w:rsidRDefault="00550A78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смыслообразования через прослеживание судьбы героя и ориентацию учащегося в системе личностных смыслов;</w:t>
      </w:r>
    </w:p>
    <w:p w:rsidR="00550A78" w:rsidRPr="00982FFE" w:rsidRDefault="00550A78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самоопределения и самопознания на основе сравнения образа «Я» с героями литературных произведений посред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ством эмоционально-действенной идентификации;</w:t>
      </w:r>
    </w:p>
    <w:p w:rsidR="00550A78" w:rsidRPr="00982FFE" w:rsidRDefault="00550A78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основ гражданской идентичности путём знакомства с ге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роическим историческим прошлым своего народа и своей страны и переживания гордости и эмоциональной сопричаст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ности подвигам и достижениям её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граждан;</w:t>
      </w:r>
    </w:p>
    <w:p w:rsidR="00550A78" w:rsidRPr="00982FFE" w:rsidRDefault="00550A78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эстетических ценностей и на их основе эстетических критериев;</w:t>
      </w:r>
    </w:p>
    <w:p w:rsidR="00550A78" w:rsidRPr="00982FFE" w:rsidRDefault="00550A78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нравственно-этического оценивания через выявление морального содержания и нравственного значения действий персонажей;</w:t>
      </w:r>
    </w:p>
    <w:p w:rsidR="00550A78" w:rsidRPr="00982FFE" w:rsidRDefault="00550A78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эмоционально-личностной децентрации на основе отож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дествления себя с героями произведения, соотнесения и со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поставления их позиций, взглядов и мнений;</w:t>
      </w:r>
    </w:p>
    <w:p w:rsidR="00550A78" w:rsidRPr="00982FFE" w:rsidRDefault="00550A78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умения понимать контекстную речь на основе воссозда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 картины событий и поступков персонажей;</w:t>
      </w:r>
    </w:p>
    <w:p w:rsidR="00550A78" w:rsidRPr="00982FFE" w:rsidRDefault="00550A78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умения произвольно и выразительно строить контек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стную речь с учётом целей коммуникации, особенностей слу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шателя, в том числе используя аудиовизуальные средства;</w:t>
      </w:r>
    </w:p>
    <w:p w:rsidR="00550A78" w:rsidRPr="00982FFE" w:rsidRDefault="00550A78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умения устанавливать логическую причинно-следствен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ную последовательность событий и действий героев произве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дения;</w:t>
      </w:r>
    </w:p>
    <w:p w:rsidR="00550A78" w:rsidRPr="00982FFE" w:rsidRDefault="00550A78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умения строить план с выделением существенной и до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полнительной информации.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«Иностранный язык»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обеспечивает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прежде всего развитие коммуникативных действий, формируя коммуникативную куль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туру обучающегося. Изучение иностранного языка способствует:</w:t>
      </w:r>
    </w:p>
    <w:p w:rsidR="00550A78" w:rsidRPr="00982FFE" w:rsidRDefault="00550A78" w:rsidP="00086A72">
      <w:pPr>
        <w:shd w:val="clear" w:color="auto" w:fill="FFFFFF"/>
        <w:tabs>
          <w:tab w:val="left" w:pos="562"/>
        </w:tabs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•</w:t>
      </w:r>
      <w:r w:rsidRPr="00982FFE">
        <w:rPr>
          <w:rFonts w:ascii="Times New Roman" w:hAnsi="Times New Roman" w:cs="Times New Roman"/>
          <w:sz w:val="28"/>
          <w:szCs w:val="28"/>
        </w:rPr>
        <w:tab/>
        <w:t>общему речевому развитию учащегося на основе форми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рования обобщённых лингвистических структур грамматики и</w:t>
      </w:r>
      <w:r w:rsidR="00982FFE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</w:rPr>
        <w:t>синтаксиса;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развитию произвольности и осознанности монологичес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кой и диалогической речи;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развитию письменной речи;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формированию ориентации на партнёра, его высказыва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ния, поведение, эмоциональное состояние и переживания; уважение интересов партнёра; умение слушать и слышать со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беседника; вести диалог, излагать и обосновывать своё мне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ние в понятной для собеседника форме.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Знакомство обучающихся с культурой, историей и традици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ями других народов и мировой культурой, открытие универсальности детской субкультуры создаёт необходимые усло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вия для формирования личностных универсальных действий — формирования гражданской идентичности личности, преиму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щественно в её общекультурном компоненте, и доброжелатель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ного отношения, уважения и толерантности к другим странам и народам, компетентности в межкультурном диалоге.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Изучение иностранного языка способствует развитию 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щеучебных познавательных действий, в первую очередь смыслового чтения (выделение субъекта и предиката текста; понимание смысла текста и умение прогнозировать развитие его сюжета; умение задавать вопросы, опираясь на смысл прочитанного текста; сочинение оригинального текста на 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нове плана).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«Математика». </w:t>
      </w:r>
      <w:r w:rsidRPr="00982FFE">
        <w:rPr>
          <w:rFonts w:ascii="Times New Roman" w:hAnsi="Times New Roman" w:cs="Times New Roman"/>
          <w:sz w:val="28"/>
          <w:szCs w:val="28"/>
        </w:rPr>
        <w:t>На ступени начального общего образова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 этот учебный предмет является основой развития у обу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чающихся познавательных универсальных действий, в первую очередь логических и алгоритмических. В процессе знаком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ства с математическими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отношениями, зависимостями у школьников формируются учебные действия планирования последовательности шагов при решении задач; различения способа и результата действия; выбора способа достижения поставленной цели; использования знаково-символических сре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я моделирования математической ситуации, пред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ставления информации; сравнения и классификации (напри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мер, предметов, чисел, геометрических фигур) по существен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ному основанию. Особое значение имеет математика для формирования общего приёма решения задач как универсаль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ного учебного действия.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Формирование моделирования как универсального учеб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ного действия осуществляется в рамках практически всех учебных предметов на этой ступени образования. В процессе обучения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осваивает систему социально приня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тых знаков и символов, существующих в современной куль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туре и необходимых как для обучения, так и для его социа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лизации.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«Окружающий мир».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Этот предмет выполняет интегри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рующую функцию и обеспечивает формирование у обучаю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щихся целостной нау</w:t>
      </w:r>
      <w:r w:rsidR="00982FFE">
        <w:rPr>
          <w:rFonts w:ascii="Times New Roman" w:hAnsi="Times New Roman" w:cs="Times New Roman"/>
          <w:sz w:val="28"/>
          <w:szCs w:val="28"/>
        </w:rPr>
        <w:t>чной картины природного и социо</w:t>
      </w:r>
      <w:r w:rsidRPr="00982FFE">
        <w:rPr>
          <w:rFonts w:ascii="Times New Roman" w:hAnsi="Times New Roman" w:cs="Times New Roman"/>
          <w:sz w:val="28"/>
          <w:szCs w:val="28"/>
        </w:rPr>
        <w:t>культурного мира, отношений человека с природой, обществом, другими людьми, государством, осознания своего места в 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ществе, создавая основу становления мировоззрения, жизнен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ного самоопределения и формирования российской гражданс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кой идентичности личности.</w:t>
      </w:r>
      <w:proofErr w:type="gramEnd"/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 сфере личностных универсальных действий изучение предмета «Окружающий мир» обеспечивает формирование когнитивного, эмоционально-ценностного и деятельностного компонентов гражданской российской идентичности:</w:t>
      </w:r>
    </w:p>
    <w:p w:rsidR="00550A78" w:rsidRPr="00982FFE" w:rsidRDefault="00550A78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умения различать государственную символику Российс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кой Федерации и своего региона, описывать достопримеча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тельности столицы и родного края, находить на карте Рос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сийскую Федерацию, Москву — столицу России, свой реги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он и его столицу; ознакомление с особенностями некоторых зарубежных стран;</w:t>
      </w:r>
    </w:p>
    <w:p w:rsidR="00550A78" w:rsidRPr="00982FFE" w:rsidRDefault="00550A78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формирование основ исторической памяти — умения различать в историческом времени прошлое, настоящее, бу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дущее, ориентации в основных исторических событиях свое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го народа и России и ощущения чувства гордости за славу и достижения своего народа и России, фиксировать в инфор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мационной среде элементы истории семьи, своего региона;</w:t>
      </w:r>
    </w:p>
    <w:p w:rsidR="00550A78" w:rsidRPr="00982FFE" w:rsidRDefault="00550A78" w:rsidP="00086A72">
      <w:pPr>
        <w:shd w:val="clear" w:color="auto" w:fill="FFFFFF"/>
        <w:tabs>
          <w:tab w:val="left" w:pos="619"/>
        </w:tabs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•</w:t>
      </w:r>
      <w:r w:rsidRPr="00982FFE">
        <w:rPr>
          <w:rFonts w:ascii="Times New Roman" w:hAnsi="Times New Roman" w:cs="Times New Roman"/>
          <w:sz w:val="28"/>
          <w:szCs w:val="28"/>
        </w:rPr>
        <w:tab/>
        <w:t>формирование основ экологического сознания, грамот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ности и культуры учащихся, освоение элементарных нормадекватного природосообразного поведения;</w:t>
      </w:r>
    </w:p>
    <w:p w:rsidR="00550A78" w:rsidRPr="00982FFE" w:rsidRDefault="00550A78" w:rsidP="00086A72">
      <w:pPr>
        <w:shd w:val="clear" w:color="auto" w:fill="FFFFFF"/>
        <w:tabs>
          <w:tab w:val="left" w:pos="-142"/>
        </w:tabs>
        <w:spacing w:after="0" w:line="240" w:lineRule="auto"/>
        <w:ind w:left="142"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•</w:t>
      </w:r>
      <w:r w:rsidRPr="00982FFE">
        <w:rPr>
          <w:rFonts w:ascii="Times New Roman" w:hAnsi="Times New Roman" w:cs="Times New Roman"/>
          <w:sz w:val="28"/>
          <w:szCs w:val="28"/>
        </w:rPr>
        <w:tab/>
        <w:t>развитие морально-этического сознания — норм и правил взаимоотношений человека с другими людьми, социальными группами и сообществами.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В сфере личностных универсальных учебных действий изучение предмета способствует принятию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правил здорового образа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жизни, пониманию необходимости здорового образа жизни в интересах укрепления физическо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го, психического и психологического здоровья.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Изучение предмета «Окружающий мир» способствует фор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мированию общепознавательных универсальных учебных действий:</w:t>
      </w:r>
    </w:p>
    <w:p w:rsidR="00550A78" w:rsidRPr="00982FFE" w:rsidRDefault="00550A78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овладению начальными формами исследовательской деятельности, включая умения поиска и работы с информа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цией;</w:t>
      </w:r>
    </w:p>
    <w:p w:rsidR="00550A78" w:rsidRPr="00982FFE" w:rsidRDefault="00550A78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формированию действий замещения и моделирования (использования готовых моделей для объяснения явлений или выявления свойств объектов и создания моделей);</w:t>
      </w:r>
    </w:p>
    <w:p w:rsidR="00550A78" w:rsidRPr="00982FFE" w:rsidRDefault="00550A78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  <w:sectPr w:rsidR="00550A78" w:rsidRPr="00982FFE">
          <w:pgSz w:w="11909" w:h="16834"/>
          <w:pgMar w:top="1440" w:right="1136" w:bottom="720" w:left="1701" w:header="720" w:footer="720" w:gutter="0"/>
          <w:cols w:space="720"/>
        </w:sectPr>
      </w:pPr>
      <w:r w:rsidRPr="00982FFE">
        <w:rPr>
          <w:rFonts w:ascii="Times New Roman" w:hAnsi="Times New Roman" w:cs="Times New Roman"/>
          <w:sz w:val="28"/>
          <w:szCs w:val="28"/>
        </w:rPr>
        <w:t>формированию логических действий сравнения, подве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дения под понятия, аналогии, классификации объектов жи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вой и неживой природы на основе внешних признаков или известных характерных свойств; установления причинно-следственных связей в окружающем мире, в том числе на многообразном материале </w:t>
      </w:r>
      <w:r w:rsidR="000767AC" w:rsidRPr="00982FFE">
        <w:rPr>
          <w:rFonts w:ascii="Times New Roman" w:hAnsi="Times New Roman" w:cs="Times New Roman"/>
          <w:sz w:val="28"/>
          <w:szCs w:val="28"/>
        </w:rPr>
        <w:t>природы и культуры родного края</w:t>
      </w:r>
    </w:p>
    <w:p w:rsidR="00550A78" w:rsidRPr="00982FFE" w:rsidRDefault="000767AC" w:rsidP="00086A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</w:t>
      </w:r>
      <w:r w:rsidR="00550A78"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«Музыка». </w:t>
      </w:r>
      <w:r w:rsidR="00550A78" w:rsidRPr="00982FFE">
        <w:rPr>
          <w:rFonts w:ascii="Times New Roman" w:hAnsi="Times New Roman" w:cs="Times New Roman"/>
          <w:sz w:val="28"/>
          <w:szCs w:val="28"/>
        </w:rPr>
        <w:t>Этот предмет обеспечивает формирование личностных, коммуникативных, познавательных действий. На основе освоения обучающимися мира музыкального ис</w:t>
      </w:r>
      <w:r w:rsidR="00550A78" w:rsidRPr="00982FFE">
        <w:rPr>
          <w:rFonts w:ascii="Times New Roman" w:hAnsi="Times New Roman" w:cs="Times New Roman"/>
          <w:sz w:val="28"/>
          <w:szCs w:val="28"/>
        </w:rPr>
        <w:softHyphen/>
        <w:t>кусства в сфере личностных действий будут сформированы эстетические и ценностно-смысловые ориентации учащихся, создающие основу для формирования позитивной самооцен</w:t>
      </w:r>
      <w:r w:rsidR="00550A78" w:rsidRPr="00982FFE">
        <w:rPr>
          <w:rFonts w:ascii="Times New Roman" w:hAnsi="Times New Roman" w:cs="Times New Roman"/>
          <w:sz w:val="28"/>
          <w:szCs w:val="28"/>
        </w:rPr>
        <w:softHyphen/>
        <w:t>ки, самоуважения, жизненного оптимизма, потребности в творческом самовыражении. Приобщение к достижениям национальной, российской и мировой музыкальной культу</w:t>
      </w:r>
      <w:r w:rsidR="00550A78" w:rsidRPr="00982FFE">
        <w:rPr>
          <w:rFonts w:ascii="Times New Roman" w:hAnsi="Times New Roman" w:cs="Times New Roman"/>
          <w:sz w:val="28"/>
          <w:szCs w:val="28"/>
        </w:rPr>
        <w:softHyphen/>
        <w:t>ры и традициям, многообразию музыкального фольклора России, образцам народной и профессиональной музыки обеспечит формирование российской гражданской идентич</w:t>
      </w:r>
      <w:r w:rsidR="00550A78" w:rsidRPr="00982FFE">
        <w:rPr>
          <w:rFonts w:ascii="Times New Roman" w:hAnsi="Times New Roman" w:cs="Times New Roman"/>
          <w:sz w:val="28"/>
          <w:szCs w:val="28"/>
        </w:rPr>
        <w:softHyphen/>
        <w:t>ности и толерантности как основы жизни в поликультурном обществе.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Будут сформированы коммуникативные универсальные учебные действия на основе развития эмпатии и умения вы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являть выраженные в музыке настроения и чувства и переда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вать свои чувства и эмоции на основе творческого самовыра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жения.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 области развития общепознавательных действий изуче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ние музыки будет способствовать формированию замещения и моделирования.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«Изобразительное искусство». </w:t>
      </w:r>
      <w:r w:rsidRPr="00982FFE">
        <w:rPr>
          <w:rFonts w:ascii="Times New Roman" w:hAnsi="Times New Roman" w:cs="Times New Roman"/>
          <w:sz w:val="28"/>
          <w:szCs w:val="28"/>
        </w:rPr>
        <w:t>Развивающий потенциал этого предмета связан с формированием личностных, позна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вательных, регулятивных действий.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Моделирующий характер изобразительной деятельности создаёт условия для формирования общеучебных действий, замещения и моделирования в продуктивной деятельности учащихся явлений и объектов природного и социокультурно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го мира. Такое моделирование является основой развития познания ребёнком мира и способствует формированию ло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гических операций сравнения, установления тождества и раз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личий, аналогий, причинно-следственных связей и отношений. При создании продукта изобразительной деятельности особые требования предъявляются к регулятивным действиям — целеполаганию как формированию замысла, планированию и ор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ганизации действий в соответствии с целью, умению контро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лировать соответствие выполняемых действий способу, вне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сению корректив на основе предвосхищения будущего результата и его соответствия замыслу.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 сфере личностных действий приобщение к мировой и отечественной культуре и освоение сокровищницы изобрази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тельного искусства, народных, национальных традиций, искус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ства других народов обеспечивают формирование гражданс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кой идентичности личности, толерантности, эстетических ценностей и вкусов, новой системы мотивов, включая моти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вы творческого самовыражения, способствуют развитию 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зитивной самооценки и самоуважения учащихся.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 «Технология». </w:t>
      </w:r>
      <w:r w:rsidRPr="00982FFE">
        <w:rPr>
          <w:rFonts w:ascii="Times New Roman" w:hAnsi="Times New Roman" w:cs="Times New Roman"/>
          <w:sz w:val="28"/>
          <w:szCs w:val="28"/>
        </w:rPr>
        <w:t>Специфика этого предмета и его значи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мость для формирования универсальных учебных действий обусловлена: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ключевой ролью предметно-преобразовательной деятель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ности как основы формирования системы универсальных учебных действий;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значением универсальных учебных действий моделиро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вания и планирования, которые являются непосредственным предметом усвоения в ходе выполнения различных заданий по курсу (так, в ходе решения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задач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на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конструирование обу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чающиеся учатся использовать схемы, карты и модели, зада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ющие полную ориентировочную основу выполнения предло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женных заданий и позволяющие выделять необходимую сис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тему ориентиров);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специальной организацией процесса планомерно-по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этапной отработки предметно-преобразовательной деятельнос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 обучающихся в генезисе и развитии психологических 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вообразований младшего школьного возраста — умении осу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ществлять анализ, действовать во внутреннем умственном плане; рефлексии как осознании содержания и оснований выполняемой деятельности;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широким использованием форм группового сотрудниче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ства и проектных форм работы для реализации учебных це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лей курса;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формирование первоначальных элементов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Изучение технологии обеспечивает реализацию следующих целей: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формирование картины мира материальной и духовной культуры как продукта творческой предметно-преобразующей деятельности человека;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развитие знаково-символического и пространственного мышления,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ме моделей (рисунков, планов, схем, чертежей);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развитие регулятивных действий, включая целеполагание; планирование (умение составлять план действий и при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менять его для решения задач); прогнозирование (предвосхи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щение будущего результата при различных условиях выпол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нения действия), контроль, коррекцию и оценку;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формирование внутреннего плана на основе поэтапной отработки предметно-преобразовательных действий;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развитие планирующей и регулирующей функции речи;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развитие коммуникативной компетентности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на основе организации совместно-продуктивной деятельности;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развитие эстетических представлений и критериев на 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нове изобразительной и художественной конструктивной де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ятельности;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формирование мотивации успеха и достижений младших школьников, творческой самореализации на основе эффек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тивной организации предметно-преобразующей символико-моделирующей деятельности;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ознакомление обучающихся с миром профессий и их со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циальным значением, историей их возникновения и развития как первой ступенью формирования готовности к предвари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тельному профессиональному самоопределению;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обучающихся, вклю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чая ознакомление с правилами жизни людей в мире инфор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мации: избирательность в потреблении информации, уваже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ние к личной информации другого человека, к процессу 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знания учения, к состоянию неполного знания и другим аспектам.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«Физическая культура». </w:t>
      </w:r>
      <w:r w:rsidRPr="00982FFE">
        <w:rPr>
          <w:rFonts w:ascii="Times New Roman" w:hAnsi="Times New Roman" w:cs="Times New Roman"/>
          <w:sz w:val="28"/>
          <w:szCs w:val="28"/>
        </w:rPr>
        <w:t>Этот предмет обеспечивает фор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мирование личностных универсальных действий: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основ общекультурной и российской гражданской иден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тичности как чувства гордости за достижения в мировом и отечественном спорте;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lastRenderedPageBreak/>
        <w:t>освоение моральных норм помощи тем, кто в ней нуж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дается, готовности принять на себя ответственность;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развитие мотивации достижения и готовности к преодо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лению трудностей на основе конструктивных стратегий совладания и умения мобилизовать свои личностные и физи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ческие ресурсы, стрессоустойчивости;</w:t>
      </w:r>
    </w:p>
    <w:p w:rsidR="00550A78" w:rsidRPr="00982FFE" w:rsidRDefault="00550A78" w:rsidP="00086A72">
      <w:pPr>
        <w:shd w:val="clear" w:color="auto" w:fill="FFFFFF"/>
        <w:tabs>
          <w:tab w:val="left" w:pos="557"/>
        </w:tabs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•</w:t>
      </w:r>
      <w:r w:rsidRPr="00982FFE">
        <w:rPr>
          <w:rFonts w:ascii="Times New Roman" w:hAnsi="Times New Roman" w:cs="Times New Roman"/>
          <w:sz w:val="28"/>
          <w:szCs w:val="28"/>
        </w:rPr>
        <w:tab/>
        <w:t>освоение правил здорового и безопасного образа жизни.</w:t>
      </w:r>
      <w:r w:rsidRPr="00982FFE">
        <w:rPr>
          <w:rFonts w:ascii="Times New Roman" w:hAnsi="Times New Roman" w:cs="Times New Roman"/>
          <w:sz w:val="28"/>
          <w:szCs w:val="28"/>
        </w:rPr>
        <w:br/>
        <w:t>«Физическая культура» как учебный предмет способствует: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в области регулятивных действий развитию умений пла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нировать, регулировать, контролировать и оценивать свои действия;</w:t>
      </w:r>
      <w:proofErr w:type="gramEnd"/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 области коммуникативных действий развитию взаимо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действия, ориентации на партнёра, сотрудничеству и коопе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рации (в командных видах спорта — формированию умений планировать общую цель и пути её достижения; договаривать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ся в отношении целей и способов действия, распределения функций и ролей в совместной деятельности; конструктивно разрешать конфликты; осуществлять взаимный контроль; адекватно оценивать собственное поведение и поведение партнёра и вносить необходимые коррективы в интересах достижения общего результата).</w:t>
      </w:r>
    </w:p>
    <w:p w:rsidR="00F41565" w:rsidRPr="00982FFE" w:rsidRDefault="00F41565" w:rsidP="00086A72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jc w:val="both"/>
        <w:rPr>
          <w:rFonts w:ascii="Times New Roman" w:hAnsi="Times New Roman" w:cs="Times New Roman"/>
          <w:sz w:val="28"/>
          <w:szCs w:val="28"/>
        </w:rPr>
      </w:pPr>
    </w:p>
    <w:p w:rsidR="00550A78" w:rsidRPr="00982FFE" w:rsidRDefault="00550A78" w:rsidP="00086A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1.4. Информационно-коммуникационные</w:t>
      </w:r>
    </w:p>
    <w:p w:rsidR="00550A78" w:rsidRPr="00982FFE" w:rsidRDefault="00550A78" w:rsidP="00086A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технологии – инструментарий </w:t>
      </w:r>
      <w:proofErr w:type="gramStart"/>
      <w:r w:rsidRPr="00982FFE">
        <w:rPr>
          <w:rFonts w:ascii="Times New Roman" w:hAnsi="Times New Roman" w:cs="Times New Roman"/>
          <w:b/>
          <w:bCs/>
          <w:sz w:val="28"/>
          <w:szCs w:val="28"/>
        </w:rPr>
        <w:t>универсальных</w:t>
      </w:r>
      <w:proofErr w:type="gramEnd"/>
    </w:p>
    <w:p w:rsidR="00550A78" w:rsidRPr="00982FFE" w:rsidRDefault="00550A78" w:rsidP="00086A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учебных действий. Подпрограмма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</w:t>
      </w:r>
      <w:proofErr w:type="gramStart"/>
      <w:r w:rsidRPr="00982FFE">
        <w:rPr>
          <w:rFonts w:ascii="Times New Roman" w:hAnsi="Times New Roman" w:cs="Times New Roman"/>
          <w:b/>
          <w:bCs/>
          <w:sz w:val="28"/>
          <w:szCs w:val="28"/>
        </w:rPr>
        <w:t>ИКТ-компетентности</w:t>
      </w:r>
      <w:proofErr w:type="gramEnd"/>
    </w:p>
    <w:p w:rsidR="00550A78" w:rsidRPr="00982FFE" w:rsidRDefault="00550A78" w:rsidP="00086A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</w:p>
    <w:p w:rsidR="00550A78" w:rsidRPr="00982FFE" w:rsidRDefault="00550A78" w:rsidP="00086A72">
      <w:pPr>
        <w:shd w:val="clear" w:color="auto" w:fill="FFFFFF"/>
        <w:spacing w:before="72"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 условиях интенсификации процессов информатизации общества и образования при формировании универсальных учебных действий, наряду с традиционными методиками, це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лесообразно широкое использование цифровых инструментов и возможностей современной информационно-образователь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ной среды. Ориентировка младших школьников в информа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ционных и коммуникативных технологиях (ИКТ) и формиро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вание способности их грамотно применять (ИКТ-компетентность) являются одними из важных элементов формирования универсальных учебных действий обучающихся на ступени начального общего образования. Поэтому программа форми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рования универсальных учебных действий на ступени началь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ного общего образования содержит настоящую подпрограмму, которая определяет необходимые для этого элементы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Одновременно ИКТ могут (и должны) широко применять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ся при оценке сформированности универсальных учебных действий. Для их формирования исключительную важность имеет использование информационно-образовательной среды, в которой планируют и фиксируют свою деятельность и 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зультаты учителя и обучающиеся.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выделяется учебная ИКТ-компетентность как способность решать учебные задачи с исполь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зованием общедоступных в начальной школе инструментов ИКТ и источников информации в соответствии с возрастны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ми потребностями и возможностями младшего школьника. Решение задачи формирования ИКТ-компетентности должно проходить не только на занятиях по отдельным учебным предметам (где формируется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предметная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ИКТ-компетентность), но и в рамках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надпредметной программы по форми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рованию универсальных учебных действий.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При освоении личностных действий ведётся формирова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ние:</w:t>
      </w:r>
    </w:p>
    <w:p w:rsidR="00550A78" w:rsidRPr="00982FFE" w:rsidRDefault="00550A78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критического отношения к информации и избиратель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ности её восприятия;</w:t>
      </w:r>
    </w:p>
    <w:p w:rsidR="00550A78" w:rsidRPr="00982FFE" w:rsidRDefault="00550A78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уважения к информации о частной жизни и информа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ционным результатам деятельности других людей;</w:t>
      </w:r>
    </w:p>
    <w:p w:rsidR="00550A78" w:rsidRPr="00982FFE" w:rsidRDefault="00550A78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основ правовой культуры в области использования ин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формации.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При освоении регулятивных универсальных учебных действий обеспечивается: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оценка условий, алгоритмов и результатов действий, выполняемых в информационной среде;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использование результатов действия, размещённых в информационной среде, для оценки и коррекции выполнен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ного действия;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создание цифрового портфолио учебных достижений учащегося.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При освоении познавательных универсальных учебных действий ИКТ играют ключевую роль в таких общеучебных универсальных действиях, как: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поиск информации;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фиксация (запись) информации с помощью различных технических средств;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структурирование информации, её организация и пред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ставление в виде диаграмм, картосхем, линий времени и пр.;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создание простых гипермедиа</w:t>
      </w:r>
      <w:r w:rsidR="00982FFE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</w:rPr>
        <w:t>сообщений;</w:t>
      </w:r>
    </w:p>
    <w:p w:rsidR="00550A78" w:rsidRPr="00982FFE" w:rsidRDefault="00550A78" w:rsidP="00086A72">
      <w:pPr>
        <w:shd w:val="clear" w:color="auto" w:fill="FFFFFF"/>
        <w:tabs>
          <w:tab w:val="left" w:pos="557"/>
        </w:tabs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•</w:t>
      </w:r>
      <w:r w:rsidRPr="00982FFE">
        <w:rPr>
          <w:rFonts w:ascii="Times New Roman" w:hAnsi="Times New Roman" w:cs="Times New Roman"/>
          <w:sz w:val="28"/>
          <w:szCs w:val="28"/>
        </w:rPr>
        <w:tab/>
        <w:t>построение простейших моделей объектов и процессов.</w:t>
      </w:r>
      <w:r w:rsidRPr="00982FFE">
        <w:rPr>
          <w:rFonts w:ascii="Times New Roman" w:hAnsi="Times New Roman" w:cs="Times New Roman"/>
          <w:sz w:val="28"/>
          <w:szCs w:val="28"/>
        </w:rPr>
        <w:br/>
        <w:t>ИКТ является важным инструментом для формирования</w:t>
      </w:r>
    </w:p>
    <w:p w:rsidR="00550A78" w:rsidRPr="00982FFE" w:rsidRDefault="00550A78" w:rsidP="00086A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коммуникативных универсальных учебных действий. Для это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го используются: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обмен гипермедиа</w:t>
      </w:r>
      <w:r w:rsidR="00982FFE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</w:rPr>
        <w:t>сообщениями;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выступление с аудиовизуальной поддержкой;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фиксация хода коллективной/личной коммуникации;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общение в цифровой среде (электронная почта, чат, ви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деоконференция, форум, блог).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обучающихся проис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ходит в рамках системно-деятельностного подхода, в процес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се изучения всех без исключения предметов учебного плана. Вынесение формирования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в программу формирования универсальных учебных действий позволяет образовательному учреждению и учителю формировать соот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ветствующие позиции планируемых результатов, помогает с учётом специфики каждого учебного предмета избежать дуб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лирования при освоении разных умений, осуществлять интег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рацию и синхронизацию содержания различных учебных кур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сов. Освоение умений работать с информацией и использо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вать инструменты ИКТ также может входить в содержание факультативных курсов, кружков, внеклассной деятельности школьников.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Подпрограмма формирования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вклю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чает следующие разделы.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Знакомство со средствами ИКТ. </w:t>
      </w:r>
      <w:r w:rsidRPr="00982FFE">
        <w:rPr>
          <w:rFonts w:ascii="Times New Roman" w:hAnsi="Times New Roman" w:cs="Times New Roman"/>
          <w:sz w:val="28"/>
          <w:szCs w:val="28"/>
        </w:rPr>
        <w:t>Использование эргоно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мичных и безопасных для здоровья приёмов работы со сред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ствами ИКТ. Выполнение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компенсирующих упражнений. Ор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ганизация системы файлов и папок, запоминание изменений в файле, именование файлов и папок. Распечатка файла.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Запись, фиксация информации. </w:t>
      </w:r>
      <w:r w:rsidRPr="00982FFE">
        <w:rPr>
          <w:rFonts w:ascii="Times New Roman" w:hAnsi="Times New Roman" w:cs="Times New Roman"/>
          <w:sz w:val="28"/>
          <w:szCs w:val="28"/>
        </w:rPr>
        <w:t>Ввод информации в компьютер с фото- и видеокамеры. Сканирование изображений и текстов. Запись (сохранение) вводимой информации. Распознавание текста, введённого как изображение. Учёт ограничений в объёме записываемой информации, использо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вание сменных носителей (флэш-карт).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Создание текстов с помощью компьютера. </w:t>
      </w:r>
      <w:r w:rsidRPr="00982FFE">
        <w:rPr>
          <w:rFonts w:ascii="Times New Roman" w:hAnsi="Times New Roman" w:cs="Times New Roman"/>
          <w:sz w:val="28"/>
          <w:szCs w:val="28"/>
        </w:rPr>
        <w:t>Составление текста. Клавиатурное письмо. Основные правила и инстру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менты создания и оформления текста. Работа в простом текс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товом редакторе. Полуавтоматический орфографический контроль. Набор текста на родном и иностранном языках, экранный перевод отдельных слов.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Создание графических сообщений. </w:t>
      </w:r>
      <w:r w:rsidRPr="00982FFE">
        <w:rPr>
          <w:rFonts w:ascii="Times New Roman" w:hAnsi="Times New Roman" w:cs="Times New Roman"/>
          <w:sz w:val="28"/>
          <w:szCs w:val="28"/>
        </w:rPr>
        <w:t>Рисование на графи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ческом планшете. Создание планов территории. Создание диаграмм и деревьев.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Редактирование сообщений. </w:t>
      </w:r>
      <w:r w:rsidRPr="00982FFE">
        <w:rPr>
          <w:rFonts w:ascii="Times New Roman" w:hAnsi="Times New Roman" w:cs="Times New Roman"/>
          <w:sz w:val="28"/>
          <w:szCs w:val="28"/>
        </w:rPr>
        <w:t>Редактирование текста фо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тоизображений и их цепочек (слайд-шоу), видео- и аудиоза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писей.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Создание новых сообщений путём комбинирования имеющихся. </w:t>
      </w:r>
      <w:r w:rsidRPr="00982FFE">
        <w:rPr>
          <w:rFonts w:ascii="Times New Roman" w:hAnsi="Times New Roman" w:cs="Times New Roman"/>
          <w:sz w:val="28"/>
          <w:szCs w:val="28"/>
        </w:rPr>
        <w:t>Создание сообщения в виде цепочки экранов. Добавление на экран изображения, звука, текста. Презента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ция как письменное и устное сообщение. Использование ссылок из текста для организации информации. Пометка фрагмента изображения ссылкой. Добавление объектов и ссылок в географические карты и ленты времени. Составле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ние нового изображения из готовых фрагментов (аппликация).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Создание структурированных сообщений. </w:t>
      </w:r>
      <w:r w:rsidRPr="00982FFE">
        <w:rPr>
          <w:rFonts w:ascii="Times New Roman" w:hAnsi="Times New Roman" w:cs="Times New Roman"/>
          <w:sz w:val="28"/>
          <w:szCs w:val="28"/>
        </w:rPr>
        <w:t>Создание письменного сообщения. Подготовка устного сообщения c аудиовизуальной поддержкой, написание пояснений и тезисов.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Представление и обработка данных. </w:t>
      </w:r>
      <w:r w:rsidRPr="00982FFE">
        <w:rPr>
          <w:rFonts w:ascii="Times New Roman" w:hAnsi="Times New Roman" w:cs="Times New Roman"/>
          <w:sz w:val="28"/>
          <w:szCs w:val="28"/>
        </w:rPr>
        <w:t xml:space="preserve">Сбор числовых и аудиовизуальных данных в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наблюдениях и экспериментах с использованием фото- или видеокамеры, цифровых датчиков. Графическое представление числовых данных: в виде графиков и диаграмм.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Поиск информации. </w:t>
      </w:r>
      <w:r w:rsidRPr="00982FFE">
        <w:rPr>
          <w:rFonts w:ascii="Times New Roman" w:hAnsi="Times New Roman" w:cs="Times New Roman"/>
          <w:sz w:val="28"/>
          <w:szCs w:val="28"/>
        </w:rPr>
        <w:t>Поиск информации в соответствую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щих возрасту цифровых источниках. Поиск информации в Интернете, формулирование запроса, интерпретация резуль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татов поиска. Сохранение найденного объекта. Составление списка используемых информационных источников. Исполь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зование ссылок для указания использованных информацион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источников. Поиск информации в компьютере. Органи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зация поиска по стандартным свойствам файлов, по наличию данного слова. Поиск в базах данных. Заполнение баз дан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небольшого объёма.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Коммуникация, проектирование, моделирование, управление и организация деятельности. </w:t>
      </w:r>
      <w:r w:rsidRPr="00982FFE">
        <w:rPr>
          <w:rFonts w:ascii="Times New Roman" w:hAnsi="Times New Roman" w:cs="Times New Roman"/>
          <w:sz w:val="28"/>
          <w:szCs w:val="28"/>
        </w:rPr>
        <w:t>Передача сообще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ния, участие в диалоге с использованием средств ИКТ–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эл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ектронной почты, чата, форума, аудио- и видеоконферен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ции и пр. Выступление перед небольшой аудиторией с уст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ным сообщением с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ИКТ-поддержкой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. Размещение письменного сообщения в информационной образовательной среде. Коллективная коммуникативная деятельность в информаци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онной образовательной среде. Непосредственная: фиксация хода и результатов обсуждения на экране и в файлах. Веде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ние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дневников, социальное взаимодействие. Планирование и проведение исследований объектов и процессов внешнего ми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 с использованием средств ИКТ. Проектирование объектов и процессов реального мира, своей собственной деятельнос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 и деятельности группы. Моделирование объектов и про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цессов реального мира и управления ими с использованием виртуальных лабораторий и механизмов, собранных из конструктора.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Основное содержание программы «Формирование ИК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компетентности обучающихся»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реализуется средствами различных учебных предметов</w:t>
      </w:r>
      <w:r w:rsidRPr="00982FFE">
        <w:rPr>
          <w:rFonts w:ascii="Times New Roman" w:hAnsi="Times New Roman" w:cs="Times New Roman"/>
          <w:sz w:val="28"/>
          <w:szCs w:val="28"/>
        </w:rPr>
        <w:t>. Важно, чтобы формирова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ние того или иного элемента или компонента ИК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компетентности было непосредственно увязано с его применением. Тем самым обеспечивается: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естественная мотивация, цель обучения;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встроенный контроль результатов освоения ИКТ;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повышение эффективности применения ИКТ в данном предмете;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формирование цифрового портфолио по предмету, что важно для оценивания результатов освоения данного предмета.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При этом специфика ИКТ-компетентности сказывается и в том, что зачастую сам учитель не обладает достаточным уровнем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профессиональной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ИКТ-компетентности. Тем самым естественным образом создаётся контекст, в котором учитель сам осуществляет универсальные учебные действия и демон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стрирует обучающимся, «как это делается».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Распределение материала по различным предметам не яв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ляется жёстким, начальное освоение тех или иных техноло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гий и закрепление освоенного может происходить в ходе за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нятий по разным предметам. Предлагаемое в данной прог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рамме распределение направлено на достижение баланса между временем освоения и временем использования соответ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ствующих умений в различных предметах.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Вклад каждого предмета в формирование ИК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компетентности обучающихся (примерный вариант):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«Русский язык». </w:t>
      </w:r>
      <w:r w:rsidRPr="00982FFE">
        <w:rPr>
          <w:rFonts w:ascii="Times New Roman" w:hAnsi="Times New Roman" w:cs="Times New Roman"/>
          <w:sz w:val="28"/>
          <w:szCs w:val="28"/>
        </w:rPr>
        <w:t>Различные способы передачи информа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ции (буква, пиктограмма, иероглиф, рисунок). Источники ин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формации и способы её поиска: словари, энциклопедии, биб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лиотеки, в том числе компьютерные. Овладение квалифици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рованным клавиатурным письмом. Знакомство с основными правилами оформления текста на компьютере, основными инструментами создания и простыми видами редактирования текста. Использование полуавтоматического орфографическо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го контроля.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 «Литературное чтение». </w:t>
      </w:r>
      <w:r w:rsidRPr="00982FFE">
        <w:rPr>
          <w:rFonts w:ascii="Times New Roman" w:hAnsi="Times New Roman" w:cs="Times New Roman"/>
          <w:sz w:val="28"/>
          <w:szCs w:val="28"/>
        </w:rPr>
        <w:t>Работа с мультимедиа сообщениями (включающими текст, иллюстрации, аудио- и видеофраг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менты, ссылки). Анализ содержания, языковых особенностей и структуры мультимедиа сообщения; определение роли и мес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та иллюстративного ряда в тексте.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Конструирование небольших сообщений, в том числе с добавлением иллюстраций, виде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и аудиофрагментов. Созда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ние информационных объектов как иллюстраций к прочитан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ным художественным текстам. Презентация (письменная и устная) с опорой на тезисы и иллюстративный ряд на компь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ютере. Поиск информации для проектной деятельности на материале художественной литературы, в том числе в контро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лируемом Интернете.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«Иностранный язык». </w:t>
      </w:r>
      <w:r w:rsidRPr="00982FFE">
        <w:rPr>
          <w:rFonts w:ascii="Times New Roman" w:hAnsi="Times New Roman" w:cs="Times New Roman"/>
          <w:sz w:val="28"/>
          <w:szCs w:val="28"/>
        </w:rPr>
        <w:t>Подготовка плана и тезисов сооб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щения (в том числе гипермедиа); выступление с сообщением.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Создание небольшого текста на компьютере. Фиксация собственной устной речи на иностранном языке в цифровой форме для самокорректировки, устное выступление в сопро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вождении ауди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и видеоподдержки. Восприятие и понима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ние основной информации в небольших устных и письмен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сообщениях, в том числе полученных компьютерными способами коммуникации. Использование компьютерного словаря, экранного перевода отдельных слов.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«Математика и информатика». </w:t>
      </w:r>
      <w:r w:rsidRPr="00982FFE">
        <w:rPr>
          <w:rFonts w:ascii="Times New Roman" w:hAnsi="Times New Roman" w:cs="Times New Roman"/>
          <w:sz w:val="28"/>
          <w:szCs w:val="28"/>
        </w:rPr>
        <w:t>Применение математи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ческих знаний и представлений, а также методов информати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ки для решения учебных задач, начальный опыт применения математических знаний и информатических подходов в 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вседневных ситуациях. Представление, анализ и интерпрета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ция данных в ходе работы с текстами, таблицами, диаграм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мами, несложными графами: извлечение необходимых дан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ных, заполнение готовых форм (на бумаге и компьютере), объяснение, сравнение и обобщение информации. Выбор 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нований для образования и выделения совокупностей. Пред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ставление причинно-следственных и временных связей с 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мощью цепочек. Работа с простыми геометрическими объек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тами в интерактивной среде компьютера: построение, изменение, измерение, сравнение геометрических объектов.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«Окружающий мир». </w:t>
      </w:r>
      <w:r w:rsidRPr="00982FFE">
        <w:rPr>
          <w:rFonts w:ascii="Times New Roman" w:hAnsi="Times New Roman" w:cs="Times New Roman"/>
          <w:sz w:val="28"/>
          <w:szCs w:val="28"/>
        </w:rPr>
        <w:t>Фиксация информации о внешнем мире и о самом себе с использованием инструментов ИКТ. Планирование и осуществление несложных наблюдений, сбор числовых данных, проведение опытов с помощью инструмен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тов ИКТ. Поиск дополнительной информации для решения учебных и самостоятельных познавательных задач, в том чис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ле в контролируемом Интернете. Создание информационных объектов   в качестве отчёта о проведённых исследованиях.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Использование компьютера при работе с картой (планом территории, лентой времени), добавление ссылок в тексты и графические объекты.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«Технология». </w:t>
      </w:r>
      <w:r w:rsidRPr="00982FFE">
        <w:rPr>
          <w:rFonts w:ascii="Times New Roman" w:hAnsi="Times New Roman" w:cs="Times New Roman"/>
          <w:sz w:val="28"/>
          <w:szCs w:val="28"/>
        </w:rPr>
        <w:t>Первоначальное знакомство с компьюте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ром и всеми инструментами ИКТ: назначение, правила безо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пасной работы. Первоначальный опыт работы с простыми информационными объектами: текстом, рисунком, аудио и видеофрагментами; сохранение результатов своей работы. Овладение приёмами поиска и использования информации, работы с доступными электронными ресурсами.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«Искусство». </w:t>
      </w:r>
      <w:r w:rsidRPr="00982FFE">
        <w:rPr>
          <w:rFonts w:ascii="Times New Roman" w:hAnsi="Times New Roman" w:cs="Times New Roman"/>
          <w:sz w:val="28"/>
          <w:szCs w:val="28"/>
        </w:rPr>
        <w:t>Знакомство с простыми графическим и растровым редакторами изображений, освоение простых форм редактирования изображений: поворот, вырезание, изменение контрастности, яркости, вырезание и добавление фрагмента, изменение последовательности экранов в слайд-шоу. Созда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ние творческих графических работ, несложных видеосюжетов, натурной мультипликации и компьютерной анимации с собственным озвучиванием, музыкальных произведений, со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бранных из готовых фрагментов и музыкальных «петель» с использованием инструментов ИКТ.</w:t>
      </w:r>
    </w:p>
    <w:p w:rsidR="00550A78" w:rsidRPr="00982FFE" w:rsidRDefault="00550A78" w:rsidP="00086A72">
      <w:pPr>
        <w:shd w:val="clear" w:color="auto" w:fill="FFFFFF"/>
        <w:spacing w:before="413" w:after="0" w:line="240" w:lineRule="auto"/>
        <w:ind w:left="298" w:firstLine="466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lastRenderedPageBreak/>
        <w:t>1.5. Обеспечение преемственности программы формирования универсальных учебных действий при переходе</w:t>
      </w:r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2FFE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 к начальному и основному</w:t>
      </w:r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t>общему образованию</w:t>
      </w:r>
    </w:p>
    <w:p w:rsidR="00550A78" w:rsidRPr="00982FFE" w:rsidRDefault="00550A78" w:rsidP="00086A72">
      <w:pPr>
        <w:shd w:val="clear" w:color="auto" w:fill="FFFFFF"/>
        <w:spacing w:before="82"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Проблема организации преемственности обучения затраги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вает все звенья существующей образовательной системы, а именно: переходы из дошкольного образовательного учрежде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 (предшколы) в образовательное учреждение, реализующее основную образовательную программу начального общего 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разования и далее основную образовательную программу 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новного и среднего (полного) образования, и, наконец, в высшее учебное заведение.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При этом, несмотря на огромные возрастно-психологические различия между обучающимися, переживаемые ими трудности переходных периодов имеют много общего.</w:t>
      </w:r>
      <w:proofErr w:type="gramEnd"/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Основные проблемы обеспечения преемственности связа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 с игнорированием задачи целенаправленного формирова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 таких универсальных учебных действий, как коммуника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тивные, речевые, регулятивные, общепознавательные, логи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ческие и др.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Наиболее остро проблема преемственности стоит в двух ключевых точках — в момент поступления детей в школу (при переходе из предшкольного звена на ступень начально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го общего образования) и в период перехода обучающихся на ступень основного общего образования.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Возникновение проблемы преемственности, находящей отражение в трудностях перехода обучающихся на новую сту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пень образовательной системы, имеет следующие причины:</w:t>
      </w:r>
    </w:p>
    <w:p w:rsidR="00550A78" w:rsidRPr="00982FFE" w:rsidRDefault="00550A78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недостаточно плавное, даже скачкообразное изменение методов и содержания обучения, которое при переходе на ступень основного общего образования, а затем среднего (полного) образования приводит к падению успеваемости и росту психологических трудностей у учащихся;</w:t>
      </w:r>
    </w:p>
    <w:p w:rsidR="00550A78" w:rsidRPr="00982FFE" w:rsidRDefault="00550A78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обучение на предшествующей ступени часто не обеспе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чивает достаточной готовности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к успешному включению в учебную деятельность нового, более сложного уровня. В частности, серьёзной проблемой остаётся недоста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точная подготовленность значительного числа детей к обуче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нию на русском (неродном) языке.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готовности детей к обучению в школе </w:t>
      </w:r>
      <w:r w:rsidRPr="00982FFE">
        <w:rPr>
          <w:rFonts w:ascii="Times New Roman" w:hAnsi="Times New Roman" w:cs="Times New Roman"/>
          <w:sz w:val="28"/>
          <w:szCs w:val="28"/>
        </w:rPr>
        <w:t>при переходе от предшкольного к начальному общему обра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зованию показали, что обучение должно рассматриваться как комплексное образование, включающее в себя физическую и психологическую готовность.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Физическая готовность </w:t>
      </w:r>
      <w:r w:rsidRPr="00982FFE">
        <w:rPr>
          <w:rFonts w:ascii="Times New Roman" w:hAnsi="Times New Roman" w:cs="Times New Roman"/>
          <w:sz w:val="28"/>
          <w:szCs w:val="28"/>
        </w:rPr>
        <w:t>определяется состоянием здо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ровья, уровнем морфофункциональной зрелости организма ребёнка, в том числе развитием двигательных навыков и ка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честв (тонкая моторная координация), физической и умствен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ной работоспособности.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Психологическая готовность </w:t>
      </w:r>
      <w:r w:rsidRPr="00982FFE">
        <w:rPr>
          <w:rFonts w:ascii="Times New Roman" w:hAnsi="Times New Roman" w:cs="Times New Roman"/>
          <w:sz w:val="28"/>
          <w:szCs w:val="28"/>
        </w:rPr>
        <w:t>к школе – сложная систем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ная характеристика психического развития ребёнка 6—7 лет, которая предполагает сформированность психологических способностей и свойств, обеспечивающих принятие ребёнком новой социальной позиции школьника; возможность выпол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нения им учебной деятельности сначала под руководством учителя, а затем переход к её самостоятельному осуществле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нию; усвоение системы научных понятий;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освоение ребёнком новых форм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кооперации и учебного сотрудничества в систе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ме отношений с учителем и одноклассниками.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Психологическая готовность к школе имеет следующую структуру: личностная готовность, умственная зрелость и произвольность регуляции поведения и деятельности.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Личностная готовность включает мотивационную готов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ность, коммуникативную готовность, сформированность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Я-концепции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и самооценки, эмоциональную зрелость. Мотивационная готовность предполагает сформированность соци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альных мотивов (стремление к социально значимому статусу, потребность в социальном признании, мотив социального долга), учебных и познавательных мотивов. Предпосылками возникновения этих мотивов служат, с одной стороны, фор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мирующееся к концу дошкольного возраста желание детей поступить в школу, с другой — развитие любознательности и умственной активности.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Мотивационная готовность характеризуется первичным соподчинением мотивов с доминированием учебно-познава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тельных мотивов.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содержания. Коммуникативная готовность создаёт возможности для продуктивного сотрудничества ребёнка с учителем и трансляции культурного опыта в процессе обуче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ния. Сформированность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Я-концепции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и самосознания харак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теризуется осознанием ребёнком своих физических возмож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ностей, умений, нравственных качеств, переживаний (личное сознание), характера отношения к нему взрослых, способ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ностью оценки своих достижений и личностных качеств, са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мокритичностью.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нального предвосхищения и прогнозирования. Показателем эмоциональной готовности к школьному обучению является сформированность высших чувств – нравственных пережива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ний, интеллектуальных чувств (радость познания), эстетичес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ких чувств (чувство прекрасного). Выражением личностной готовности к школе является сформированность внутренней позиции школьника, подразумевающей готовность ребёнка принять новую социальную позицию и роль ученика, иерар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хию мотивов с высокой учебной мотивацией.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Умственную зрелость составляет интеллектуальная, рече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вая готовность и сформированность восприятия, памяти, вни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мания, воображения. Интеллектуальная готовность к школе включает особую познавательную позицию ребёнка в отноше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нии мира (децентрацию), переход к понятийному интеллек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ту, понимание причинности явлений, развитие рассуждения как способа решения мыслительных задач, способность действовать в умственном плане, определённый набор зна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ний, представлений и умений. Речевая готовность предпола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гает сформированность фонематической, лексической, грам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матической, синтаксической, семантической сторон речи; развитие номинативной, обобщающей, планирующей и регу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лирующей функций речи, диалогической и начальных форм контекстной речи, формирование особой теоретической пози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ции ребёнка в отношении речевой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действительности и выде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ление слова как её единицы. Восприятие характеризуется всё большей осознанностью, опирается на использование систе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мы общественных сенсорных эталонов и соответствующих перцептивных действий, основывается на взаимосвязи с речью и мышлением. Память и внимание приобретают черты опосредованности, наблюдается рост объёма и устойчивости внимания.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Психологическая готовность в сфере воли и произвольнос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 обеспечивает целенаправленность и планомерность управ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ления ребёнком своей деятельностью и поведением. Воля 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ходит отражение в возможности соподчинения мотивов, целеполагании и сохранении цели, способностях прилагать волевое усилие для её достижения. Произвольность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выступа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ет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как умение строить своё поведение и деятельность в соот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ветствии с предлагаемыми образцами и правилами, осуще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ствлять планирование, контроль и коррекцию выполняемых действий, используя соответствующие средства.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Формирование фундамента готовности перехода к обуче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нию на ступени начального общего образования должно осу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ществляться в рамках специфически детских видов деятель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ности: сюжетно-ролевой игры, изобразительной деятельности, конструирования, восприятия сказки и пр.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Не меньшее значение имеет проблема психологической готовности детей и при переходе обучающихся на ступень основного общего образования. Трудности такого перехода — ухудшение успеваемости и дисциплины, рост негативного от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ношения к учению, возрастание эмоциональной нестабиль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ности, нарушения поведения — обусловлены следующими причинами:</w:t>
      </w:r>
    </w:p>
    <w:p w:rsidR="00550A78" w:rsidRPr="00982FFE" w:rsidRDefault="00550A78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необходимостью адаптации обучающихся к новой орга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низации процесса и содержания обучения (предметная систе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ма, разные преподаватели и т. д.);</w:t>
      </w:r>
    </w:p>
    <w:p w:rsidR="00550A78" w:rsidRPr="00982FFE" w:rsidRDefault="00550A78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совпадением начала кризисного периода, в который вступают младшие подростки, со сменой ведущей деятельнос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 (переориентацией подростков на деятельность общения со сверстниками при сохранении значимости учебной деятель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ности);</w:t>
      </w:r>
    </w:p>
    <w:p w:rsidR="00550A78" w:rsidRPr="00982FFE" w:rsidRDefault="00550A78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недостаточной готовностью детей к более сложной и са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мостоятельной учебной деятельности, связанной с показате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лями их интеллектуального, личностного развития и главным образом с уровнем сформированности структурных компо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нентов учебной деятельности (мотивы, учебные действия, контроль, оценка);</w:t>
      </w:r>
    </w:p>
    <w:p w:rsidR="00550A78" w:rsidRPr="00982FFE" w:rsidRDefault="00550A78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недостаточно подготовленным переходом с родного язы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ка на русский язык обучения.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Все эти компоненты присутствуют в программе формиро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вания универсальных учебных действий и заданы в форме требований к планируемым результатам обучения. Основани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ем преемственности разных ступеней образовательной систе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мы может стать ориентация на ключевой стратегический при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оритет непрерывного образования — формирование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умения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учиться, которое должно быть обеспечено формированием системы универсальных учебных действий.</w:t>
      </w:r>
    </w:p>
    <w:p w:rsidR="00F41565" w:rsidRPr="00982FFE" w:rsidRDefault="00F41565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</w:p>
    <w:p w:rsidR="00F41565" w:rsidRPr="00982FFE" w:rsidRDefault="00F41565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</w:p>
    <w:p w:rsidR="000767AC" w:rsidRPr="00982FFE" w:rsidRDefault="000767AC" w:rsidP="00FE44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565" w:rsidRPr="00982FFE" w:rsidRDefault="00F41565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</w:p>
    <w:p w:rsidR="00F41565" w:rsidRPr="00982FFE" w:rsidRDefault="00550A78" w:rsidP="00086A72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proofErr w:type="gramStart"/>
      <w:r w:rsidRPr="00982FFE">
        <w:rPr>
          <w:rFonts w:ascii="Times New Roman" w:hAnsi="Times New Roman" w:cs="Times New Roman"/>
          <w:b/>
          <w:bCs/>
          <w:sz w:val="28"/>
          <w:szCs w:val="28"/>
        </w:rPr>
        <w:t>ОТДЕЛЬНЫХ</w:t>
      </w:r>
      <w:proofErr w:type="gramEnd"/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 УЧЕБНЫХ </w:t>
      </w:r>
      <w:r w:rsidR="00F41565"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550A78" w:rsidRPr="00982FFE" w:rsidRDefault="00F41565" w:rsidP="00086A72">
      <w:pPr>
        <w:pStyle w:val="a5"/>
        <w:shd w:val="clear" w:color="auto" w:fill="FFFFFF"/>
        <w:spacing w:after="0" w:line="240" w:lineRule="auto"/>
        <w:ind w:left="2490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550A78" w:rsidRPr="00982FFE">
        <w:rPr>
          <w:rFonts w:ascii="Times New Roman" w:hAnsi="Times New Roman" w:cs="Times New Roman"/>
          <w:b/>
          <w:bCs/>
          <w:sz w:val="28"/>
          <w:szCs w:val="28"/>
        </w:rPr>
        <w:t>ПРЕДМЕТОВ, КУРСОВ</w:t>
      </w:r>
    </w:p>
    <w:p w:rsidR="00550A78" w:rsidRPr="00982FFE" w:rsidRDefault="00550A78" w:rsidP="00086A72">
      <w:pPr>
        <w:shd w:val="clear" w:color="auto" w:fill="FFFFFF"/>
        <w:spacing w:before="274" w:after="0" w:line="24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2.1. Общие положения</w:t>
      </w:r>
    </w:p>
    <w:p w:rsidR="00550A78" w:rsidRPr="00982FFE" w:rsidRDefault="00550A78" w:rsidP="00086A72">
      <w:pPr>
        <w:shd w:val="clear" w:color="auto" w:fill="FFFFFF"/>
        <w:spacing w:before="72"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Начальная школа — самоценный, принципиально новый этап в жизни ребёнка: начинается систематическое обучение в образовательном учреждении, расширяется сфера его взаи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модействия с окружающим миром, изменяется социальный статус и увеличивается потребность в самовыражении.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Образование в начальной школе является базой, фунда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ментом всего последующего обучения. В первую очередь это касается сформированности универсальных учебных действий (УУД), обеспечивающих умение учиться. Сегодня начальное образование призвано решать свою главную задачу — закла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дывать основу формирования учебной деятельности ребёнка, включающую систему учебных и познавательных мотивов, умения принимать, сохранять, реализовывать учебные цели, планировать, контролировать и оценивать учебные действия и их результат.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Особенностью содержания современного начального обра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зования является не только ответ на вопрос, что ученик дол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жен знать (запомнить, воспроизвести), но и формирование универсальных учебных действий в личностных, коммуника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тивных, познавательных, регулятивных сферах, обеспечиваю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щих способность к организации самостоятельной учебной деятельности. Необходимо также распространить общеучебные умения и навыки на формирование ИКТ-компетентности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Кроме этого, определение в программах содержания тех знаний, умений и способов деятельности, которые являются надпредметными, т. е. формируются средствами каждого учебного предмета, даёт возможность объединить усилия всех учебных предметов для решения общих задач обучения, при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близиться к реализации «идеальных» целей образования. В то же время такой подход позволит предупредить узкопредметность в отборе содержания образования, обеспечить интегра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цию в изучении разных сторон окружающего мира.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Уровень сформированности УУД в полной мере зависит от способов организации учебной деятельности и сотрудни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чества, познавательной, творческой, художественно-эстети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ческой и коммуникативной деятельности школьников. Это определило необходимость выделить в примерных программах не только содержание знаний, но и содержание видов дея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тельности, которое включает конкретные УУД, обеспечиваю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щие творческое применение знаний для решения жизненных задач, начальные умения самообразования. Именно этот аспект примерных программ даёт основание для утверждения гуманистической, личностно ориентированной направленнос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 процесса образования младших школьников.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Важным условием развития детской любознательности, потребности самостоятельного познания окружающего мира, познавательной активности и инициативности в начальной школе является создание развивающей образовательной сре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ды, стимулирующей активные формы познания: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наблюдение, опыты, учебный диалог и пр. Младшему школьнику должны быть созданы условия для развития рефлексии — способнос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 осознавать и оценивать свои мысли и действия как бы со стороны, соотносить результат деятельности с поставленной целью, определять своё знание и незнание и др. Способность к рефлексии — важнейшее качество, определяющее социаль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ную роль ребёнка как ученика, школьника, направленность на саморазвитие.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Начальная ступень образования вносит вклад в социаль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но-личностное развитие ребёнка. В процессе обучения фор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мируется достаточно осознанная система представлений об окружающем мире, о социальных и межличностных отноше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ниях, нравственно-этических нормах. Происходят изменения в самооценке ребёнка. Оставаясь достаточно оптимистичес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кой и высокой, она становится всё более объективной и са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мокритичной.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Разработка примерных программ по учебным предметам начальной школы основана на Требованиях к результатам 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воения основной образовательной программы начального 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щего образования федерального государственного образова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тельного стандарта начального общего образования (личност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ным, метапредметным, предметным).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Примерная программа служит ориентиром для разработчи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ков авторских программ и позволяет на её основе выбирать 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риант разработки авторского курса, определять его акценты в реализации конкретных приоритетных содержательных линий.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Примерная программа включает следующие разделы:</w:t>
      </w:r>
    </w:p>
    <w:p w:rsidR="00550A78" w:rsidRPr="00982FFE" w:rsidRDefault="00550A78" w:rsidP="00086A72">
      <w:pPr>
        <w:widowControl w:val="0"/>
        <w:numPr>
          <w:ilvl w:val="0"/>
          <w:numId w:val="1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пояснительную записку</w:t>
      </w:r>
      <w:r w:rsidRPr="00982FFE">
        <w:rPr>
          <w:rFonts w:ascii="Times New Roman" w:hAnsi="Times New Roman" w:cs="Times New Roman"/>
          <w:sz w:val="28"/>
          <w:szCs w:val="28"/>
        </w:rPr>
        <w:t>, в которой даётся общая ха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рактеристика предмета, ценностные ориентиры содержания учебного предмета, место учебного предмета в учебном пла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не, результаты изучения учебного предмета;</w:t>
      </w:r>
    </w:p>
    <w:p w:rsidR="00550A78" w:rsidRPr="00982FFE" w:rsidRDefault="00550A78" w:rsidP="00086A72">
      <w:pPr>
        <w:widowControl w:val="0"/>
        <w:numPr>
          <w:ilvl w:val="0"/>
          <w:numId w:val="1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основное содержание обучения</w:t>
      </w:r>
      <w:r w:rsidRPr="00982FFE">
        <w:rPr>
          <w:rFonts w:ascii="Times New Roman" w:hAnsi="Times New Roman" w:cs="Times New Roman"/>
          <w:sz w:val="28"/>
          <w:szCs w:val="28"/>
        </w:rPr>
        <w:t>, включающее перечень изучаемого учебного материала. Курсивом обозначены темы для ознакомления, способствующие расширению кругозора младших школьников. Материал этих тем не является обяза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тельным для усвоения (даётся учителем, исходя из уровня подготовленности и познавательных интересов учеников) и не выносится в требования, предъявляемые к учащимся;</w:t>
      </w:r>
    </w:p>
    <w:p w:rsidR="00550A78" w:rsidRPr="00982FFE" w:rsidRDefault="00550A78" w:rsidP="00086A72">
      <w:pPr>
        <w:widowControl w:val="0"/>
        <w:numPr>
          <w:ilvl w:val="0"/>
          <w:numId w:val="1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варианты тематического планирования</w:t>
      </w:r>
      <w:r w:rsidRPr="00982FFE">
        <w:rPr>
          <w:rFonts w:ascii="Times New Roman" w:hAnsi="Times New Roman" w:cs="Times New Roman"/>
          <w:sz w:val="28"/>
          <w:szCs w:val="28"/>
        </w:rPr>
        <w:t>, в которых да-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но ориентировочное распределение учебных часов по крупным разделам курса, а также представлена характеристика деятель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ности учащихся (в соответствии со спецификой предмета);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—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рекомендации </w:t>
      </w:r>
      <w:r w:rsidRPr="00982FFE">
        <w:rPr>
          <w:rFonts w:ascii="Times New Roman" w:hAnsi="Times New Roman" w:cs="Times New Roman"/>
          <w:sz w:val="28"/>
          <w:szCs w:val="28"/>
        </w:rPr>
        <w:t>по материально-техническому обеспече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нию учебного предмета.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Тематическое планирование по каждому предмету пред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ставлено разными вариантами. Выбор варианта определяется условиями работы конкретного образовательного учреждения, приоритетами в учебно-воспитательной работе.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 данном разделе Примерной основной образовательной программы начального общего образования приводится 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новное содержание курсов по всем обязательным предметам на ступени начального общего образования (за ислючением родного языка и литературного чтения на родном языке), ко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торое должно быть в полном объёме отражено в соответству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ющих разделах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рабочих программ учебных предметов. Осталь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ные разделы примерных программ учебных предметов формируются с учётом региональных, национальных и этно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культурных особенностей, состава класса, а также выбранно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го комплекта учебников.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Полное изложение примерных программ учебных предме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тов, предусмотренных к изучению на ступени начального 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щего образования, в соответствии со структурой, установлен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ной в Стандарте, приведено в Приложении к данной При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мерной основной образовательной программе</w:t>
      </w:r>
      <w:proofErr w:type="gramStart"/>
      <w:r w:rsidRPr="00982FF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Основное содержание курсов «Родной язык» и «Литера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турное чтение на родном языке» разрабатывается и утвержда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ется органами исполнительной власти субъектов Российской Федерации, осуществляющих управление в сфере образова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ния.</w:t>
      </w:r>
    </w:p>
    <w:p w:rsidR="00550A78" w:rsidRPr="00982FFE" w:rsidRDefault="00550A78" w:rsidP="00086A72">
      <w:pPr>
        <w:shd w:val="clear" w:color="auto" w:fill="FFFFFF"/>
        <w:spacing w:before="182" w:after="0" w:line="24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2.2. Основное содержание учебных</w:t>
      </w:r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t>предметов на ступени начального</w:t>
      </w:r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t>общего образования</w:t>
      </w:r>
    </w:p>
    <w:p w:rsidR="00550A78" w:rsidRPr="00982FFE" w:rsidRDefault="00550A78" w:rsidP="00086A72">
      <w:pPr>
        <w:shd w:val="clear" w:color="auto" w:fill="FFFFFF"/>
        <w:spacing w:before="149"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pacing w:val="-3"/>
          <w:sz w:val="28"/>
          <w:szCs w:val="28"/>
        </w:rPr>
        <w:t>2.2.1. Русский язык</w:t>
      </w:r>
    </w:p>
    <w:p w:rsidR="00550A78" w:rsidRPr="00982FFE" w:rsidRDefault="00550A78" w:rsidP="00086A72">
      <w:pPr>
        <w:shd w:val="clear" w:color="auto" w:fill="FFFFFF"/>
        <w:spacing w:before="62" w:after="0" w:line="240" w:lineRule="auto"/>
        <w:ind w:left="1786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речевой деятельности</w:t>
      </w:r>
    </w:p>
    <w:p w:rsidR="00550A78" w:rsidRPr="00982FFE" w:rsidRDefault="00550A78" w:rsidP="00086A72">
      <w:pPr>
        <w:shd w:val="clear" w:color="auto" w:fill="FFFFFF"/>
        <w:spacing w:before="24"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Слушание. </w:t>
      </w:r>
      <w:r w:rsidRPr="00982FFE">
        <w:rPr>
          <w:rFonts w:ascii="Times New Roman" w:hAnsi="Times New Roman" w:cs="Times New Roman"/>
          <w:sz w:val="28"/>
          <w:szCs w:val="28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ление основной мысли текста, передача его содержания по вопросам.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Говорение. </w:t>
      </w:r>
      <w:r w:rsidRPr="00982FFE">
        <w:rPr>
          <w:rFonts w:ascii="Times New Roman" w:hAnsi="Times New Roman" w:cs="Times New Roman"/>
          <w:sz w:val="28"/>
          <w:szCs w:val="28"/>
        </w:rPr>
        <w:t>Выбор языковых сре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оответствии с це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лями и условиями общения для эффективного решения ком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муникативной задачи. Практическое овладение диалогической формой речи. Овладение умениями начать, поддержать, за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кончить разговор, привлечь внимание и т. п. Практическое овладение устными монологическими высказываниями в со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ответствии с учебной задачей (описание, повествование, рас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суждение). Овладение нормами речевого этикета в ситуациях учебного и бытового общения (приветствие, прощание, изви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нение, благодарность, обращение с просьбой). Соблюдение орфоэпических норм и правильной интонации.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Чтение. </w:t>
      </w:r>
      <w:r w:rsidRPr="00982FFE">
        <w:rPr>
          <w:rFonts w:ascii="Times New Roman" w:hAnsi="Times New Roman" w:cs="Times New Roman"/>
          <w:sz w:val="28"/>
          <w:szCs w:val="28"/>
        </w:rPr>
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ние простых выводов на основе информации, содержащейся в тексте. Интерпретация и обобщение содержащейся в текс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те информации.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Анализ и оценка содержания, языковых особенностей и структуры текста</w:t>
      </w:r>
      <w:r w:rsidRPr="00982FFE">
        <w:rPr>
          <w:rFonts w:ascii="Times New Roman" w:hAnsi="Times New Roman" w:cs="Times New Roman"/>
          <w:sz w:val="28"/>
          <w:szCs w:val="28"/>
        </w:rPr>
        <w:t>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Письмо. </w:t>
      </w:r>
      <w:r w:rsidRPr="00982FFE">
        <w:rPr>
          <w:rFonts w:ascii="Times New Roman" w:hAnsi="Times New Roman" w:cs="Times New Roman"/>
          <w:sz w:val="28"/>
          <w:szCs w:val="28"/>
        </w:rPr>
        <w:t>Письмо букв, буквосочетаний, слогов, слов, предложений в системе обучения грамоте. Овладение разбор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чивым, аккуратным письмом с учётом гигиенических требо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ваний к этому виду учебной работы. Списывание, письмо под диктовку в соответствии с изученными правилами. Письмен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ное изложение содержания прослушанного и прочитанного текста (подробное, выборочное).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Создание небольших собственных текстов (сочинений) по интересной детям тема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тике (на основе впечатлений, литературных произведений, сюжетных картин, серий картин, просмотра фрагмента ви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деозаписи и т. п.).</w:t>
      </w:r>
      <w:proofErr w:type="gramEnd"/>
    </w:p>
    <w:p w:rsidR="00FE4489" w:rsidRDefault="00FE4489" w:rsidP="00086A72">
      <w:pPr>
        <w:shd w:val="clear" w:color="auto" w:fill="FFFFFF"/>
        <w:spacing w:after="0" w:line="240" w:lineRule="auto"/>
        <w:ind w:left="235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50A78" w:rsidRPr="00982FFE" w:rsidRDefault="00550A78" w:rsidP="00086A72">
      <w:pPr>
        <w:shd w:val="clear" w:color="auto" w:fill="FFFFFF"/>
        <w:spacing w:after="0" w:line="240" w:lineRule="auto"/>
        <w:ind w:left="2352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Обучение грамоте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Фонетика. </w:t>
      </w:r>
      <w:r w:rsidRPr="00982FFE">
        <w:rPr>
          <w:rFonts w:ascii="Times New Roman" w:hAnsi="Times New Roman" w:cs="Times New Roman"/>
          <w:sz w:val="28"/>
          <w:szCs w:val="28"/>
        </w:rPr>
        <w:t>Звуки речи. Осознание единства звукового состава слова и его значения. Установление числа и последо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вательности звуков в слове. Сопоставление слов, различаю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щихся одним или несколькими звуками.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Слог как минимальная произносительная единица. Деле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ние слов на слоги. Определение места ударения.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Графика. </w:t>
      </w:r>
      <w:r w:rsidRPr="00982FFE">
        <w:rPr>
          <w:rFonts w:ascii="Times New Roman" w:hAnsi="Times New Roman" w:cs="Times New Roman"/>
          <w:sz w:val="28"/>
          <w:szCs w:val="28"/>
        </w:rPr>
        <w:t>Различение звука и буквы: буква как знак зву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ка. Овладение позиционным способом обозначения звуков буквами. Буквы гласных как показатель твёрдости—мягкости согласных звуков. Функция букв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е, ё, ю, я. </w:t>
      </w:r>
      <w:r w:rsidRPr="00982FFE">
        <w:rPr>
          <w:rFonts w:ascii="Times New Roman" w:hAnsi="Times New Roman" w:cs="Times New Roman"/>
          <w:sz w:val="28"/>
          <w:szCs w:val="28"/>
        </w:rPr>
        <w:t>Мягкий знак как показатель мягкости предшествующего согласного звука.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Знакомство с русским алфавитом как последователь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ностью букв.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Чтение. </w:t>
      </w:r>
      <w:r w:rsidRPr="00982FFE">
        <w:rPr>
          <w:rFonts w:ascii="Times New Roman" w:hAnsi="Times New Roman" w:cs="Times New Roman"/>
          <w:sz w:val="28"/>
          <w:szCs w:val="28"/>
        </w:rPr>
        <w:t>Формирование навыка слогового чтения (ориен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тация на букву, обозначающую гласный звук). Плавное сло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тов. Чтение с интонациями и паузами в соответствии со зна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ками препинания. Развитие осознанности и выразительности чтения на материале небольших текстов и стихотворений.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ку и при списывании.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Письмо.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Усвоение гигиенических требований при пись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ме. Развитие мелкой моторики пальцев и свободы движе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ния руки. Развитие умения ориентироваться на прост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ранстве листа в тетради и на пространстве классной доски. </w:t>
      </w:r>
      <w:r w:rsidRPr="00982FFE">
        <w:rPr>
          <w:rFonts w:ascii="Times New Roman" w:hAnsi="Times New Roman" w:cs="Times New Roman"/>
          <w:sz w:val="28"/>
          <w:szCs w:val="28"/>
        </w:rPr>
        <w:t>Овладение начертанием письменных прописных (за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довательности правильного списывания текста.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Понимание функции небуквенных графических средств: пробела между словами, знака переноса.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Слово и предложение. </w:t>
      </w:r>
      <w:r w:rsidRPr="00982FFE">
        <w:rPr>
          <w:rFonts w:ascii="Times New Roman" w:hAnsi="Times New Roman" w:cs="Times New Roman"/>
          <w:sz w:val="28"/>
          <w:szCs w:val="28"/>
        </w:rPr>
        <w:t>Восприятие слова как объекта изучения, материала для анализа. Наблюдение над значением слова.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Различение слова и предложения. Работа с предложением: выделение слов, изменение их порядка.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Орфография. </w:t>
      </w:r>
      <w:r w:rsidRPr="00982FFE">
        <w:rPr>
          <w:rFonts w:ascii="Times New Roman" w:hAnsi="Times New Roman" w:cs="Times New Roman"/>
          <w:sz w:val="28"/>
          <w:szCs w:val="28"/>
        </w:rPr>
        <w:t>Знакомство с правилами правописания и их применение: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раздельное написание слов;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обозначение гласных после шипящих (</w:t>
      </w:r>
      <w:proofErr w:type="gramStart"/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ча 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—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ща</w:t>
      </w:r>
      <w:proofErr w:type="gramEnd"/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чу 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—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щу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жи 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—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ши</w:t>
      </w:r>
      <w:r w:rsidRPr="00982FFE">
        <w:rPr>
          <w:rFonts w:ascii="Times New Roman" w:hAnsi="Times New Roman" w:cs="Times New Roman"/>
          <w:sz w:val="28"/>
          <w:szCs w:val="28"/>
        </w:rPr>
        <w:t>);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прописная (заглавная) буква в начале предложения, в именах собственных;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перенос слов по слогам без стечения согласных;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знаки препинания в конце предложения.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речи. </w:t>
      </w:r>
      <w:r w:rsidRPr="00982FFE">
        <w:rPr>
          <w:rFonts w:ascii="Times New Roman" w:hAnsi="Times New Roman" w:cs="Times New Roman"/>
          <w:sz w:val="28"/>
          <w:szCs w:val="28"/>
        </w:rPr>
        <w:t>Понимание прочитанного текста при са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мостоятельном чтении вслух и при его прослушивании. Со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ставление небольших рассказов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повествовательного характера по серии сюжетных картинок, материалам собственных игр, занятий, наблюдений.</w:t>
      </w:r>
    </w:p>
    <w:p w:rsidR="000767AC" w:rsidRPr="00982FFE" w:rsidRDefault="000767AC" w:rsidP="00086A72">
      <w:pPr>
        <w:shd w:val="clear" w:color="auto" w:fill="FFFFFF"/>
        <w:spacing w:before="24" w:after="0" w:line="240" w:lineRule="auto"/>
        <w:ind w:left="207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50A78" w:rsidRPr="00982FFE" w:rsidRDefault="00550A78" w:rsidP="00086A72">
      <w:pPr>
        <w:shd w:val="clear" w:color="auto" w:fill="FFFFFF"/>
        <w:spacing w:before="24" w:after="0" w:line="240" w:lineRule="auto"/>
        <w:ind w:left="2074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Систематический курс</w:t>
      </w:r>
    </w:p>
    <w:p w:rsidR="00550A78" w:rsidRPr="00982FFE" w:rsidRDefault="00550A78" w:rsidP="00086A72">
      <w:pPr>
        <w:shd w:val="clear" w:color="auto" w:fill="FFFFFF"/>
        <w:spacing w:before="24"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Фонетика и орфоэпия. </w:t>
      </w:r>
      <w:r w:rsidRPr="00982FFE">
        <w:rPr>
          <w:rFonts w:ascii="Times New Roman" w:hAnsi="Times New Roman" w:cs="Times New Roman"/>
          <w:sz w:val="28"/>
          <w:szCs w:val="28"/>
        </w:rPr>
        <w:t>Различение гласных и согласных звуков. Нахождение в слове ударных и безударных гласных звуков. Различение мягких и твёрдых согласных звуков, оп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ределение парных и непарных по твёрдости—мягкости соглас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ных звуков. Различение звонких и глухих звуков, определение парных и непарных по звонкости—глухости согласных звуков.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Определение качественной характеристики звука: гласный — согласный; гласный ударный — безударный; со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гласный твёрдый — мягкий, парный — непарный; согласный звонкий — глухой, парный — непарный.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Деление слов на слоги. Ударение, произношение звуков и сочетаний звуков в соответствии с нормами современного русского литературно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го языка.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Фонетический разбор слова</w:t>
      </w:r>
      <w:r w:rsidRPr="00982FFE">
        <w:rPr>
          <w:rFonts w:ascii="Times New Roman" w:hAnsi="Times New Roman" w:cs="Times New Roman"/>
          <w:sz w:val="28"/>
          <w:szCs w:val="28"/>
        </w:rPr>
        <w:t>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Графика. </w:t>
      </w:r>
      <w:r w:rsidRPr="00982FFE">
        <w:rPr>
          <w:rFonts w:ascii="Times New Roman" w:hAnsi="Times New Roman" w:cs="Times New Roman"/>
          <w:sz w:val="28"/>
          <w:szCs w:val="28"/>
        </w:rPr>
        <w:t>Различение звуков и букв. Обозначение на письме твёрдости и мягкости согласных звуков. Использова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ние на письме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разделительных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ъ </w:t>
      </w:r>
      <w:r w:rsidRPr="00982FFE">
        <w:rPr>
          <w:rFonts w:ascii="Times New Roman" w:hAnsi="Times New Roman" w:cs="Times New Roman"/>
          <w:sz w:val="28"/>
          <w:szCs w:val="28"/>
        </w:rPr>
        <w:t xml:space="preserve">и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ь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Установление соотношения звукового и буквенного соста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ва слова в словах типа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стол, конь</w:t>
      </w:r>
      <w:r w:rsidRPr="00982FFE">
        <w:rPr>
          <w:rFonts w:ascii="Times New Roman" w:hAnsi="Times New Roman" w:cs="Times New Roman"/>
          <w:sz w:val="28"/>
          <w:szCs w:val="28"/>
        </w:rPr>
        <w:t>; в словах с йотированны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ми гласными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ё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ю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r w:rsidRPr="00982FFE">
        <w:rPr>
          <w:rFonts w:ascii="Times New Roman" w:hAnsi="Times New Roman" w:cs="Times New Roman"/>
          <w:sz w:val="28"/>
          <w:szCs w:val="28"/>
        </w:rPr>
        <w:t>; в словах с непроизносимыми со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гласными.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Использование небуквенных графических средств: пробела между словами, знака переноса, абзаца.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Лексика</w:t>
      </w:r>
      <w:proofErr w:type="gramStart"/>
      <w:r w:rsidRPr="00982FF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82FFE">
        <w:rPr>
          <w:rFonts w:ascii="Times New Roman" w:hAnsi="Times New Roman" w:cs="Times New Roman"/>
          <w:sz w:val="28"/>
          <w:szCs w:val="28"/>
        </w:rPr>
        <w:t>Понимание слова как единства звучания и зна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чения. Выявление слов, значение которых требует уточнения.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Определение значения слова по тексту или уточнение зна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чения с помощью толкового словаря. Представление об од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нозначных и многозначных словах, о прямом и переносном значении слова. Наблюдение за использованием в речи си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нонимов и антонимов.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Состав слова (морфемика). </w:t>
      </w:r>
      <w:r w:rsidRPr="00982FFE">
        <w:rPr>
          <w:rFonts w:ascii="Times New Roman" w:hAnsi="Times New Roman" w:cs="Times New Roman"/>
          <w:sz w:val="28"/>
          <w:szCs w:val="28"/>
        </w:rPr>
        <w:t>Овладение понятием «родственные (однокоренные) слова». Различение однокоренных слов и различных форм одного и того же слова. Разли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чение однокоренных слов и синонимов, однокоренных слов и слов с омонимичными корнями. Выделение в словах с од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нозначно выделяемыми морфемами окончания, корня, при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ставки, суффикса. Различение изменяемых и неизменяемых слов.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Морфология. </w:t>
      </w:r>
      <w:r w:rsidRPr="00982FFE">
        <w:rPr>
          <w:rFonts w:ascii="Times New Roman" w:hAnsi="Times New Roman" w:cs="Times New Roman"/>
          <w:sz w:val="28"/>
          <w:szCs w:val="28"/>
        </w:rPr>
        <w:t xml:space="preserve">Части речи;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деление частей речи </w:t>
      </w:r>
      <w:proofErr w:type="gramStart"/>
      <w:r w:rsidRPr="00982FFE">
        <w:rPr>
          <w:rFonts w:ascii="Times New Roman" w:hAnsi="Times New Roman" w:cs="Times New Roman"/>
          <w:i/>
          <w:iCs/>
          <w:sz w:val="28"/>
          <w:szCs w:val="28"/>
        </w:rPr>
        <w:t>на</w:t>
      </w:r>
      <w:proofErr w:type="gramEnd"/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 са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мостоятельные и служебные.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Имя существительное. Значение и употребление в речи. Умение опознавать имена собственные. Различение имён су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ществительных, отвечающих на вопросы «кто?» и «что?». Раз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личение имён существительных мужского, женского и средне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го рода. Изменение существительных по числам. Изменение существительных по падежам. Определение падежа, в котором употреблено имя существительное.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Различение падежных и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смысловых (синтаксических) вопросов. </w:t>
      </w:r>
      <w:r w:rsidRPr="00982FFE">
        <w:rPr>
          <w:rFonts w:ascii="Times New Roman" w:hAnsi="Times New Roman" w:cs="Times New Roman"/>
          <w:sz w:val="28"/>
          <w:szCs w:val="28"/>
        </w:rPr>
        <w:t>Определение принад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лежности имён существительных к 1, 2, 3-му склонению.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Морфологический разбор имён существительных</w:t>
      </w:r>
      <w:r w:rsidRPr="00982FFE">
        <w:rPr>
          <w:rFonts w:ascii="Times New Roman" w:hAnsi="Times New Roman" w:cs="Times New Roman"/>
          <w:sz w:val="28"/>
          <w:szCs w:val="28"/>
        </w:rPr>
        <w:t>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Имя прилагательное. Значение и употребление в речи. Из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менение прилагательных по родам, числам и падежам, кроме прилагательных на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-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proofErr w:type="gramEnd"/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й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ья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ов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</w:t>
      </w:r>
      <w:r w:rsidRPr="00982FFE">
        <w:rPr>
          <w:rFonts w:ascii="Times New Roman" w:hAnsi="Times New Roman" w:cs="Times New Roman"/>
          <w:sz w:val="28"/>
          <w:szCs w:val="28"/>
        </w:rPr>
        <w:t xml:space="preserve">.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Морфологический раз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бор имён прилагательных.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Местоимение. Общее представление о местоимении.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Лич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ные местоимения, значение и употребление в речи. Личные местоимения 1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3-го лица единственного и множествен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ного числа. Склонение личных местоимений</w:t>
      </w:r>
      <w:r w:rsidRPr="00982FFE">
        <w:rPr>
          <w:rFonts w:ascii="Times New Roman" w:hAnsi="Times New Roman" w:cs="Times New Roman"/>
          <w:sz w:val="28"/>
          <w:szCs w:val="28"/>
        </w:rPr>
        <w:t>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Глагол. Значение и употребление в речи. Неопределённая форма глагола. Различение глаголов, отвечающих на вопросы «что сделать?» и «что делать?». Изменение глаголов по вре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менам. Изменение глаголов по лицам и числам в настоящем и будущем времени (спряжение). Способы определения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82FFE">
        <w:rPr>
          <w:rFonts w:ascii="Times New Roman" w:hAnsi="Times New Roman" w:cs="Times New Roman"/>
          <w:sz w:val="28"/>
          <w:szCs w:val="28"/>
        </w:rPr>
        <w:t xml:space="preserve"> и II спряжения глаголов (практическое овладение). Изменение глаголов прошедшего времени по родам и числам.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Морфоло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гический разбор глаголов.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Наречие. Значение и употребление в речи.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Предлог.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Знакомство с наиболее употребительными предлогами. Функция предлогов: образование падежных форм имён существительных и местоимений. </w:t>
      </w:r>
      <w:r w:rsidRPr="00982FFE">
        <w:rPr>
          <w:rFonts w:ascii="Times New Roman" w:hAnsi="Times New Roman" w:cs="Times New Roman"/>
          <w:sz w:val="28"/>
          <w:szCs w:val="28"/>
        </w:rPr>
        <w:t>Отличие предлогов от приставок.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Союзы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</w:t>
      </w:r>
      <w:r w:rsidRPr="00982FFE">
        <w:rPr>
          <w:rFonts w:ascii="Times New Roman" w:hAnsi="Times New Roman" w:cs="Times New Roman"/>
          <w:sz w:val="28"/>
          <w:szCs w:val="28"/>
        </w:rPr>
        <w:t xml:space="preserve">, их роль в речи. Частица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</w:t>
      </w:r>
      <w:r w:rsidRPr="00982FFE">
        <w:rPr>
          <w:rFonts w:ascii="Times New Roman" w:hAnsi="Times New Roman" w:cs="Times New Roman"/>
          <w:sz w:val="28"/>
          <w:szCs w:val="28"/>
        </w:rPr>
        <w:t>, её значение.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Синтаксис. </w:t>
      </w:r>
      <w:r w:rsidRPr="00982FFE">
        <w:rPr>
          <w:rFonts w:ascii="Times New Roman" w:hAnsi="Times New Roman" w:cs="Times New Roman"/>
          <w:sz w:val="28"/>
          <w:szCs w:val="28"/>
        </w:rPr>
        <w:t>Различение предложения, словосочетания, слова (осознание их сходства и различий). Различение пред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ложений по цели высказывания: повествовательные, вопроси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тельные и побудительные; по эмоциональной окраске (инто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нации): восклицательные и невосклицательные.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</w:t>
      </w:r>
      <w:r w:rsidRPr="00982FFE">
        <w:rPr>
          <w:rFonts w:ascii="Times New Roman" w:hAnsi="Times New Roman" w:cs="Times New Roman"/>
          <w:sz w:val="28"/>
          <w:szCs w:val="28"/>
        </w:rPr>
        <w:t>. Использование интонации перечисления в предложениях с однородными членами.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Различение простых и сложных предложений</w:t>
      </w:r>
      <w:r w:rsidRPr="00982FFE">
        <w:rPr>
          <w:rFonts w:ascii="Times New Roman" w:hAnsi="Times New Roman" w:cs="Times New Roman"/>
          <w:sz w:val="28"/>
          <w:szCs w:val="28"/>
        </w:rPr>
        <w:t>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Орфография и пунктуация. </w:t>
      </w:r>
      <w:r w:rsidRPr="00982FFE">
        <w:rPr>
          <w:rFonts w:ascii="Times New Roman" w:hAnsi="Times New Roman" w:cs="Times New Roman"/>
          <w:sz w:val="28"/>
          <w:szCs w:val="28"/>
        </w:rPr>
        <w:t>Формирование орфографи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ческой зоркости, использование разных способов выбора 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писания в зависимости от места орфограммы в слове. Ис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пользование орфографического словаря.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Применение правил правописания: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• сочетания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 — ши</w:t>
      </w:r>
      <w:proofErr w:type="gramStart"/>
      <w:r w:rsidRPr="00982FF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 — ща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чу — щу </w:t>
      </w:r>
      <w:r w:rsidRPr="00982FFE">
        <w:rPr>
          <w:rFonts w:ascii="Times New Roman" w:hAnsi="Times New Roman" w:cs="Times New Roman"/>
          <w:sz w:val="28"/>
          <w:szCs w:val="28"/>
        </w:rPr>
        <w:t>в положении под ударением;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сочетания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чк — чн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щн</w:t>
      </w:r>
      <w:r w:rsidRPr="00982FFE">
        <w:rPr>
          <w:rFonts w:ascii="Times New Roman" w:hAnsi="Times New Roman" w:cs="Times New Roman"/>
          <w:sz w:val="28"/>
          <w:szCs w:val="28"/>
        </w:rPr>
        <w:t>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перенос слов;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прописная буква в начале предложения, в именах собственных;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проверяемые безударные гласные в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парные звонкие и глухие согласные в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непроизносимые согласные;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непроверяемые гласные и согласные в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(на ограниченном перечне слов);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гласные и согласные в неизменяемых на письме при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ставках;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lastRenderedPageBreak/>
        <w:t xml:space="preserve">разделительные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ъ </w:t>
      </w:r>
      <w:r w:rsidRPr="00982FFE">
        <w:rPr>
          <w:rFonts w:ascii="Times New Roman" w:hAnsi="Times New Roman" w:cs="Times New Roman"/>
          <w:sz w:val="28"/>
          <w:szCs w:val="28"/>
        </w:rPr>
        <w:t xml:space="preserve">и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ь</w:t>
      </w:r>
      <w:r w:rsidRPr="00982FFE">
        <w:rPr>
          <w:rFonts w:ascii="Times New Roman" w:hAnsi="Times New Roman" w:cs="Times New Roman"/>
          <w:sz w:val="28"/>
          <w:szCs w:val="28"/>
        </w:rPr>
        <w:t>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мягкий знак после шипящих на конце имён существи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тельных (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ночь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нож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рожь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мышь</w:t>
      </w:r>
      <w:r w:rsidRPr="00982FFE">
        <w:rPr>
          <w:rFonts w:ascii="Times New Roman" w:hAnsi="Times New Roman" w:cs="Times New Roman"/>
          <w:sz w:val="28"/>
          <w:szCs w:val="28"/>
        </w:rPr>
        <w:t>);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982FFE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proofErr w:type="gramEnd"/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-ий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-ья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-ье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-ия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-ов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-ин</w:t>
      </w:r>
      <w:r w:rsidRPr="00982FFE">
        <w:rPr>
          <w:rFonts w:ascii="Times New Roman" w:hAnsi="Times New Roman" w:cs="Times New Roman"/>
          <w:sz w:val="28"/>
          <w:szCs w:val="28"/>
        </w:rPr>
        <w:t>);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безударные окончания имён прилагательных;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раздельное написание предлогов с личными местоиме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ниями;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 </w:t>
      </w:r>
      <w:r w:rsidRPr="00982FFE">
        <w:rPr>
          <w:rFonts w:ascii="Times New Roman" w:hAnsi="Times New Roman" w:cs="Times New Roman"/>
          <w:sz w:val="28"/>
          <w:szCs w:val="28"/>
        </w:rPr>
        <w:t>с глаголами;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мягкий знак после шипящих на конце глаголов в фор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ме 2-го лица единственного числа (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пишешь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учишь</w:t>
      </w:r>
      <w:r w:rsidRPr="00982FFE">
        <w:rPr>
          <w:rFonts w:ascii="Times New Roman" w:hAnsi="Times New Roman" w:cs="Times New Roman"/>
          <w:sz w:val="28"/>
          <w:szCs w:val="28"/>
        </w:rPr>
        <w:t>);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мягкий знак в глаголах в сочетании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-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</w:t>
      </w:r>
      <w:proofErr w:type="gramEnd"/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ься</w:t>
      </w:r>
      <w:r w:rsidRPr="00982FFE">
        <w:rPr>
          <w:rFonts w:ascii="Times New Roman" w:hAnsi="Times New Roman" w:cs="Times New Roman"/>
          <w:sz w:val="28"/>
          <w:szCs w:val="28"/>
        </w:rPr>
        <w:t>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безударные личные окончания глаголов</w:t>
      </w:r>
      <w:r w:rsidRPr="00982FFE">
        <w:rPr>
          <w:rFonts w:ascii="Times New Roman" w:hAnsi="Times New Roman" w:cs="Times New Roman"/>
          <w:sz w:val="28"/>
          <w:szCs w:val="28"/>
        </w:rPr>
        <w:t>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раздельное написание предлогов с другими словами;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знаки препинания в конце предложения: точка, вопро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сительный и восклицательный знаки;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знаки препинания (запятая) в предложениях с однород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ными членами.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речи. </w:t>
      </w:r>
      <w:r w:rsidRPr="00982FFE">
        <w:rPr>
          <w:rFonts w:ascii="Times New Roman" w:hAnsi="Times New Roman" w:cs="Times New Roman"/>
          <w:sz w:val="28"/>
          <w:szCs w:val="28"/>
        </w:rPr>
        <w:t xml:space="preserve">Осознание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ситуации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общения: с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целью, с кем и где происходит общение.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Практическое овладение диалогической формой речи. Вы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щения с людьми, плохо владеющими русским языком.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Практическое овладение устными монологическими вы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сказываниями на определённую тему с использованием раз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типов речи (описание, повествование, рассуждение).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Текст. Признаки текста. Смысловое единство предложе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ний в тексте. Заглавие текста.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Последовательность предложений в тексте.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Последовательность частей текста (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абзацев</w:t>
      </w:r>
      <w:r w:rsidRPr="00982FFE">
        <w:rPr>
          <w:rFonts w:ascii="Times New Roman" w:hAnsi="Times New Roman" w:cs="Times New Roman"/>
          <w:sz w:val="28"/>
          <w:szCs w:val="28"/>
        </w:rPr>
        <w:t>).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Комплексная работа над структурой текста: озаглавливание, корректирование порядка предложений и частей текста (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абзацев</w:t>
      </w:r>
      <w:r w:rsidRPr="00982FFE">
        <w:rPr>
          <w:rFonts w:ascii="Times New Roman" w:hAnsi="Times New Roman" w:cs="Times New Roman"/>
          <w:sz w:val="28"/>
          <w:szCs w:val="28"/>
        </w:rPr>
        <w:t>).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План текста. Составление планов к данным текстам.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Соз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дание собственных текстов по предложенным планам</w:t>
      </w:r>
      <w:r w:rsidRPr="00982FFE">
        <w:rPr>
          <w:rFonts w:ascii="Times New Roman" w:hAnsi="Times New Roman" w:cs="Times New Roman"/>
          <w:sz w:val="28"/>
          <w:szCs w:val="28"/>
        </w:rPr>
        <w:t>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Типы текстов: описание, повествование, рассуждение, их особенности.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Знакомство с жанрами письма и поздравления.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Создание собственных текстов и корректирование задан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ных текстов с учётом точности, правильности, богатства и выразительности письменной речи;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использование в текстах синонимов и антонимов</w:t>
      </w:r>
      <w:r w:rsidRPr="00982FFE">
        <w:rPr>
          <w:rFonts w:ascii="Times New Roman" w:hAnsi="Times New Roman" w:cs="Times New Roman"/>
          <w:sz w:val="28"/>
          <w:szCs w:val="28"/>
        </w:rPr>
        <w:t>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Знакомство с основными видами изложений и сочинений (без заучивания определений):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изложения подробные и выбо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рочные, изложения с элементами сочинения</w:t>
      </w:r>
      <w:r w:rsidRPr="00982FFE">
        <w:rPr>
          <w:rFonts w:ascii="Times New Roman" w:hAnsi="Times New Roman" w:cs="Times New Roman"/>
          <w:sz w:val="28"/>
          <w:szCs w:val="28"/>
        </w:rPr>
        <w:t xml:space="preserve">;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сочинения-по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вествования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сочинения-описания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сочинения-рассуждения</w:t>
      </w:r>
      <w:r w:rsidRPr="00982FFE">
        <w:rPr>
          <w:rFonts w:ascii="Times New Roman" w:hAnsi="Times New Roman" w:cs="Times New Roman"/>
          <w:sz w:val="28"/>
          <w:szCs w:val="28"/>
        </w:rPr>
        <w:t>.</w:t>
      </w:r>
    </w:p>
    <w:p w:rsidR="00550A78" w:rsidRPr="00982FFE" w:rsidRDefault="00550A78" w:rsidP="00086A72">
      <w:pPr>
        <w:shd w:val="clear" w:color="auto" w:fill="FFFFFF"/>
        <w:spacing w:before="288" w:after="0" w:line="240" w:lineRule="auto"/>
        <w:ind w:right="499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pacing w:val="-5"/>
          <w:sz w:val="28"/>
          <w:szCs w:val="28"/>
        </w:rPr>
        <w:lastRenderedPageBreak/>
        <w:t xml:space="preserve">2.2.2. Литературное чтение. </w:t>
      </w:r>
      <w:r w:rsidRPr="00982FFE">
        <w:rPr>
          <w:rFonts w:ascii="Times New Roman" w:hAnsi="Times New Roman" w:cs="Times New Roman"/>
          <w:i/>
          <w:iCs/>
          <w:spacing w:val="-4"/>
          <w:sz w:val="28"/>
          <w:szCs w:val="28"/>
        </w:rPr>
        <w:t>Литературное чтение на родном языке</w:t>
      </w:r>
    </w:p>
    <w:p w:rsidR="00550A78" w:rsidRPr="00982FFE" w:rsidRDefault="00550A78" w:rsidP="00086A72">
      <w:pPr>
        <w:shd w:val="clear" w:color="auto" w:fill="FFFFFF"/>
        <w:spacing w:before="67" w:after="0" w:line="240" w:lineRule="auto"/>
        <w:ind w:left="653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речевой и читательской деятельности</w:t>
      </w:r>
    </w:p>
    <w:p w:rsidR="00550A78" w:rsidRPr="00982FFE" w:rsidRDefault="00550A78" w:rsidP="00086A72">
      <w:pPr>
        <w:shd w:val="clear" w:color="auto" w:fill="FFFFFF"/>
        <w:spacing w:before="29"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Аудирование (слушание)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Восприятие на слух звучащей речи (высказывание собесед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ника, чтение различных текстов). Адекватное понимание со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держания звучащей речи, умение отвечать на вопросы по со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держанию услышанного произведения, определение последо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вательности событий, осознание цели речевого высказывания, умение задавать вопрос по услышанному учебному, научно-познавательному и художественному произведению.</w:t>
      </w:r>
    </w:p>
    <w:p w:rsidR="00550A78" w:rsidRPr="00982FFE" w:rsidRDefault="00550A78" w:rsidP="00086A72">
      <w:pPr>
        <w:shd w:val="clear" w:color="auto" w:fill="FFFFFF"/>
        <w:spacing w:before="38"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Чтение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Чтение вслух. </w:t>
      </w:r>
      <w:r w:rsidRPr="00982FFE">
        <w:rPr>
          <w:rFonts w:ascii="Times New Roman" w:hAnsi="Times New Roman" w:cs="Times New Roman"/>
          <w:sz w:val="28"/>
          <w:szCs w:val="28"/>
        </w:rPr>
        <w:t>Постепенный переход от слогового к плав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чтения. Установка на нормальный для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читающего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темп беглости, поз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воляющий ему осознать текст. Соблюдение орфоэпических и интонационных норм чтения. Чтение предложений с интона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ционным выделением знаков препинания. Понимание смыс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ловых особенностей разных по виду и типу текстов, переда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ча их с помощью интонирования.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Чтение про себя. </w:t>
      </w:r>
      <w:r w:rsidRPr="00982FFE">
        <w:rPr>
          <w:rFonts w:ascii="Times New Roman" w:hAnsi="Times New Roman" w:cs="Times New Roman"/>
          <w:sz w:val="28"/>
          <w:szCs w:val="28"/>
        </w:rPr>
        <w:t>Осознание смысла произведения при чтении про себя (доступных по объёму и жанру произведе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ний). Определение вида чтения (изучающее, ознакомительное, просмотровое, выборочное). Умение находить в тексте необ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ходимую информацию. Понимание особенностей разных ви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дов чтения: факта, описания, дополнения высказывания и др.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работа с разными видами текста. </w:t>
      </w:r>
      <w:r w:rsidRPr="00982FFE">
        <w:rPr>
          <w:rFonts w:ascii="Times New Roman" w:hAnsi="Times New Roman" w:cs="Times New Roman"/>
          <w:sz w:val="28"/>
          <w:szCs w:val="28"/>
        </w:rPr>
        <w:t>Общее представление о разных видах текста: художественных, учебных, научно-по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пулярных — и их сравнение. Определение целей создания этих видов текста. Особенности фольклорного текста.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Практическое освоение умения отличать текст от набора предложений. Прогнозирование содержания книги по её 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званию и оформлению.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Самостоятельное определение темы, главной мысли, структуры; деление текста на смысловые части, их озаглавливание. Умение работать с разными видами информации.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Участие в коллективном обсуждении: умение отвечать на вопросы, выступать по теме, слушать выступления товари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щей, дополнять ответы по ходу беседы, используя текст. Привлечение справочных и иллюстративно-изобразительных материалов.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Библиографическая культура. </w:t>
      </w:r>
      <w:r w:rsidRPr="00982FFE">
        <w:rPr>
          <w:rFonts w:ascii="Times New Roman" w:hAnsi="Times New Roman" w:cs="Times New Roman"/>
          <w:sz w:val="28"/>
          <w:szCs w:val="28"/>
        </w:rPr>
        <w:t>Книга как особый вид ис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кусства. Книга как источник необходимых знаний. Первые книги на Руси и начало книгопечатания (общее представле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ние). Книга учебная, художественная, справочная. Элементы книги: содержание или оглавление, титульный лист, аннота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ция, иллюстрации. Виды информации в книге: научная, ху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дожественная (с опорой на внешние показатели книги, её справочно-иллюстративный материал).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Типы книг (изданий): книга-произведение, книга-сбор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ник, собрание сочинений, периодическая печать, справочные издания (справочники, словари, энциклопедии).</w:t>
      </w:r>
      <w:proofErr w:type="gramEnd"/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lastRenderedPageBreak/>
        <w:t>Выбор книг на основе рекомендованного списка, картоте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ки, открытого доступа к детским книгам в библиотеке. Алфа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витный каталог. Самостоятельное пользование соответствую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щими возрасту словарями и справочной литературой.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Работа с текстом художественного произведения. </w:t>
      </w:r>
      <w:r w:rsidRPr="00982FFE">
        <w:rPr>
          <w:rFonts w:ascii="Times New Roman" w:hAnsi="Times New Roman" w:cs="Times New Roman"/>
          <w:sz w:val="28"/>
          <w:szCs w:val="28"/>
        </w:rPr>
        <w:t>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нимание заглавия произведения, его адекватное соотношение с содержанием. Определение особенностей художественного текста: своеобразие выразительных средств языка (с помощью учителя). Осознание того, что фольклор есть выражение 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щечеловеческих нравственных правил и отношений.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Понимание нравственного содержания прочитанного, осознание мотивации поведения героев, анализ поступков ге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роев с точки зрения норм морали. Осознание понятия «Ро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дина», представления о проявлении любви к Родине в лите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ратуре разных народов (на примере народов России). Схо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жесть тем, идей, героев в фольклоре разных народов. Самостоятельное воспроизведение текста с использованием выразительных средств языка: последовательное воспроизве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дение эпизода с использованием специфической для данного произведения лексики (по вопросам учителя), рассказ по ил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люстрациям, пересказ.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Характеристика героя произведения с использованием ху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дожественно-выразительных средств данного текста. Нахож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дение в тексте слов и выражений, характеризующих героя и событие. Анализ (с помощью учителя), мотивы поступка пер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сонажа. Сопоставление поступков героев по аналогии или по контрасту. Выявление авторского отношения к герою на 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нове анализа текста, авторских помет, имён героев.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Характеристика героя произведения.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Портрет, характер ге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роя, выраженные через поступки и речь.</w:t>
      </w:r>
      <w:proofErr w:type="gramEnd"/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Освоение разных видов пересказа художественного текста: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подробный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, выборочный и краткий (передача основных мыс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лей).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Подробный пересказ текста: определение главной мысли фрагмента, выделение опорных или ключевых слов, озаглавливание, подробный пересказ эпизода; деление текста на час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ти, определение главной мысли каждой части и всего текста, озаглавливание каждой части и всего текста, составление пла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на в виде назывных предложений из текста, в виде вопросов, в виде самостоятельно сформулированного высказывания.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ний по общности ситуаций, эмоциональной окраске, харак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теру поступков героев.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Работа с учебными, научно-популярными и другими текстами. </w:t>
      </w:r>
      <w:r w:rsidRPr="00982FFE">
        <w:rPr>
          <w:rFonts w:ascii="Times New Roman" w:hAnsi="Times New Roman" w:cs="Times New Roman"/>
          <w:sz w:val="28"/>
          <w:szCs w:val="28"/>
        </w:rPr>
        <w:t>Понимание заглавия произведения; адекватное со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отношение с его содержанием. Определение особенностей учебного и научно-популярного текста (передача информа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ции). Понимание отдельных, наиболее общих особенностей текстов былин, легенд, библейских рассказов (по отрывкам или небольшим текстам). Знакомство с простейшими приё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мами анализа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различных видов текста: установление причин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но-следственных связей. Определение главной мысли текста. Деление текста на части. Определение микротем.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550A78" w:rsidRPr="00982FFE" w:rsidRDefault="00550A78" w:rsidP="00086A72">
      <w:pPr>
        <w:shd w:val="clear" w:color="auto" w:fill="FFFFFF"/>
        <w:spacing w:before="38" w:after="0" w:line="240" w:lineRule="auto"/>
        <w:ind w:left="989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Говорение (культура речевого общения)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Осознание диалога как вида речи. Особенности диалоги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ческого общения: понимать вопросы, отвечать на них и са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мостоятельно задавать вопросы по тексту; выслушивать, не перебивая, собеседника и в вежливой форме высказывать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свою точку зрения по обсуждаемому произведению (учебно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му, научно-познавательному, художественному тексту). Дока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зательство собственной точки зрения с опорой на текст или собственный опыт. Использование норм речевого этикета в условиях внеучебного общения. Знакомство с особенностями национального этикета на основе фольклорных произведений.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Работа со словом (распознавать прямое и переносное зна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чения слов, их многозначность), целенаправленное пополне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ние активного словарного запаса.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Монолог как форма речевого высказывания. Монологи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сказывании. Передача содержания прочитанного или прослу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шанного с учётом специфики научно-популярного, учебного и художественного текста.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Передача впечатлений (из повсе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дневной жизни, художественного произведения, изобрази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тельного искусства) в рассказе (описание, рассуждение, пове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ствование).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Самостоятельное построение плана собственного высказывания. Отбор и использование выразительных средств языка (синонимы, антонимы, сравнение) с учётом особеннос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тей монологического высказывания.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Устное сочинение как продолжение прочитанного произ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ведения, отдельных его сюжетных линий, короткий рассказ по рисункам либо на заданную тему.</w:t>
      </w:r>
    </w:p>
    <w:p w:rsidR="00550A78" w:rsidRPr="00982FFE" w:rsidRDefault="00550A78" w:rsidP="00086A72">
      <w:pPr>
        <w:shd w:val="clear" w:color="auto" w:fill="FFFFFF"/>
        <w:spacing w:before="38" w:after="0" w:line="240" w:lineRule="auto"/>
        <w:ind w:left="1147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Письмо (культура письменной речи)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Нормы письменной речи: соответствие содержания заго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ловку (отражение темы, места действия, характеров героев), использование в письменной речи выразительных средств языка (синонимы, антонимы, сравнение) в мини-сочинениях (повествование, описание, рассуждение), рассказ на заданную тему, отзыв.</w:t>
      </w:r>
      <w:proofErr w:type="gramEnd"/>
    </w:p>
    <w:p w:rsidR="00550A78" w:rsidRPr="00982FFE" w:rsidRDefault="00550A78" w:rsidP="00086A72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Круг детского чтения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Произведения устного народного творчества разных наро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дов России. Произведения классиков отечественной литера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туры XIX—ХХ вв., классиков детской литературы, произведе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 современной отечественной (с учётом многонациональ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ного характера России) и зарубежной литературы, доступные для восприятия младших школьников.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lastRenderedPageBreak/>
        <w:t>Представленность разных видов книг: историческая, при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ключенческая, фантастическая, научно-популярная, справочно-энциклопедическая литература; детские периодические из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дания (по выбору).</w:t>
      </w:r>
      <w:proofErr w:type="gramEnd"/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Основные темы детского чтения: фольклор разных наро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дов, произведения о Родине, природе, детях, братьях наших меньших, добре и зле, юмористические произведения.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left="1834" w:right="806" w:hanging="658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Литературоведческая пропедевтика (практическое освоение)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Нахождение в тексте, определение значения в художествен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ной речи (с помощью учителя) средств выразительности: си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нонимов, антонимов, эпитетов, сравнений, метафор, гипербол.</w:t>
      </w:r>
      <w:proofErr w:type="gramEnd"/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Ориентировка в литературных понятиях: художественное произведение, художественный образ, искусство слова, автор (рассказчик), сюжет, тема; герой произведения: его портрет, речь, поступки, мысли; отношение автора к герою.</w:t>
      </w:r>
      <w:proofErr w:type="gramEnd"/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Общее представление о композиционных особенностях построения разных видов рассказывания: повествование (рас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сказ), описание (пейзаж, портрет, интерьер), рассуждение (монолог героя, диалог героев).</w:t>
      </w:r>
      <w:proofErr w:type="gramEnd"/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Фольклор и авторские художественные произведения (раз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личение).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Жанровое разнообразие произведений. Малые фольклор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ные формы (колыбельные песни, потешки, пословицы и 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говорки, загадки) — узнавание, различение, определение 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новного смысла. Сказки (о животных, бытовые, волшебные). Художественные особенности сказок: лексика, построение (композиция). Литературная (авторская) сказка.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Рассказ, стихотворение, басня — общее представление о жанре, особенностях построения и выразительных средствах.</w:t>
      </w:r>
    </w:p>
    <w:p w:rsidR="00550A78" w:rsidRPr="00982FFE" w:rsidRDefault="00550A78" w:rsidP="00086A72">
      <w:pPr>
        <w:shd w:val="clear" w:color="auto" w:fill="FFFFFF"/>
        <w:spacing w:before="38" w:after="0" w:line="240" w:lineRule="auto"/>
        <w:ind w:left="946" w:right="806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Творческая деятельность обучающихся (на основе литературных произведений)</w:t>
      </w:r>
    </w:p>
    <w:p w:rsidR="00550A78" w:rsidRPr="00982FFE" w:rsidRDefault="00550A78" w:rsidP="00086A72">
      <w:pPr>
        <w:shd w:val="clear" w:color="auto" w:fill="FFFFFF"/>
        <w:spacing w:before="34"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Интерпретация текста литературного произведения в твор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ческой деятельности учащихся: чтение по ролям, инсцениро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вание, драматизация;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событий: соблюдение этапности в выполнении действий); изложение с элементами сочинения, создание собственного текста на основе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художественного произведения (текст по аналогии), репродукций картин художников, по серии иллюстраций к произведению или на основе личного опыта</w:t>
      </w:r>
      <w:r w:rsidRPr="00982FFE">
        <w:rPr>
          <w:rFonts w:ascii="Times New Roman" w:hAnsi="Times New Roman" w:cs="Times New Roman"/>
          <w:sz w:val="28"/>
          <w:szCs w:val="28"/>
        </w:rPr>
        <w:t>.</w:t>
      </w:r>
    </w:p>
    <w:p w:rsidR="00550A78" w:rsidRPr="00982FFE" w:rsidRDefault="00550A78" w:rsidP="00086A72">
      <w:pPr>
        <w:shd w:val="clear" w:color="auto" w:fill="FFFFFF"/>
        <w:spacing w:before="34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2.2.3. Иностранный язык</w:t>
      </w:r>
    </w:p>
    <w:p w:rsidR="00550A78" w:rsidRPr="00982FFE" w:rsidRDefault="00550A78" w:rsidP="00086A72">
      <w:pPr>
        <w:shd w:val="clear" w:color="auto" w:fill="FFFFFF"/>
        <w:spacing w:before="134"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Предметное содержание речи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Предметное содержание устной и письменной речи соот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ветствует образовательным и воспитательным целям, а также интересам и возрастным особенностям младших школьников и включает следующее: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Знакомство. </w:t>
      </w:r>
      <w:r w:rsidRPr="00982FFE">
        <w:rPr>
          <w:rFonts w:ascii="Times New Roman" w:hAnsi="Times New Roman" w:cs="Times New Roman"/>
          <w:sz w:val="28"/>
          <w:szCs w:val="28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Я и моя семья. </w:t>
      </w:r>
      <w:r w:rsidRPr="00982FFE">
        <w:rPr>
          <w:rFonts w:ascii="Times New Roman" w:hAnsi="Times New Roman" w:cs="Times New Roman"/>
          <w:sz w:val="28"/>
          <w:szCs w:val="28"/>
        </w:rPr>
        <w:t>Члены семьи, их имена, возраст, внеш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ность, черты характера, увлечения/хобби. Мой день (распоря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док дня,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домашние обязанности</w:t>
      </w:r>
      <w:r w:rsidRPr="00982FFE">
        <w:rPr>
          <w:rFonts w:ascii="Times New Roman" w:hAnsi="Times New Roman" w:cs="Times New Roman"/>
          <w:sz w:val="28"/>
          <w:szCs w:val="28"/>
        </w:rPr>
        <w:t>)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982FFE">
        <w:rPr>
          <w:rFonts w:ascii="Times New Roman" w:hAnsi="Times New Roman" w:cs="Times New Roman"/>
          <w:sz w:val="28"/>
          <w:szCs w:val="28"/>
        </w:rPr>
        <w:t>Покупки в магазине: одеж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да,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обувь, </w:t>
      </w:r>
      <w:r w:rsidRPr="00982FFE">
        <w:rPr>
          <w:rFonts w:ascii="Times New Roman" w:hAnsi="Times New Roman" w:cs="Times New Roman"/>
          <w:sz w:val="28"/>
          <w:szCs w:val="28"/>
        </w:rPr>
        <w:t>основные продукты питания. Любимая еда. Семей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ные праздники: день рождения, Новый год/Рождество. Подарки.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Мир моих увлечений. </w:t>
      </w:r>
      <w:r w:rsidRPr="00982FFE">
        <w:rPr>
          <w:rFonts w:ascii="Times New Roman" w:hAnsi="Times New Roman" w:cs="Times New Roman"/>
          <w:sz w:val="28"/>
          <w:szCs w:val="28"/>
        </w:rPr>
        <w:t xml:space="preserve">Мои любимые занятия. Виды спорта и спортивные игры.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Мои любимые сказки. </w:t>
      </w:r>
      <w:r w:rsidRPr="00982FFE">
        <w:rPr>
          <w:rFonts w:ascii="Times New Roman" w:hAnsi="Times New Roman" w:cs="Times New Roman"/>
          <w:sz w:val="28"/>
          <w:szCs w:val="28"/>
        </w:rPr>
        <w:t xml:space="preserve">Выходной день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(в зоопарке, цирке), </w:t>
      </w:r>
      <w:r w:rsidRPr="00982FFE">
        <w:rPr>
          <w:rFonts w:ascii="Times New Roman" w:hAnsi="Times New Roman" w:cs="Times New Roman"/>
          <w:sz w:val="28"/>
          <w:szCs w:val="28"/>
        </w:rPr>
        <w:t>каникулы.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Я и мои друзья. </w:t>
      </w:r>
      <w:r w:rsidRPr="00982FFE">
        <w:rPr>
          <w:rFonts w:ascii="Times New Roman" w:hAnsi="Times New Roman" w:cs="Times New Roman"/>
          <w:sz w:val="28"/>
          <w:szCs w:val="28"/>
        </w:rPr>
        <w:t>Имя, возраст, внешность, характер, ув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лечения/хобби. Совместные занятия. Письмо зарубежному другу.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Любимое домашнее животное: имя, возраст, цвет, раз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мер, характер, что умеет делать.</w:t>
      </w:r>
      <w:proofErr w:type="gramEnd"/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Моя школа. </w:t>
      </w:r>
      <w:r w:rsidRPr="00982FFE">
        <w:rPr>
          <w:rFonts w:ascii="Times New Roman" w:hAnsi="Times New Roman" w:cs="Times New Roman"/>
          <w:sz w:val="28"/>
          <w:szCs w:val="28"/>
        </w:rPr>
        <w:t>Классная комната, учебные предметы, школьные принадлежности. Учебные занятия на уроках.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Мир вокруг меня. </w:t>
      </w:r>
      <w:r w:rsidRPr="00982FFE">
        <w:rPr>
          <w:rFonts w:ascii="Times New Roman" w:hAnsi="Times New Roman" w:cs="Times New Roman"/>
          <w:sz w:val="28"/>
          <w:szCs w:val="28"/>
        </w:rPr>
        <w:t xml:space="preserve">Мой дом/квартира/комната: названия комнат, их размер, предметы мебели и интерьера. Природа.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Дикие и домашние животные. </w:t>
      </w:r>
      <w:r w:rsidRPr="00982FFE">
        <w:rPr>
          <w:rFonts w:ascii="Times New Roman" w:hAnsi="Times New Roman" w:cs="Times New Roman"/>
          <w:sz w:val="28"/>
          <w:szCs w:val="28"/>
        </w:rPr>
        <w:t>Любимое время года. Погода.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Страна/страны  изучаемого  языка и родная  страна.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Общие сведения: название, столица. Литературные персона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жи популярных книг моих сверстников (имена героев книг, черты характера).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Небольшие произведения детского фольк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лора на изучаемом иностранном языке (рифмовки, стихи, песни, сказки).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Некоторые формы речевого и неречевого этикета стран изучаемого языка в ряде ситуаций общения (в школе, во вре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мя совместной игры, в магазине).</w:t>
      </w:r>
    </w:p>
    <w:p w:rsidR="00550A78" w:rsidRPr="00982FFE" w:rsidRDefault="00550A78" w:rsidP="00086A72">
      <w:pPr>
        <w:shd w:val="clear" w:color="auto" w:fill="FFFFFF"/>
        <w:spacing w:before="38" w:after="0" w:line="240" w:lineRule="auto"/>
        <w:ind w:left="341" w:right="1210" w:firstLine="312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 умения по видам речевой деятельности</w:t>
      </w:r>
      <w:proofErr w:type="gramStart"/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 русле говорения</w:t>
      </w:r>
    </w:p>
    <w:p w:rsidR="00550A78" w:rsidRPr="00982FFE" w:rsidRDefault="00550A78" w:rsidP="00086A72">
      <w:pPr>
        <w:shd w:val="clear" w:color="auto" w:fill="FFFFFF"/>
        <w:tabs>
          <w:tab w:val="left" w:pos="643"/>
        </w:tabs>
        <w:spacing w:after="0" w:line="240" w:lineRule="auto"/>
        <w:ind w:left="341" w:right="3226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ab/>
        <w:t>Диалогическая форма</w:t>
      </w:r>
      <w:proofErr w:type="gramStart"/>
      <w:r w:rsidRPr="00982FFE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982FF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меть вести:</w:t>
      </w:r>
    </w:p>
    <w:p w:rsidR="00550A78" w:rsidRPr="00982FFE" w:rsidRDefault="00550A78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этикетные диалоги в типичных ситуациях бытового, учебно-трудового и межкультурного общения, в том числе при помощи средств телекоммуникации;</w:t>
      </w:r>
    </w:p>
    <w:p w:rsidR="00550A78" w:rsidRPr="00982FFE" w:rsidRDefault="00550A78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диалог-расспрос (запрос информации и ответ на него);</w:t>
      </w:r>
    </w:p>
    <w:p w:rsidR="00550A78" w:rsidRPr="00982FFE" w:rsidRDefault="00550A78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диалог — побуждение к действию.</w:t>
      </w:r>
    </w:p>
    <w:p w:rsidR="00550A78" w:rsidRPr="00982FFE" w:rsidRDefault="00550A78" w:rsidP="00086A72">
      <w:pPr>
        <w:shd w:val="clear" w:color="auto" w:fill="FFFFFF"/>
        <w:tabs>
          <w:tab w:val="left" w:pos="643"/>
        </w:tabs>
        <w:spacing w:after="0" w:line="240" w:lineRule="auto"/>
        <w:ind w:left="341" w:right="3226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ab/>
        <w:t>Монологическая форма</w:t>
      </w:r>
      <w:proofErr w:type="gramStart"/>
      <w:r w:rsidRPr="00982FFE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982FF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меть пользоваться:</w:t>
      </w:r>
    </w:p>
    <w:p w:rsidR="00550A78" w:rsidRPr="00982FFE" w:rsidRDefault="00550A78" w:rsidP="00086A72">
      <w:pPr>
        <w:shd w:val="clear" w:color="auto" w:fill="FFFFFF"/>
        <w:tabs>
          <w:tab w:val="left" w:pos="619"/>
        </w:tabs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•</w:t>
      </w:r>
      <w:r w:rsidRPr="00982FFE">
        <w:rPr>
          <w:rFonts w:ascii="Times New Roman" w:hAnsi="Times New Roman" w:cs="Times New Roman"/>
          <w:sz w:val="28"/>
          <w:szCs w:val="28"/>
        </w:rPr>
        <w:tab/>
        <w:t>основными коммуникативными типами речи: описание,</w:t>
      </w:r>
      <w:r w:rsidR="00FE4489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</w:rPr>
        <w:t xml:space="preserve">рассказ,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характеристика (персонажей)</w:t>
      </w:r>
      <w:r w:rsidRPr="00982FFE">
        <w:rPr>
          <w:rFonts w:ascii="Times New Roman" w:hAnsi="Times New Roman" w:cs="Times New Roman"/>
          <w:sz w:val="28"/>
          <w:szCs w:val="28"/>
        </w:rPr>
        <w:t>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В русле аудирования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Воспринимать на слух и понимать:</w:t>
      </w:r>
    </w:p>
    <w:p w:rsidR="00550A78" w:rsidRPr="00982FFE" w:rsidRDefault="00550A78" w:rsidP="00086A72">
      <w:pPr>
        <w:shd w:val="clear" w:color="auto" w:fill="FFFFFF"/>
        <w:tabs>
          <w:tab w:val="left" w:pos="562"/>
        </w:tabs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•</w:t>
      </w:r>
      <w:r w:rsidRPr="00982FFE">
        <w:rPr>
          <w:rFonts w:ascii="Times New Roman" w:hAnsi="Times New Roman" w:cs="Times New Roman"/>
          <w:sz w:val="28"/>
          <w:szCs w:val="28"/>
        </w:rPr>
        <w:tab/>
        <w:t xml:space="preserve">речь учителя и одноклассников в процессе общения на уроке и вербально/невербально реагировать на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услышанное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;</w:t>
      </w:r>
    </w:p>
    <w:p w:rsidR="00550A78" w:rsidRPr="00982FFE" w:rsidRDefault="00550A78" w:rsidP="00086A72">
      <w:pPr>
        <w:shd w:val="clear" w:color="auto" w:fill="FFFFFF"/>
        <w:tabs>
          <w:tab w:val="left" w:pos="557"/>
        </w:tabs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•</w:t>
      </w:r>
      <w:r w:rsidRPr="00982FFE">
        <w:rPr>
          <w:rFonts w:ascii="Times New Roman" w:hAnsi="Times New Roman" w:cs="Times New Roman"/>
          <w:sz w:val="28"/>
          <w:szCs w:val="28"/>
        </w:rPr>
        <w:tab/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В русле чтения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Читать: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вслух небольшие тексты, построенные на изученном языковом материале;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про себя и понимать тексты, содержащие как изучен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ный языковой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материал, так и отдельные новые слова, нахо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дить в тексте необходимую информацию (имена персонажей, где происходит действие и т. д.).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В русле письма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Владеть: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умением выписывать из текста слова, словосочетания и предложения;</w:t>
      </w:r>
    </w:p>
    <w:p w:rsidR="00550A78" w:rsidRPr="00982FFE" w:rsidRDefault="00550A78" w:rsidP="00086A72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основами письменной речи: писать по образцу поздрав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ление с праздником, короткое личное письмо.</w:t>
      </w:r>
    </w:p>
    <w:p w:rsidR="00550A78" w:rsidRPr="00982FFE" w:rsidRDefault="00550A78" w:rsidP="00086A72">
      <w:pPr>
        <w:shd w:val="clear" w:color="auto" w:fill="FFFFFF"/>
        <w:spacing w:before="77" w:after="0" w:line="240" w:lineRule="auto"/>
        <w:ind w:left="566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Языковые средства и навыки пользования ими</w:t>
      </w:r>
    </w:p>
    <w:p w:rsidR="00550A78" w:rsidRPr="00982FFE" w:rsidRDefault="00550A78" w:rsidP="00086A72">
      <w:pPr>
        <w:shd w:val="clear" w:color="auto" w:fill="FFFFFF"/>
        <w:spacing w:before="34"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Английский язык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Графика, каллиграфия, орфография. </w:t>
      </w:r>
      <w:r w:rsidRPr="00982FFE">
        <w:rPr>
          <w:rFonts w:ascii="Times New Roman" w:hAnsi="Times New Roman" w:cs="Times New Roman"/>
          <w:sz w:val="28"/>
          <w:szCs w:val="28"/>
        </w:rPr>
        <w:t>Все буквы анг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лийского алфавита. Основные буквосочетания.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Звуко-буквенные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соответствия. Знаки транскрипции. Апостроф. Основные правила чтения и орфографии. Написание наиболее употре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бительных слов, вошедших в активный словарь.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Фонетическая сторона речи. </w:t>
      </w:r>
      <w:r w:rsidRPr="00982FFE">
        <w:rPr>
          <w:rFonts w:ascii="Times New Roman" w:hAnsi="Times New Roman" w:cs="Times New Roman"/>
          <w:sz w:val="28"/>
          <w:szCs w:val="28"/>
        </w:rPr>
        <w:t>Адекватное произношение и различение на слух всех звуков и звукосочетаний английс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кого языка. Соблюдение норм произношения: долгота и крат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кость гласных, отсутствие оглушения звонких согласных в конце слога или слова, отсутствие смягчения согласных пе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ред гласными. Дифтонги.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Связующее «r» (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there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is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there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are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  <w:r w:rsidRPr="00982FFE">
        <w:rPr>
          <w:rFonts w:ascii="Times New Roman" w:hAnsi="Times New Roman" w:cs="Times New Roman"/>
          <w:sz w:val="28"/>
          <w:szCs w:val="28"/>
        </w:rPr>
        <w:t xml:space="preserve">Ударение в слове, фразе.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Отсутствие ударения на служеб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ных словах (артиклях, союзах, предлогах). Членение предло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жений на смысловые группы. </w:t>
      </w:r>
      <w:r w:rsidRPr="00982FFE">
        <w:rPr>
          <w:rFonts w:ascii="Times New Roman" w:hAnsi="Times New Roman" w:cs="Times New Roman"/>
          <w:sz w:val="28"/>
          <w:szCs w:val="28"/>
        </w:rPr>
        <w:t>Ритмико-интонационные осо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бенности повествовательного, побудительного и вопросительно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го (общий и специальный вопрос) предложений.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Интонация перечисления. Чтение по транскрипции изученных слов.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Лексическая сторона речи. </w:t>
      </w:r>
      <w:r w:rsidRPr="00982FFE">
        <w:rPr>
          <w:rFonts w:ascii="Times New Roman" w:hAnsi="Times New Roman" w:cs="Times New Roman"/>
          <w:sz w:val="28"/>
          <w:szCs w:val="28"/>
        </w:rPr>
        <w:t>Лексические единицы, обслу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устой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чивые словосочетания, оценочная лексика и речевые клише как элементы речевого этикета, отражающие культуру англо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говорящих стран. Интернациональные слова (например,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982FFE">
        <w:rPr>
          <w:rFonts w:ascii="Times New Roman" w:hAnsi="Times New Roman" w:cs="Times New Roman"/>
          <w:sz w:val="28"/>
          <w:szCs w:val="28"/>
        </w:rPr>
        <w:softHyphen/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film</w:t>
      </w:r>
      <w:r w:rsidRPr="00982FFE">
        <w:rPr>
          <w:rFonts w:ascii="Times New Roman" w:hAnsi="Times New Roman" w:cs="Times New Roman"/>
          <w:sz w:val="28"/>
          <w:szCs w:val="28"/>
        </w:rPr>
        <w:t xml:space="preserve">).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Начальное представление о способах словообразо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вания: суффиксация (суффиксы -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er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, -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or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, -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tion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, -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ist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, -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ful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, -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ly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, -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teen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, -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ty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, -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th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), словосложение (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postcard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), конверсия (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play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 — 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to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play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Грамматическая сторона речи. </w:t>
      </w:r>
      <w:r w:rsidRPr="00982FFE">
        <w:rPr>
          <w:rFonts w:ascii="Times New Roman" w:hAnsi="Times New Roman" w:cs="Times New Roman"/>
          <w:sz w:val="28"/>
          <w:szCs w:val="28"/>
        </w:rPr>
        <w:t>Основные коммуника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тивные типы предложений: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повествовательное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, вопроситель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ное, побудительное. Общий и специальный вопросы. Вопро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сительные слова: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when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where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why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Pr="00982FFE">
        <w:rPr>
          <w:rFonts w:ascii="Times New Roman" w:hAnsi="Times New Roman" w:cs="Times New Roman"/>
          <w:sz w:val="28"/>
          <w:szCs w:val="28"/>
        </w:rPr>
        <w:t>. Порядок слов в предложении. Утвердительные и отрицательные пред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ложения.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Простое предложение с простым глагольным сказуе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мым (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speaks</w:t>
      </w:r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982FFE">
        <w:rPr>
          <w:rFonts w:ascii="Times New Roman" w:hAnsi="Times New Roman" w:cs="Times New Roman"/>
          <w:sz w:val="28"/>
          <w:szCs w:val="28"/>
        </w:rPr>
        <w:t>.), составным именным (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big</w:t>
      </w:r>
      <w:r w:rsidRPr="00982FFE">
        <w:rPr>
          <w:rFonts w:ascii="Times New Roman" w:hAnsi="Times New Roman" w:cs="Times New Roman"/>
          <w:sz w:val="28"/>
          <w:szCs w:val="28"/>
        </w:rPr>
        <w:t>.) и составным глагольным (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982F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skate</w:t>
      </w:r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well</w:t>
      </w:r>
      <w:r w:rsidRPr="00982FFE">
        <w:rPr>
          <w:rFonts w:ascii="Times New Roman" w:hAnsi="Times New Roman" w:cs="Times New Roman"/>
          <w:sz w:val="28"/>
          <w:szCs w:val="28"/>
        </w:rPr>
        <w:t>.) сказуемым. Побудительные предложения в утвердитель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ной (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Help</w:t>
      </w:r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982FFE">
        <w:rPr>
          <w:rFonts w:ascii="Times New Roman" w:hAnsi="Times New Roman" w:cs="Times New Roman"/>
          <w:sz w:val="28"/>
          <w:szCs w:val="28"/>
        </w:rPr>
        <w:t>.) и отрицательной (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Don</w:t>
      </w:r>
      <w:r w:rsidRPr="00982FFE">
        <w:rPr>
          <w:rFonts w:ascii="Times New Roman" w:hAnsi="Times New Roman" w:cs="Times New Roman"/>
          <w:sz w:val="28"/>
          <w:szCs w:val="28"/>
        </w:rPr>
        <w:t>’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late</w:t>
      </w:r>
      <w:r w:rsidRPr="00982FFE">
        <w:rPr>
          <w:rFonts w:ascii="Times New Roman" w:hAnsi="Times New Roman" w:cs="Times New Roman"/>
          <w:sz w:val="28"/>
          <w:szCs w:val="28"/>
        </w:rPr>
        <w:t>!) фор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мах. </w:t>
      </w:r>
      <w:proofErr w:type="gramStart"/>
      <w:r w:rsidRPr="00982FFE">
        <w:rPr>
          <w:rFonts w:ascii="Times New Roman" w:hAnsi="Times New Roman" w:cs="Times New Roman"/>
          <w:i/>
          <w:iCs/>
          <w:sz w:val="28"/>
          <w:szCs w:val="28"/>
        </w:rPr>
        <w:t>Безличные предложения в настоящем времени (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It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is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cold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It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’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five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o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’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clock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.). </w:t>
      </w:r>
      <w:r w:rsidRPr="00982FFE">
        <w:rPr>
          <w:rFonts w:ascii="Times New Roman" w:hAnsi="Times New Roman" w:cs="Times New Roman"/>
          <w:sz w:val="28"/>
          <w:szCs w:val="28"/>
        </w:rPr>
        <w:t xml:space="preserve">Предложения с оборотом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982FFE">
        <w:rPr>
          <w:rFonts w:ascii="Times New Roman" w:hAnsi="Times New Roman" w:cs="Times New Roman"/>
          <w:sz w:val="28"/>
          <w:szCs w:val="28"/>
        </w:rPr>
        <w:t>/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982FFE">
        <w:rPr>
          <w:rFonts w:ascii="Times New Roman" w:hAnsi="Times New Roman" w:cs="Times New Roman"/>
          <w:sz w:val="28"/>
          <w:szCs w:val="28"/>
        </w:rPr>
        <w:t xml:space="preserve">. Простые распространённые предложения. Предложения с однородными членами.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Сложносочинённые предложения с союзами 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and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but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. Сложноподчинённые предложения с 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because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Правильные и неправильные глаголы в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982FFE">
        <w:rPr>
          <w:rFonts w:ascii="Times New Roman" w:hAnsi="Times New Roman" w:cs="Times New Roman"/>
          <w:sz w:val="28"/>
          <w:szCs w:val="28"/>
        </w:rPr>
        <w:t xml:space="preserve"> (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Indefinite</w:t>
      </w:r>
      <w:r w:rsidRPr="00982FFE">
        <w:rPr>
          <w:rFonts w:ascii="Times New Roman" w:hAnsi="Times New Roman" w:cs="Times New Roman"/>
          <w:sz w:val="28"/>
          <w:szCs w:val="28"/>
        </w:rPr>
        <w:t>). Неопределённая форма глагола. Гла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гол-связка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982FFE">
        <w:rPr>
          <w:rFonts w:ascii="Times New Roman" w:hAnsi="Times New Roman" w:cs="Times New Roman"/>
          <w:sz w:val="28"/>
          <w:szCs w:val="28"/>
        </w:rPr>
        <w:t xml:space="preserve">. Модальные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 xml:space="preserve">глаголы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may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have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to</w:t>
      </w:r>
      <w:r w:rsidRPr="00982FFE">
        <w:rPr>
          <w:rFonts w:ascii="Times New Roman" w:hAnsi="Times New Roman" w:cs="Times New Roman"/>
          <w:sz w:val="28"/>
          <w:szCs w:val="28"/>
        </w:rPr>
        <w:t xml:space="preserve">. Глагольные конструкции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82FFE">
        <w:rPr>
          <w:rFonts w:ascii="Times New Roman" w:hAnsi="Times New Roman" w:cs="Times New Roman"/>
          <w:sz w:val="28"/>
          <w:szCs w:val="28"/>
        </w:rPr>
        <w:t>’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982FFE">
        <w:rPr>
          <w:rFonts w:ascii="Times New Roman" w:hAnsi="Times New Roman" w:cs="Times New Roman"/>
          <w:sz w:val="28"/>
          <w:szCs w:val="28"/>
        </w:rPr>
        <w:t xml:space="preserve"> … . Существительные в единственном и множественном числе (образованные по пра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вилу и исключения), существительные с неопределённым, оп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ределённым и нулевым артиклем. Притяжательный падеж имён существительных.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Прилагательные в положительной, сравнительной и пре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восходной степени, образованные по правилам и исключения.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Местоимения: личные (в именительном и объектном па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дежах), притяжательные, вопросительные, указательные (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982FFE">
        <w:rPr>
          <w:rFonts w:ascii="Times New Roman" w:hAnsi="Times New Roman" w:cs="Times New Roman"/>
          <w:sz w:val="28"/>
          <w:szCs w:val="28"/>
        </w:rPr>
        <w:t>/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these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982FFE">
        <w:rPr>
          <w:rFonts w:ascii="Times New Roman" w:hAnsi="Times New Roman" w:cs="Times New Roman"/>
          <w:sz w:val="28"/>
          <w:szCs w:val="28"/>
        </w:rPr>
        <w:t>/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those</w:t>
      </w:r>
      <w:r w:rsidRPr="00982FFE">
        <w:rPr>
          <w:rFonts w:ascii="Times New Roman" w:hAnsi="Times New Roman" w:cs="Times New Roman"/>
          <w:sz w:val="28"/>
          <w:szCs w:val="28"/>
        </w:rPr>
        <w:t xml:space="preserve">),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неопределённые (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some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any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 — некото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рые случаи употребления).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Наречия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времени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(yesterday, tomorrow, never, usually, often, sometimes).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Наречия степени (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much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little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very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Количественные числительные (до 100), порядковые чис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лительные (до 30).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2FFE">
        <w:rPr>
          <w:rFonts w:ascii="Times New Roman" w:hAnsi="Times New Roman" w:cs="Times New Roman"/>
          <w:sz w:val="28"/>
          <w:szCs w:val="28"/>
        </w:rPr>
        <w:t>Наиболее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</w:rPr>
        <w:t>употребительные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</w:rPr>
        <w:t>предлоги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: in, on, at, into, to, from, of, with.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Немецкий язык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Графика, каллиграфия, орфография. </w:t>
      </w:r>
      <w:r w:rsidRPr="00982FFE">
        <w:rPr>
          <w:rFonts w:ascii="Times New Roman" w:hAnsi="Times New Roman" w:cs="Times New Roman"/>
          <w:sz w:val="28"/>
          <w:szCs w:val="28"/>
        </w:rPr>
        <w:t>Все буквы немец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кого алфавита.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Звуко-буквенные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соответствия. Основные бук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восочетания. Знаки транскрипции. Апостроф. Основные пра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вила чтения и орфографии. Написание наиболее употреби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тельных слов, вошедших в активный словарь.</w:t>
      </w:r>
    </w:p>
    <w:p w:rsidR="00550A78" w:rsidRPr="00982FFE" w:rsidRDefault="00550A78" w:rsidP="00AE4B61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Фонетическая сторона речи. </w:t>
      </w:r>
      <w:r w:rsidRPr="00982FFE">
        <w:rPr>
          <w:rFonts w:ascii="Times New Roman" w:hAnsi="Times New Roman" w:cs="Times New Roman"/>
          <w:sz w:val="28"/>
          <w:szCs w:val="28"/>
        </w:rPr>
        <w:t>Все звуки немецкого язы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ка. Нормы произношения звуков немецкого языка (долгота и краткость гласных, оглушение звонких согласных в конце слога или слова, отсутствие смягчения согласных перед глас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ными). Дифтонги. Ударение в изолированном слове, фразе.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Отсутствие ударения на служебных словах (артиклях, союзах, предлогах). Членение предложения на смысловые группы. </w:t>
      </w:r>
      <w:r w:rsidRPr="00982FFE">
        <w:rPr>
          <w:rFonts w:ascii="Times New Roman" w:hAnsi="Times New Roman" w:cs="Times New Roman"/>
          <w:sz w:val="28"/>
          <w:szCs w:val="28"/>
        </w:rPr>
        <w:t xml:space="preserve">Ритмико-интонационные особенности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повествова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тельного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, побудительного и вопросительного (общий и спе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циальный вопросы) предложений.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Интонация перечисления.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Лексическая сторона речи. </w:t>
      </w:r>
      <w:r w:rsidRPr="00982FFE">
        <w:rPr>
          <w:rFonts w:ascii="Times New Roman" w:hAnsi="Times New Roman" w:cs="Times New Roman"/>
          <w:sz w:val="28"/>
          <w:szCs w:val="28"/>
        </w:rPr>
        <w:t>Лексические единицы, обслу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живающие ситуации общения в пределах тематики начальной школы, в объёме 500 лексических единиц для двустороннего (рецептивного и продуктивного) усвоения. Простейшие устой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чивые словосочетания, оценочная лексика и речевые клише как элементы речевого этикета, отражающие культуру немец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коговорящих стран. Интернациональные слова (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das</w:t>
      </w:r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Kino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die</w:t>
      </w:r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Fabrik</w:t>
      </w:r>
      <w:r w:rsidRPr="00982FFE">
        <w:rPr>
          <w:rFonts w:ascii="Times New Roman" w:hAnsi="Times New Roman" w:cs="Times New Roman"/>
          <w:sz w:val="28"/>
          <w:szCs w:val="28"/>
        </w:rPr>
        <w:t xml:space="preserve">).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Начальные представления о способах словообразо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вания: суффиксация (-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er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, -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in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, -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chen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, -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lein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, -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tion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, -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ist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); сло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восложение (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das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Lehrbuch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); конверсия (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das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Lesen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die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K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ä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lte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left="5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Грамматическая сторона речи. </w:t>
      </w:r>
      <w:r w:rsidRPr="00982FFE">
        <w:rPr>
          <w:rFonts w:ascii="Times New Roman" w:hAnsi="Times New Roman" w:cs="Times New Roman"/>
          <w:sz w:val="28"/>
          <w:szCs w:val="28"/>
        </w:rPr>
        <w:t>Основные коммуника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тивные типы предложений: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повествовательное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, побудитель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ное, вопросительное. Общий и специальный вопросы. Вопро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сительные слова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wer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wie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warum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wo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wohin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wann</w:t>
      </w:r>
      <w:r w:rsidRPr="00982FFE">
        <w:rPr>
          <w:rFonts w:ascii="Times New Roman" w:hAnsi="Times New Roman" w:cs="Times New Roman"/>
          <w:sz w:val="28"/>
          <w:szCs w:val="28"/>
        </w:rPr>
        <w:t>. 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рядок слов в предложении. Утвердительные и отрицательные предложения. Простое предложение с простым глагольным сказуемым (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Wir</w:t>
      </w:r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lesen</w:t>
      </w:r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gern</w:t>
      </w:r>
      <w:r w:rsidRPr="00982FFE">
        <w:rPr>
          <w:rFonts w:ascii="Times New Roman" w:hAnsi="Times New Roman" w:cs="Times New Roman"/>
          <w:sz w:val="28"/>
          <w:szCs w:val="28"/>
        </w:rPr>
        <w:t>.), составным именным сказуемым (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Maine</w:t>
      </w:r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Familie</w:t>
      </w:r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ist</w:t>
      </w:r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groB</w:t>
      </w:r>
      <w:r w:rsidRPr="00982FFE">
        <w:rPr>
          <w:rFonts w:ascii="Times New Roman" w:hAnsi="Times New Roman" w:cs="Times New Roman"/>
          <w:sz w:val="28"/>
          <w:szCs w:val="28"/>
        </w:rPr>
        <w:t>.) и составным глагольным сказуемым (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Ich</w:t>
      </w:r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lerne</w:t>
      </w:r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Deutsch</w:t>
      </w:r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sprechen</w:t>
      </w:r>
      <w:r w:rsidRPr="00982FFE">
        <w:rPr>
          <w:rFonts w:ascii="Times New Roman" w:hAnsi="Times New Roman" w:cs="Times New Roman"/>
          <w:sz w:val="28"/>
          <w:szCs w:val="28"/>
        </w:rPr>
        <w:t xml:space="preserve">.).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Безличные предложения (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ist</w:t>
      </w:r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kalt</w:t>
      </w:r>
      <w:r w:rsidRPr="00982F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2FFE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schneit</w:t>
      </w:r>
      <w:r w:rsidRPr="00982FFE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Побудительные предложения (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Hilf</w:t>
      </w:r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mir</w:t>
      </w:r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bitte</w:t>
      </w:r>
      <w:r w:rsidRPr="00982FFE">
        <w:rPr>
          <w:rFonts w:ascii="Times New Roman" w:hAnsi="Times New Roman" w:cs="Times New Roman"/>
          <w:sz w:val="28"/>
          <w:szCs w:val="28"/>
        </w:rPr>
        <w:t xml:space="preserve">!). Предложения с оборотом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gibt</w:t>
      </w:r>
      <w:r w:rsidRPr="00982FFE">
        <w:rPr>
          <w:rFonts w:ascii="Times New Roman" w:hAnsi="Times New Roman" w:cs="Times New Roman"/>
          <w:sz w:val="28"/>
          <w:szCs w:val="28"/>
        </w:rPr>
        <w:t xml:space="preserve"> … . Простые распространён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ные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предложения. Предложения с однородными членами. Сложносочинённые предложения с союзами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und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aber</w:t>
      </w:r>
      <w:r w:rsidRPr="00982FFE">
        <w:rPr>
          <w:rFonts w:ascii="Times New Roman" w:hAnsi="Times New Roman" w:cs="Times New Roman"/>
          <w:sz w:val="28"/>
          <w:szCs w:val="28"/>
        </w:rPr>
        <w:t>.</w:t>
      </w:r>
    </w:p>
    <w:p w:rsidR="00550A78" w:rsidRPr="00982FFE" w:rsidRDefault="00550A78" w:rsidP="00086A72">
      <w:pPr>
        <w:shd w:val="clear" w:color="auto" w:fill="FFFFFF"/>
        <w:spacing w:before="5" w:after="0" w:line="240" w:lineRule="auto"/>
        <w:ind w:right="14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Грамматические формы изъявительного наклонения: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982FFE">
        <w:rPr>
          <w:rFonts w:ascii="Times New Roman" w:hAnsi="Times New Roman" w:cs="Times New Roman"/>
          <w:sz w:val="28"/>
          <w:szCs w:val="28"/>
        </w:rPr>
        <w:t>ä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sens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Futurum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982FFE">
        <w:rPr>
          <w:rFonts w:ascii="Times New Roman" w:hAnsi="Times New Roman" w:cs="Times New Roman"/>
          <w:sz w:val="28"/>
          <w:szCs w:val="28"/>
        </w:rPr>
        <w:t>ä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teritum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Perfekt</w:t>
      </w:r>
      <w:r w:rsidRPr="00982FFE">
        <w:rPr>
          <w:rFonts w:ascii="Times New Roman" w:hAnsi="Times New Roman" w:cs="Times New Roman"/>
          <w:sz w:val="28"/>
          <w:szCs w:val="28"/>
        </w:rPr>
        <w:t>. Слабые и сильные глаго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лы. Вспомогательные глаголы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haben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sein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werden</w:t>
      </w:r>
      <w:r w:rsidRPr="00982FFE">
        <w:rPr>
          <w:rFonts w:ascii="Times New Roman" w:hAnsi="Times New Roman" w:cs="Times New Roman"/>
          <w:sz w:val="28"/>
          <w:szCs w:val="28"/>
        </w:rPr>
        <w:t xml:space="preserve">. Глагол-связка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sein</w:t>
      </w:r>
      <w:r w:rsidRPr="00982FFE">
        <w:rPr>
          <w:rFonts w:ascii="Times New Roman" w:hAnsi="Times New Roman" w:cs="Times New Roman"/>
          <w:sz w:val="28"/>
          <w:szCs w:val="28"/>
        </w:rPr>
        <w:t xml:space="preserve">. Модальные глаголы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82FFE">
        <w:rPr>
          <w:rFonts w:ascii="Times New Roman" w:hAnsi="Times New Roman" w:cs="Times New Roman"/>
          <w:sz w:val="28"/>
          <w:szCs w:val="28"/>
        </w:rPr>
        <w:t>ö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nnen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wollen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miissen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sollen</w:t>
      </w:r>
      <w:r w:rsidRPr="00982FFE">
        <w:rPr>
          <w:rFonts w:ascii="Times New Roman" w:hAnsi="Times New Roman" w:cs="Times New Roman"/>
          <w:sz w:val="28"/>
          <w:szCs w:val="28"/>
        </w:rPr>
        <w:t>. Неопределённая форма глагола (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Infinitiv</w:t>
      </w:r>
      <w:r w:rsidRPr="00982FFE">
        <w:rPr>
          <w:rFonts w:ascii="Times New Roman" w:hAnsi="Times New Roman" w:cs="Times New Roman"/>
          <w:sz w:val="28"/>
          <w:szCs w:val="28"/>
        </w:rPr>
        <w:t>).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1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Существительные в единственном и множественном чис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ле с определённым/неопределённым и нулевым артиклем. Склонение существительных.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left="5" w:right="14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Прилагательные в положительной, сравнительной и превос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ходной степени, образованные по правилам и исключения.</w:t>
      </w:r>
    </w:p>
    <w:p w:rsidR="00550A78" w:rsidRPr="00982FFE" w:rsidRDefault="00550A78" w:rsidP="00086A72">
      <w:pPr>
        <w:shd w:val="clear" w:color="auto" w:fill="FFFFFF"/>
        <w:spacing w:before="5" w:after="0" w:line="240" w:lineRule="auto"/>
        <w:ind w:left="19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Местоимения: личные, притяжательные и указательные (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ich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du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er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mein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dieser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jener</w:t>
      </w:r>
      <w:r w:rsidRPr="00982FFE">
        <w:rPr>
          <w:rFonts w:ascii="Times New Roman" w:hAnsi="Times New Roman" w:cs="Times New Roman"/>
          <w:sz w:val="28"/>
          <w:szCs w:val="28"/>
        </w:rPr>
        <w:t xml:space="preserve">). Отрицательное местоимение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kein</w:t>
      </w:r>
      <w:r w:rsidRPr="00982FFE">
        <w:rPr>
          <w:rFonts w:ascii="Times New Roman" w:hAnsi="Times New Roman" w:cs="Times New Roman"/>
          <w:sz w:val="28"/>
          <w:szCs w:val="28"/>
        </w:rPr>
        <w:t>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left="5" w:right="1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Наречия времени: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heute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oft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nie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schnell</w:t>
      </w:r>
      <w:r w:rsidRPr="00982FFE">
        <w:rPr>
          <w:rFonts w:ascii="Times New Roman" w:hAnsi="Times New Roman" w:cs="Times New Roman"/>
          <w:sz w:val="28"/>
          <w:szCs w:val="28"/>
        </w:rPr>
        <w:t xml:space="preserve"> и др. Наречия, 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разующие степени сравнения не по правилам: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gut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viel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gern</w:t>
      </w:r>
      <w:r w:rsidRPr="00982FFE">
        <w:rPr>
          <w:rFonts w:ascii="Times New Roman" w:hAnsi="Times New Roman" w:cs="Times New Roman"/>
          <w:sz w:val="28"/>
          <w:szCs w:val="28"/>
        </w:rPr>
        <w:t>.</w:t>
      </w:r>
    </w:p>
    <w:p w:rsidR="00550A78" w:rsidRPr="00982FFE" w:rsidRDefault="00550A78" w:rsidP="00086A72">
      <w:pPr>
        <w:shd w:val="clear" w:color="auto" w:fill="FFFFFF"/>
        <w:spacing w:before="5" w:after="0" w:line="240" w:lineRule="auto"/>
        <w:ind w:right="14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Количественные числительные (до 100), порядковые чис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лительные (до 30).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left="5" w:right="10" w:firstLine="346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82FFE">
        <w:rPr>
          <w:rFonts w:ascii="Times New Roman" w:hAnsi="Times New Roman" w:cs="Times New Roman"/>
          <w:sz w:val="28"/>
          <w:szCs w:val="28"/>
        </w:rPr>
        <w:t>Наиболее</w:t>
      </w:r>
      <w:r w:rsidRPr="00982FF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</w:rPr>
        <w:t>употребительные</w:t>
      </w:r>
      <w:r w:rsidRPr="00982FF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</w:rPr>
        <w:t>предлоги</w:t>
      </w:r>
      <w:r w:rsidRPr="00982FFE">
        <w:rPr>
          <w:rFonts w:ascii="Times New Roman" w:hAnsi="Times New Roman" w:cs="Times New Roman"/>
          <w:sz w:val="28"/>
          <w:szCs w:val="28"/>
          <w:lang w:val="de-DE"/>
        </w:rPr>
        <w:t>: in, an, auf, hinter, haben, mit, iiber, unter, nach, zwischen, vor.</w:t>
      </w:r>
    </w:p>
    <w:p w:rsidR="00550A78" w:rsidRPr="00982FFE" w:rsidRDefault="00550A78" w:rsidP="00086A72">
      <w:pPr>
        <w:shd w:val="clear" w:color="auto" w:fill="FFFFFF"/>
        <w:spacing w:before="14" w:after="0" w:line="240" w:lineRule="auto"/>
        <w:ind w:left="1262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Социокультурная осведомлённость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 процессе обучения иностранному языку в начальной школе обучающиеся знакомятся: с названиями стран изучае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мого языка; некоторыми литературными персонажами попу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лярных детских произведений; сюжетами некоторых популяр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сказок, а также небольшими произведениями детского фольклора (стихами, песнями) на иностранном языке; эле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ментарными формами речевого и неречевого поведения, при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нятого в странах изучаемого языка.</w:t>
      </w:r>
    </w:p>
    <w:p w:rsidR="00550A78" w:rsidRPr="00982FFE" w:rsidRDefault="00550A78" w:rsidP="00086A72">
      <w:pPr>
        <w:shd w:val="clear" w:color="auto" w:fill="FFFFFF"/>
        <w:spacing w:before="38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Специальные учебные умения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Младшие школьники овладевают следующими специаль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ными (предметными) учебными умениями и навыками:</w:t>
      </w:r>
    </w:p>
    <w:p w:rsidR="00550A78" w:rsidRPr="00982FFE" w:rsidRDefault="00550A78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пользоваться двуязычным словарём учебника (в том чис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ле транскрипцией), компьютерным словарём и экранным пе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реводом отдельных слов;</w:t>
      </w:r>
    </w:p>
    <w:p w:rsidR="00550A78" w:rsidRPr="00982FFE" w:rsidRDefault="00550A78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пользоваться справочным материалом, представленным в виде таблиц, схем, правил;</w:t>
      </w:r>
    </w:p>
    <w:p w:rsidR="00550A78" w:rsidRPr="00982FFE" w:rsidRDefault="00550A78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вести словарь (словарную тетрадь);</w:t>
      </w:r>
    </w:p>
    <w:p w:rsidR="00550A78" w:rsidRPr="00982FFE" w:rsidRDefault="00550A78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систематизировать слова, например по тематическому принципу;</w:t>
      </w:r>
    </w:p>
    <w:p w:rsidR="00550A78" w:rsidRPr="00982FFE" w:rsidRDefault="00550A78" w:rsidP="00086A7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пользоваться языковой догадкой, например при опозна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вании интернационализмов;</w:t>
      </w:r>
    </w:p>
    <w:p w:rsidR="00550A78" w:rsidRPr="00982FFE" w:rsidRDefault="00550A78" w:rsidP="00086A72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делать обобщения на основе структурно-функциональ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схем простого предложения;</w:t>
      </w:r>
    </w:p>
    <w:p w:rsidR="00550A78" w:rsidRPr="00982FFE" w:rsidRDefault="00550A78" w:rsidP="00086A72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опознавать грамматические явления, отсутствующие в родном языке, например артикли.</w:t>
      </w:r>
    </w:p>
    <w:p w:rsidR="00550A78" w:rsidRPr="00982FFE" w:rsidRDefault="00550A78" w:rsidP="00086A72">
      <w:pPr>
        <w:shd w:val="clear" w:color="auto" w:fill="FFFFFF"/>
        <w:spacing w:before="38" w:after="0" w:line="240" w:lineRule="auto"/>
        <w:ind w:left="1238" w:right="1210" w:firstLine="797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Общеучебные умения и универсальные учебные действия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 процессе изучения курса «Иностранный язык» младшие школьники:</w:t>
      </w:r>
    </w:p>
    <w:p w:rsidR="00550A78" w:rsidRPr="00982FFE" w:rsidRDefault="00550A78" w:rsidP="00086A72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совершенствуют приёмы работы с текстом, опираясь на умения,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приобретённые на уроках родного языка (прогнози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ровать содержание текста по заголовку, данным к тексту ри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сункам, списывать текст, выписывать отдельные слова и предложения из текста и т. п.);</w:t>
      </w:r>
    </w:p>
    <w:p w:rsidR="00550A78" w:rsidRPr="00982FFE" w:rsidRDefault="00550A78" w:rsidP="00086A72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овладевают более разнообразными приёмами раскрытия значения слова, используя словообразовательные элементы; синонимы, антонимы; контекст;</w:t>
      </w:r>
    </w:p>
    <w:p w:rsidR="00550A78" w:rsidRPr="00982FFE" w:rsidRDefault="00550A78" w:rsidP="00086A72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совершенствуют общеречевые коммуникативные уме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ния,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начинать и завершать разговор, используя 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чевые клише; поддерживать беседу, задавая вопросы и пере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спрашивая;</w:t>
      </w:r>
    </w:p>
    <w:p w:rsidR="00550A78" w:rsidRPr="00982FFE" w:rsidRDefault="00550A78" w:rsidP="00086A72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учатся осуществлять самоконтроль, самооценку;</w:t>
      </w:r>
    </w:p>
    <w:p w:rsidR="00550A78" w:rsidRPr="00982FFE" w:rsidRDefault="00550A78" w:rsidP="00086A72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учатся самостоятельно выполнять задания с использова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нием компьютера (при наличии мультимедийного приложения).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Общеучебные и специальные учебные умения, а также со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циокультурная осведомлённость приобретаются учащимися в процессе формирования коммуникативных умений в основ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ных видах речевой деятельности. Поэтому они 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t>не выделяют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ся </w:t>
      </w:r>
      <w:r w:rsidRPr="00982FFE">
        <w:rPr>
          <w:rFonts w:ascii="Times New Roman" w:hAnsi="Times New Roman" w:cs="Times New Roman"/>
          <w:sz w:val="28"/>
          <w:szCs w:val="28"/>
        </w:rPr>
        <w:t>отдельно в тематическом планировании.</w:t>
      </w:r>
    </w:p>
    <w:p w:rsidR="00550A78" w:rsidRPr="00982FFE" w:rsidRDefault="00550A78" w:rsidP="00086A72">
      <w:pPr>
        <w:shd w:val="clear" w:color="auto" w:fill="FFFFFF"/>
        <w:spacing w:before="187" w:after="0" w:line="24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pacing w:val="-7"/>
          <w:sz w:val="28"/>
          <w:szCs w:val="28"/>
        </w:rPr>
        <w:t>2.2.4. Математика</w:t>
      </w:r>
    </w:p>
    <w:p w:rsidR="00550A78" w:rsidRPr="00982FFE" w:rsidRDefault="00550A78" w:rsidP="00086A72">
      <w:pPr>
        <w:shd w:val="clear" w:color="auto" w:fill="FFFFFF"/>
        <w:spacing w:before="82"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Числа и величины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Счёт предметов. Чтение и запись чисел от нуля до мил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лиона. Классы и разряды. Представление многозначных чи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сел в виде суммы разрядных слагаемых. Сравнение и упоря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дочение чисел, знаки сравнения.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Измерение величин; сравнение и упорядочение величин.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Единицы массы (грамм, килограмм, центнер, тонна), вмести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мости (литр), времени (секунда, минута, час).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Соотношения между единицами измерения однородных величин. Сравнение и упорядочение однородных величин. Доля величины (поло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вина, треть, четверть, десятая, сотая, тысячная).</w:t>
      </w:r>
    </w:p>
    <w:p w:rsidR="00550A78" w:rsidRPr="00982FFE" w:rsidRDefault="00550A78" w:rsidP="00086A72">
      <w:pPr>
        <w:shd w:val="clear" w:color="auto" w:fill="FFFFFF"/>
        <w:spacing w:before="38"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Арифметические действия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Сложение, вычитание, умножение и деление. Названия ком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понентов арифметических действий, знаки действий. Таблица сложения. Таблица умножения. Связь между сложением, вычи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танием, умножением и делением. Нахождение неизвестного компонента арифметического действия. Деление с остатком.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новка и группировка слагаемых в сумме, множителей в про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изведении; умножение суммы и разности на число).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Алгоритмы письменного сложения, вычитания, умноже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 и деления многозначных чисел.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Способы проверки правильности вычислений (алгоритм, обратное действие, оценка достоверности, прикидки резуль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тата, вычисление на калькуляторе).</w:t>
      </w:r>
    </w:p>
    <w:p w:rsidR="00550A78" w:rsidRPr="00982FFE" w:rsidRDefault="00550A78" w:rsidP="00086A72">
      <w:pPr>
        <w:shd w:val="clear" w:color="auto" w:fill="FFFFFF"/>
        <w:spacing w:before="67" w:after="0" w:line="240" w:lineRule="auto"/>
        <w:ind w:left="1334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текстовыми задачами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Решение текстовых задач арифметическим способом. За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дачи, содержащие отношения «больше (меньше)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…», «боль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ше (меньше) в…».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Зависимости между величинами, характе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ризующими процессы движения, работы, купли-продажи и др. Скорость, время, путь; объём работы, время, произво</w:t>
      </w:r>
      <w:r w:rsidRPr="00982FFE">
        <w:rPr>
          <w:rFonts w:ascii="Times New Roman" w:hAnsi="Times New Roman" w:cs="Times New Roman"/>
          <w:sz w:val="28"/>
          <w:szCs w:val="28"/>
        </w:rPr>
        <w:softHyphen/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дительность труда; количество товара, его цена и стоимость и др. Планирование хода решения задачи.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Представление текста задачи (схема, таблица, диаграмма и другие модели).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Задачи на нахождение доли целого и целого по его доле.</w:t>
      </w:r>
    </w:p>
    <w:p w:rsidR="00550A78" w:rsidRPr="00982FFE" w:rsidRDefault="00550A78" w:rsidP="00086A72">
      <w:pPr>
        <w:shd w:val="clear" w:color="auto" w:fill="FFFFFF"/>
        <w:spacing w:before="62" w:after="0" w:line="240" w:lineRule="auto"/>
        <w:ind w:left="1858" w:right="1210" w:hanging="437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Пространственные отношения. Геометрические фигуры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Взаимное расположение предметов в пространстве и на плоскости (выше—ниже, слева—справа, сверху—снизу, бли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же—дальше,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и пр.).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Распознавание и изображение гео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метрических фигур: точка, линия (кривая, прямая), отрезок, ломаная, угол, многоугольник, треугольник, прямоугольник, квадрат, окружность, круг.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Использование чертёжных инстру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ментов для выполнения построений. Геометрические формы в окружающем мире. Распознавание и называние: куб, шар, параллелепипед, пирамида, цилиндр, конус.</w:t>
      </w:r>
    </w:p>
    <w:p w:rsidR="00550A78" w:rsidRPr="00982FFE" w:rsidRDefault="00550A78" w:rsidP="00086A72">
      <w:pPr>
        <w:shd w:val="clear" w:color="auto" w:fill="FFFFFF"/>
        <w:spacing w:before="62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Геометрические величины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Геометрические величины и их измерение. Измерение длины отрезка. Единицы длины (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, см, дм, м, км). Пери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метр. Вычисление периметра многоугольника.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Площадь геометрической фигуры. Единицы площади (см</w:t>
      </w:r>
      <w:proofErr w:type="gramStart"/>
      <w:r w:rsidRPr="00982FF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, дм</w:t>
      </w:r>
      <w:r w:rsidRPr="00982FF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82FFE">
        <w:rPr>
          <w:rFonts w:ascii="Times New Roman" w:hAnsi="Times New Roman" w:cs="Times New Roman"/>
          <w:sz w:val="28"/>
          <w:szCs w:val="28"/>
        </w:rPr>
        <w:t>, м</w:t>
      </w:r>
      <w:r w:rsidRPr="00982FF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82FFE">
        <w:rPr>
          <w:rFonts w:ascii="Times New Roman" w:hAnsi="Times New Roman" w:cs="Times New Roman"/>
          <w:sz w:val="28"/>
          <w:szCs w:val="28"/>
        </w:rPr>
        <w:t>). Точное и приближённое измерение площади геомет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рической фигуры. Вычисление площади прямоугольника.</w:t>
      </w:r>
    </w:p>
    <w:p w:rsidR="00550A78" w:rsidRPr="00982FFE" w:rsidRDefault="00550A78" w:rsidP="00086A72">
      <w:pPr>
        <w:shd w:val="clear" w:color="auto" w:fill="FFFFFF"/>
        <w:spacing w:before="62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информацией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Сбор и представление информации, связанной со счётом (пересчётом), измерением величин; фиксирование, анализ 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лученной информации.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10"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Построение простейших выражений с помощью логических связок и слов («и»; «не»; «если... то…»; «верно/неверно, что…»; «каждый»; «все»; «некоторые»); истинность утверждений.</w:t>
      </w:r>
      <w:proofErr w:type="gramEnd"/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Составление конечной последовательности (цепочки) предметов, чисел, геометрических фигур и др. по правилу. Составление, запись и выполнение простого алгоритма, пла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на поиска информации.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Чтение и заполнение таблицы. Интерпретация данных таблицы. Чтение столбчатой диаграммы. Создание простей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шей информационной модели (схема, таблица, цепочка).</w:t>
      </w:r>
    </w:p>
    <w:p w:rsidR="00550A78" w:rsidRPr="00982FFE" w:rsidRDefault="00550A78" w:rsidP="00086A72">
      <w:pPr>
        <w:shd w:val="clear" w:color="auto" w:fill="FFFFFF"/>
        <w:spacing w:before="130" w:after="0" w:line="24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2.2.5. Окружающий мир</w:t>
      </w:r>
    </w:p>
    <w:p w:rsidR="00550A78" w:rsidRPr="00982FFE" w:rsidRDefault="00550A78" w:rsidP="00086A72">
      <w:pPr>
        <w:shd w:val="clear" w:color="auto" w:fill="FFFFFF"/>
        <w:spacing w:before="24"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Природа — это то, что нас окружает, но не создано чело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веком. Природные объекты и предметы, созданные человеком. Неживая и живая природа. Признаки предметов (цвет, фор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ма, сравнительные размеры и др.).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Примеры явлений приро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ды: смена времён года, снегопад, листопад, перелёты птиц, смена времени суток, рассвет, закат, ветер, дождь, гроза.</w:t>
      </w:r>
      <w:proofErr w:type="gramEnd"/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Вещество — то, из чего состоят все природные объекты и предметы. Разнообразие веществ в окружающем мире. При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меры веществ: соль, сахар, вода, природный газ. Твёрдые те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ла, жидкости, газы. Простейшие практические работы с ве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ществами, жидкостями, газами.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Звёзды и планеты.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Солнце </w:t>
      </w:r>
      <w:r w:rsidRPr="00982FFE">
        <w:rPr>
          <w:rFonts w:ascii="Times New Roman" w:hAnsi="Times New Roman" w:cs="Times New Roman"/>
          <w:sz w:val="28"/>
          <w:szCs w:val="28"/>
        </w:rPr>
        <w:t xml:space="preserve">—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ближайшая к нам звезда, источник света и тепла для всего живого на Земле</w:t>
      </w:r>
      <w:r w:rsidRPr="00982FFE">
        <w:rPr>
          <w:rFonts w:ascii="Times New Roman" w:hAnsi="Times New Roman" w:cs="Times New Roman"/>
          <w:sz w:val="28"/>
          <w:szCs w:val="28"/>
        </w:rPr>
        <w:t>. Зем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ля — планета, общее представление о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форме и размерах Зем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ли. Глобус как модель Земли. Географическая карта и план. Материки и океаны, их названия, расположение на глобусе и карте.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Важнейшие природные объекты своей страны, райо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на</w:t>
      </w:r>
      <w:r w:rsidRPr="00982FFE">
        <w:rPr>
          <w:rFonts w:ascii="Times New Roman" w:hAnsi="Times New Roman" w:cs="Times New Roman"/>
          <w:sz w:val="28"/>
          <w:szCs w:val="28"/>
        </w:rPr>
        <w:t>. Ориентирование на местности. Компас.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Смена дня и ночи на Земле. Вращение Земли как причи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на смены дня и ночи. Времена года, их особенности (на 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нове наблюдений).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Обращение Земли вокруг Солнца как причина смены времён года</w:t>
      </w:r>
      <w:r w:rsidRPr="00982FFE">
        <w:rPr>
          <w:rFonts w:ascii="Times New Roman" w:hAnsi="Times New Roman" w:cs="Times New Roman"/>
          <w:sz w:val="28"/>
          <w:szCs w:val="28"/>
        </w:rPr>
        <w:t>. Смена времён года в родном крае на основе наблюдений.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Погода, её составляющие (температура воздуха, облач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ность, осадки, ветер). Наблюдение за погодой своего края.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Предсказание погоды и его значение в жизни людей</w:t>
      </w:r>
      <w:r w:rsidRPr="00982FFE">
        <w:rPr>
          <w:rFonts w:ascii="Times New Roman" w:hAnsi="Times New Roman" w:cs="Times New Roman"/>
          <w:sz w:val="28"/>
          <w:szCs w:val="28"/>
        </w:rPr>
        <w:t>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Формы земной поверхности: равнины, горы, холмы, овра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Водоёмы, их разнообразие (океан, море, река, озеро, пруд); использование человеком. Водоёмы родного края (на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звания, краткая характеристика на основе наблюдений).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Воздух — смесь газов. Свойства воздуха. Значение возду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ха для растений, животных, человека.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Вода. Свойства воды. Состояния воды, её распростране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ние в природе, значение для живых организмов и хозяйствен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ной жизни человека. Круговорот воды в природе.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полезные ископаемые, их значение в хозяйстве человека, бережное отношение людей к полезным ископаемым. Полез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ные ископаемые родного края (2—3 примера).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Почва, её состав, значение для живой природы и для хо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зяйственной жизни человека.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Растения, их разнообразие. Части растения (корень, сте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бель, лист, цветок, плод, семя). Условия, необходимые для жизни растения (свет, тепло, воздух, вода). Наблюдение рос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та растений, фиксация изменений. Деревья, кустарники, тра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вы. Дикорастущие и культурные растения. Роль растений в природе и жизни людей, бережное отношение человека к рас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тениям. Растения родного края, названия и краткая характе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ристика на основе наблюдений.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Грибы: съедобные и ядовитые. Правила сбора грибов.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Животные, их разнообразие. Условия, необходимые для жизни животных (воздух, вода, тепло, пища). Насекомые, ры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бы, птицы, звери, их отличия. Особенности питания разных животных (хищные, растительноядные, всеядные). Размноже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ние животных (насекомые, рыбы, птицы, звери). Дикие и до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машние животные. Роль животных в природе и жизни лю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дей, бережное отношение человека к животным. Животные родного края, их названия, краткая характеристика на осно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ве наблюдений.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Лес, луг, водоём — единство живой и неживой природы (солнечный свет, воздух, вода, почва, растения, животные).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Круговорот веществ. Взаимосвязи в природном сообщест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ве: растения — пища и укрытие для животных; живот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ные — распространители плодов и семян растений. Влия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ние человека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lastRenderedPageBreak/>
        <w:t>на природные сообщества. Природные сооб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щества родного края (2—3 примера на основе наблюдений)</w:t>
      </w:r>
      <w:r w:rsidRPr="00982FFE">
        <w:rPr>
          <w:rFonts w:ascii="Times New Roman" w:hAnsi="Times New Roman" w:cs="Times New Roman"/>
          <w:sz w:val="28"/>
          <w:szCs w:val="28"/>
        </w:rPr>
        <w:t>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роду изучаемых зон, охрана природы).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Человек — часть природы. Зависимость жизни человека от природы. Этическое и эстетическое значение природы в жиз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Положительное и отрицательное влияние деятельности че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ность каждого человека за сохранность природы.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Общее представление о строении тела человека.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Системы органов (опорно-двигательная, пищеварительная, дыхатель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ная, кровеносная, нервная, органы чувств), их роль в жизне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деятельности организма.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Гигиена систем органов. Измерение температуры тела человека, частоты пульса. Личная ответ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ровья, забота о них.</w:t>
      </w:r>
    </w:p>
    <w:p w:rsidR="00550A78" w:rsidRPr="00982FFE" w:rsidRDefault="00550A78" w:rsidP="00086A72">
      <w:pPr>
        <w:shd w:val="clear" w:color="auto" w:fill="FFFFFF"/>
        <w:spacing w:before="24"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:rsidR="00550A78" w:rsidRPr="00982FFE" w:rsidRDefault="00550A78" w:rsidP="00086A72">
      <w:pPr>
        <w:shd w:val="clear" w:color="auto" w:fill="FFFFFF"/>
        <w:spacing w:before="29"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Общество — совокупность людей, которые объединены общей культурой и связаны друг с другом совместной дея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тельностью во имя общей цели. Духовно-нравственные и культурные ценности — основа жизнеспособности общества.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Человек — член общества, носитель и создатель культуры. Понимание того, как складывается и развивается культура 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ми. Культура общения с представителями разных националь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ностей, социальных групп: проявление уважения, взаимопо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мощи, умения прислушиваться к чужому мнению.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Внутрен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ний мир человека: общее представление о человеческих свойствах и качествах</w:t>
      </w:r>
      <w:r w:rsidRPr="00982FFE">
        <w:rPr>
          <w:rFonts w:ascii="Times New Roman" w:hAnsi="Times New Roman" w:cs="Times New Roman"/>
          <w:sz w:val="28"/>
          <w:szCs w:val="28"/>
        </w:rPr>
        <w:t>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Семья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тях, престарелых, больных — долг каждого человека.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Хозяй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ство семьи</w:t>
      </w:r>
      <w:r w:rsidRPr="00982FFE">
        <w:rPr>
          <w:rFonts w:ascii="Times New Roman" w:hAnsi="Times New Roman" w:cs="Times New Roman"/>
          <w:sz w:val="28"/>
          <w:szCs w:val="28"/>
        </w:rPr>
        <w:t>. Родословная. Имена и фамилии членов семьи. Составление схемы родословного древа, истории семьи. Ду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ховно-нравственные ценности в семейной культуре народов России и мира.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Младший школьник. Правила поведения в школе, на уро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ке. Обращение к учителю. Оценка великой миссии учителя в культуре народов России и мира.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Классный, школьный кол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лектив, совместная учёба, игры, отдых. Составление режима дня школьника.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взрослыми, сверстниками, культура поведения в школе и дру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гих общественных местах. Внимание к сверстникам, однокласс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никам, плохо владеющим русским языком, помощь им в ори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ентации в учебной среде и окружающей обстановке.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Значение труда в жизни человека и общества. Трудолюбие как общественно значимая ценность в культуре народов Рос-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сии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и мира. Профессии людей. Личная ответственность чело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века за результаты своего труда и профессиональное мастер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ство.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Общественный транспорт. Транспорт города или села. 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земный, воздушный и водный транспорт. Правила пользова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ния транспортом.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Средства связи</w:t>
      </w:r>
      <w:r w:rsidRPr="00982FFE">
        <w:rPr>
          <w:rFonts w:ascii="Times New Roman" w:hAnsi="Times New Roman" w:cs="Times New Roman"/>
          <w:sz w:val="28"/>
          <w:szCs w:val="28"/>
        </w:rPr>
        <w:t xml:space="preserve">: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почта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телеграф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теле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фон, электронная почта, ауди</w:t>
      </w:r>
      <w:proofErr w:type="gramStart"/>
      <w:r w:rsidRPr="00982FFE">
        <w:rPr>
          <w:rFonts w:ascii="Times New Roman" w:hAnsi="Times New Roman" w:cs="Times New Roman"/>
          <w:i/>
          <w:iCs/>
          <w:sz w:val="28"/>
          <w:szCs w:val="28"/>
        </w:rPr>
        <w:t>о-</w:t>
      </w:r>
      <w:proofErr w:type="gramEnd"/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 и видеочаты, форум.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ховно-нравственного здоровья.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Наша Родина — Россия, Российская Федерация. Ценно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стно-смысловое содержание понятий «Родина», «Отечество», «Отчизна». Государственная символика России: Государствен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ный герб России, Государственный флаг России, Государ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ственный гимн России; правила поведения при прослушива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нии гимна. Конституция — Основной закон Российской Фе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дерации. Права ребёнка.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Праздник в жизни общества как средство укрепления 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щественной солидарности и упрочения духовно-нравственных связей между соотечественниками. Новый год, Рождество, День защитника Отечества, 8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арта, День весны и труда, День Победы, День России, День защиты детей, День народ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ного единства, День Конституции. Праздники и памятные да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ты своего региона. Оформление плаката или стенной газеты к общественному празднику.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Россия на карте, государственная граница России.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торических событий, связанных с Москвой (основание Моск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вы, строительство Кремля и др.). Герб Москвы. Расположе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ние Москвы на карте.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Города России. Санкт-Петербург: достопримечательности (Зимний дворец, памятник Петру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82FFE">
        <w:rPr>
          <w:rFonts w:ascii="Times New Roman" w:hAnsi="Times New Roman" w:cs="Times New Roman"/>
          <w:sz w:val="28"/>
          <w:szCs w:val="28"/>
        </w:rPr>
        <w:t xml:space="preserve"> — Медный всадник,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раз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водные мосты через Неву </w:t>
      </w:r>
      <w:r w:rsidRPr="00982FFE">
        <w:rPr>
          <w:rFonts w:ascii="Times New Roman" w:hAnsi="Times New Roman" w:cs="Times New Roman"/>
          <w:sz w:val="28"/>
          <w:szCs w:val="28"/>
        </w:rPr>
        <w:t>и др.), города Золотого кольца России (по выбору). Святыни городов России. Главный город родного края: достопримечательности, история и характери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стика отдельных исторических событий, связанных с ним.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Россия — многонациональная страна. Народы, населяю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щие Россию, их обычаи, характерные особенности быта (по выбору). Основные религии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народов России: православие, ис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Родной край — частица России.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Родной город (населён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ный пункт), регион (область, край, республика): название, 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новные достопримечательности; музеи, театры, спортивные комплексы и пр.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Особенности труда людей родного края, их профессии. Названия разных народов, проживающих в дан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ной местности, их обычаи, характерные особенности быта. Важные сведения из истории родного края. Святыни родно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го края. Проведение дня памяти выдающегося земляка.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рация. Картины быта, труда, духовно-нравственные и куль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турные традиции людей в разные исторические времена. Вы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дающиеся люди разных эпох как носители базовых нацио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хранность историко-культурного наследия своего края.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Страны и народы мира. Общее представление о многооб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разии стран, народов, религий на Земле.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Знакомство с 3—4 (несколькими) странами (с контрастными особенностя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ми): название, расположение на политической карте, сто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лица, главные достопримечательности</w:t>
      </w:r>
      <w:r w:rsidRPr="00982FFE">
        <w:rPr>
          <w:rFonts w:ascii="Times New Roman" w:hAnsi="Times New Roman" w:cs="Times New Roman"/>
          <w:sz w:val="28"/>
          <w:szCs w:val="28"/>
        </w:rPr>
        <w:t>.</w:t>
      </w:r>
    </w:p>
    <w:p w:rsidR="00550A78" w:rsidRPr="00982FFE" w:rsidRDefault="00550A78" w:rsidP="00086A72">
      <w:pPr>
        <w:shd w:val="clear" w:color="auto" w:fill="FFFFFF"/>
        <w:spacing w:before="34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жизни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Ценность здоровья и здорового образа жизни.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Режим дня школьника, чередование труда и отдыха в 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жиме дня; личная гигиена. Физическая культура, закалива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ние, игры на воздухе как условие сохранения и укрепления здоровья. Личная ответственность каждого человека за сохра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нение и укрепление своего физического и нравственного здо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ровья. Номера телефонов экстренной помощи. Первая 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мощь при лёгких травмах (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ушиб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порез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ожог</w:t>
      </w:r>
      <w:r w:rsidRPr="00982FFE">
        <w:rPr>
          <w:rFonts w:ascii="Times New Roman" w:hAnsi="Times New Roman" w:cs="Times New Roman"/>
          <w:sz w:val="28"/>
          <w:szCs w:val="28"/>
        </w:rPr>
        <w:t xml:space="preserve">),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обморажива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нии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перегреве</w:t>
      </w:r>
      <w:r w:rsidRPr="00982FFE">
        <w:rPr>
          <w:rFonts w:ascii="Times New Roman" w:hAnsi="Times New Roman" w:cs="Times New Roman"/>
          <w:sz w:val="28"/>
          <w:szCs w:val="28"/>
        </w:rPr>
        <w:t>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Дорога от дома до школы, правила безопасного поведения на дорогах, в лесу, на водоёме в разное время года. Правила пожарной безопасности, основные правила обращения с га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зом, электричеством, водой.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Правила безопасного поведения в природе.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Забота о здоровье и безопасности окружающих людей — нравственный долг каждого человека.</w:t>
      </w:r>
    </w:p>
    <w:p w:rsidR="00550A78" w:rsidRPr="00982FFE" w:rsidRDefault="00550A78" w:rsidP="00086A72">
      <w:pPr>
        <w:shd w:val="clear" w:color="auto" w:fill="FFFFFF"/>
        <w:spacing w:before="187"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50A78" w:rsidRPr="00982FFE" w:rsidRDefault="00550A78" w:rsidP="00086A72">
      <w:pPr>
        <w:shd w:val="clear" w:color="auto" w:fill="FFFFFF"/>
        <w:spacing w:before="187"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2.2.6. Основы духовно-нравственной культуры</w:t>
      </w:r>
      <w:r w:rsidR="00F41565" w:rsidRPr="00982FFE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народов России</w:t>
      </w:r>
    </w:p>
    <w:p w:rsidR="00550A78" w:rsidRPr="00982FFE" w:rsidRDefault="00550A78" w:rsidP="00086A72">
      <w:pPr>
        <w:shd w:val="clear" w:color="auto" w:fill="FFFFFF"/>
        <w:spacing w:before="19"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Данная предметная область вводится с </w:t>
      </w:r>
      <w:smartTag w:uri="urn:schemas-microsoft-com:office:smarttags" w:element="metricconverter">
        <w:smartTagPr>
          <w:attr w:name="ProductID" w:val="2010 г"/>
        </w:smartTagPr>
        <w:r w:rsidRPr="00982FFE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982FFE">
        <w:rPr>
          <w:rFonts w:ascii="Times New Roman" w:hAnsi="Times New Roman" w:cs="Times New Roman"/>
          <w:sz w:val="28"/>
          <w:szCs w:val="28"/>
        </w:rPr>
        <w:t>. для апроба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ции в образовательных учреждениях, реализующих основную образовательную программу начального общего образования,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отдельных субъектов Российской Федерации (поручение Пре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зидента Российской Федерации Д. А. Медведева от 2 августа </w:t>
      </w:r>
      <w:smartTag w:uri="urn:schemas-microsoft-com:office:smarttags" w:element="metricconverter">
        <w:smartTagPr>
          <w:attr w:name="ProductID" w:val="2009 г"/>
        </w:smartTagPr>
        <w:r w:rsidRPr="00982FFE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982FFE">
        <w:rPr>
          <w:rFonts w:ascii="Times New Roman" w:hAnsi="Times New Roman" w:cs="Times New Roman"/>
          <w:sz w:val="28"/>
          <w:szCs w:val="28"/>
        </w:rPr>
        <w:t>. № Пр-2009).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lastRenderedPageBreak/>
        <w:t>Комплексный учебный курс дифференцируется по моду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лям: «Основы православной культуры», «Основы исламской культуры», «Основы буддистской культуры», «Основы иудейс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кой культуры», «Традиционные религии в России», «Основы светской этики».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Предметное содержание курса должно соот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ветствовать образовательным и воспитательным целям, а так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же интересам и возрастным особенностям обучающихся на ступени начального общего образования, иметь примерно одинаковую структуру и направленность, отражающую важ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нейшие основы религиозных культур и светской этики, свя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занные с духовно-нравственным развитием и воспитанием.</w:t>
      </w:r>
      <w:proofErr w:type="gramEnd"/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Обучающиеся по своему желанию и с согласия родителей (законных представителей) выбирают для изучения один из модулей.</w:t>
      </w:r>
      <w:proofErr w:type="gramEnd"/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Название и состав предметов предметной области будут уточнены по итогам апробации в субъектах Российской Фе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дерации в 2010—2011 гг. указанного комплексного учебного курса.</w:t>
      </w:r>
    </w:p>
    <w:p w:rsidR="00550A78" w:rsidRPr="00982FFE" w:rsidRDefault="00550A78" w:rsidP="00086A72">
      <w:pPr>
        <w:shd w:val="clear" w:color="auto" w:fill="FFFFFF"/>
        <w:spacing w:before="187" w:after="0" w:line="24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2.2.7. Искусство</w:t>
      </w:r>
    </w:p>
    <w:p w:rsidR="00550A78" w:rsidRPr="00982FFE" w:rsidRDefault="00550A78" w:rsidP="00086A72">
      <w:pPr>
        <w:shd w:val="clear" w:color="auto" w:fill="FFFFFF"/>
        <w:spacing w:before="10"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Изобразительное искусство</w:t>
      </w:r>
    </w:p>
    <w:p w:rsidR="00550A78" w:rsidRPr="00982FFE" w:rsidRDefault="00550A78" w:rsidP="00086A72">
      <w:pPr>
        <w:shd w:val="clear" w:color="auto" w:fill="FFFFFF"/>
        <w:spacing w:before="29" w:after="0" w:line="240" w:lineRule="auto"/>
        <w:ind w:firstLine="778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Виды художественной деятельности 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Восприятие произведений искусства. </w:t>
      </w:r>
      <w:r w:rsidRPr="00982FFE">
        <w:rPr>
          <w:rFonts w:ascii="Times New Roman" w:hAnsi="Times New Roman" w:cs="Times New Roman"/>
          <w:sz w:val="28"/>
          <w:szCs w:val="28"/>
        </w:rPr>
        <w:t>Особенности худо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жественного творчества: художник и зритель. Образная сущ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ность искусства: художественный образ, его условность, пере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дача общего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единичное. Отражение в произведениях пластических искусств общечеловеческих идей о нравствен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ности и эстетике: отношение к природе, человеку и общест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ву. Фотография и произведение изобразительного искусства: сходство и различия. Человек, мир природы в реальной жиз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ни: образ человека, природы в искусстве. Представления о богатстве и разнообразии художественной культуры (на при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мере культуры народов России). Выдающиеся представители изобразительного искусства народов России (по выбору). Ве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дущие художественные музеи России (ГТГ, Русский музей, Эрмитаж) и региональные музеи. Восприятие и эмоциональ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ная оценка шедевров национального, российского и мирово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го искусства. Представление о роли изобразительных (плас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тических) иску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сств в п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овседневной жизни человека, в орга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низации его материального окружения.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Рисунок.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Материалы для рисунка: карандаш, ручка, фло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мастер, уголь, пастель, мелки и т. д. Приёмы работы с раз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личными графическими материалами.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Роль рисунка в искус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стве: основная и вспомогательная. Красота и разнообразие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природы, человека, зданий, предметов, выраженные средства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ми рисунка. Изображение деревьев, птиц, животных: общие и характерные черты.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Живопись. </w:t>
      </w:r>
      <w:r w:rsidRPr="00982FFE">
        <w:rPr>
          <w:rFonts w:ascii="Times New Roman" w:hAnsi="Times New Roman" w:cs="Times New Roman"/>
          <w:sz w:val="28"/>
          <w:szCs w:val="28"/>
        </w:rPr>
        <w:t>Живописные материалы. Красота и разнооб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разие природы, человека, зданий, предметов, выраженные средствами живописи. Цвет — основа языка живописи. Вы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бор средств художественной выразительности для создания живописного образа в соответствии с поставленными задача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ми. Образы природы и человека в живописи.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Скульптура. </w:t>
      </w:r>
      <w:r w:rsidRPr="00982FFE">
        <w:rPr>
          <w:rFonts w:ascii="Times New Roman" w:hAnsi="Times New Roman" w:cs="Times New Roman"/>
          <w:sz w:val="28"/>
          <w:szCs w:val="28"/>
        </w:rPr>
        <w:t>Материалы скульптуры и их роль в создании выразительного образа. Элементарные приёмы работы с плас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тическими скульптурными материалами для создания вырази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тельного образа (пластилин, глина — раскатывание, набор объёма, вытягивание формы).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Объём — основа языка скульп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туры. Основные темы скульптуры. Красота человека и живот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ных, выраженная средствами скульптуры.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Художественное конструирование и дизайн. </w:t>
      </w:r>
      <w:r w:rsidRPr="00982FFE">
        <w:rPr>
          <w:rFonts w:ascii="Times New Roman" w:hAnsi="Times New Roman" w:cs="Times New Roman"/>
          <w:sz w:val="28"/>
          <w:szCs w:val="28"/>
        </w:rPr>
        <w:t>Разнообра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зие материалов для художественного конструирования и мо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делирования (пластилин, бумага, картон и др.). Элементарные приёмы работы с различными материалами для создания вы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разительного образа (пластилин — раскатывание, набор объ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ёма, вытягивание формы; бумага и картон — сгибание, вы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резание). Представление о возможностях использования 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выков художественного конструирования и моделирования в жизни человека.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Декоративно-прикладное искусство. </w:t>
      </w:r>
      <w:r w:rsidRPr="00982FFE">
        <w:rPr>
          <w:rFonts w:ascii="Times New Roman" w:hAnsi="Times New Roman" w:cs="Times New Roman"/>
          <w:sz w:val="28"/>
          <w:szCs w:val="28"/>
        </w:rPr>
        <w:t>Истоки декоратив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но-прикладного искусства и его роль в жизни человека.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нятие о синтетичном характере народной культуры (украше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ние жилища, предметов быта, орудий труда, костюма; музы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ка, песни, хороводы; былины, сказания, сказки).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Образ человека в традиционной культуре. Представления народа о мужской и женской красоте, отражённые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ном искусстве (цветы, раскраска бабочек, переплетение вет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вей деревьев, морозные узоры на стекле и т. д.). Ознакомле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ние с произведениями народных художественных промыслов в России (с учётом местных условий).</w:t>
      </w:r>
    </w:p>
    <w:p w:rsidR="00550A78" w:rsidRPr="00982FFE" w:rsidRDefault="00550A78" w:rsidP="00086A72">
      <w:pPr>
        <w:shd w:val="clear" w:color="auto" w:fill="FFFFFF"/>
        <w:spacing w:before="38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Азбука искусства (обучение основам художественной грамоты). Как говорит искусство? 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Композиция.    </w:t>
      </w:r>
      <w:r w:rsidRPr="00982FFE">
        <w:rPr>
          <w:rFonts w:ascii="Times New Roman" w:hAnsi="Times New Roman" w:cs="Times New Roman"/>
          <w:sz w:val="28"/>
          <w:szCs w:val="28"/>
        </w:rPr>
        <w:t>Элементарные   приёмы   композиции   на плоскости и в пространстве. Понятия: горизонталь, вертикаль и диагональ в построении композиции. Пропорции и перс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пектива. Понятия: линия горизонта, ближе — больше, даль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ше — меньше, загораживания. Роль контраста в композиции: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низкое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и высокое, большое и маленькое, тонкое и толстое, тёмное и светлое, спокойное и динамичное и т. д. Компози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ционный центр (зрительный центр композиции). Главное и второстепенное в композиции. Симметрия и асимметрия.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Цвет. </w:t>
      </w:r>
      <w:r w:rsidRPr="00982FFE">
        <w:rPr>
          <w:rFonts w:ascii="Times New Roman" w:hAnsi="Times New Roman" w:cs="Times New Roman"/>
          <w:sz w:val="28"/>
          <w:szCs w:val="28"/>
        </w:rPr>
        <w:t>Основные и составные цвета. Тёплые и холодные цвета. Смешение цветов. Роль белой и чёрной красок в эмо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циональном звучании и выразительности образа. Эмоцио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нальные возможности цвета. Практическое овладение основа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ми цветоведения. Передача с помощью цвета характера пер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сонажа, его эмоционального состояния.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Линия.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Многообразие линий (тонкие, толстые, прямые, волнистые, плавные, острые, закруглённые спиралью, летя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щие) и их знаковый характер.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Линия, штрих, пятно и худо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жественный образ. Передача с помощью линии эмоциональ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ного состояния природы, человека, животного.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Форма. </w:t>
      </w:r>
      <w:r w:rsidRPr="00982FFE">
        <w:rPr>
          <w:rFonts w:ascii="Times New Roman" w:hAnsi="Times New Roman" w:cs="Times New Roman"/>
          <w:sz w:val="28"/>
          <w:szCs w:val="28"/>
        </w:rPr>
        <w:t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формация форм. Влияние формы предмета на представление о его характере. Силуэт.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Объём. </w:t>
      </w:r>
      <w:r w:rsidRPr="00982FFE">
        <w:rPr>
          <w:rFonts w:ascii="Times New Roman" w:hAnsi="Times New Roman" w:cs="Times New Roman"/>
          <w:sz w:val="28"/>
          <w:szCs w:val="28"/>
        </w:rPr>
        <w:t>Объём в пространстве и объём на плоскости. Спо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собы передачи объёма. Выразительность объёмных композиций.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Ритм. </w:t>
      </w:r>
      <w:r w:rsidRPr="00982FFE">
        <w:rPr>
          <w:rFonts w:ascii="Times New Roman" w:hAnsi="Times New Roman" w:cs="Times New Roman"/>
          <w:sz w:val="28"/>
          <w:szCs w:val="28"/>
        </w:rPr>
        <w:t>Виды ритма (спокойный, замедленный, порывис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тый, беспокойный и т. д.). Ритм линий, пятен, цвета. Роль ритма в эмоциональном звучании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композиции в живописи и рисунке. Передача движения в композиции с помощью рит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ма элементов. Особая роль ритма в декоративно-прикладном искусстве.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left="1690" w:right="1622" w:hanging="72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Значимые темы искусства. О чём говорит искусство?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Земля — наш общий дом. </w:t>
      </w:r>
      <w:r w:rsidRPr="00982FFE">
        <w:rPr>
          <w:rFonts w:ascii="Times New Roman" w:hAnsi="Times New Roman" w:cs="Times New Roman"/>
          <w:sz w:val="28"/>
          <w:szCs w:val="28"/>
        </w:rPr>
        <w:t>Наблюдение природы и при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географических широт. Использование различных худо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жественных материалов и сре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я создания выразитель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образов природы. Постройки в природе: птичьи гнёзда, норы, ульи, панцирь черепахи, домик улитки и т. д.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Восприятие и эмоциональная оценка шедевров русского и зарубежного искусства, изображающих природу.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Общность те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матики, передаваемых чувств, отношения к природе в произве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дениях авторов — представителей разных культур, народов, стран (например, А. К. Саврасов, И. И. Левитан, И. И. Шиш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кин, Н. К. Рерих, К. Моне, П. Сезанн, В. Ван Гог и др.).</w:t>
      </w:r>
      <w:proofErr w:type="gramEnd"/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Знакомство с несколькими наиболее яркими культурами мира, представляющими разные народы и эпохи (например, Древняя Греция, средневековая Европа, Япония или Индия). Роль природных условий в характере культурных традиций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разных народов мира. Образ человека в искусстве разных 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родов. Образы архитектуры и декоративно-прикладного искус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ства.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Родина моя — Россия. </w:t>
      </w:r>
      <w:r w:rsidRPr="00982FFE">
        <w:rPr>
          <w:rFonts w:ascii="Times New Roman" w:hAnsi="Times New Roman" w:cs="Times New Roman"/>
          <w:sz w:val="28"/>
          <w:szCs w:val="28"/>
        </w:rPr>
        <w:t>Роль природных условий в ха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разительного искусства с музыкой, песней, танцами, былина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чества.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Человек и человеческие взаимоотношения. </w:t>
      </w:r>
      <w:r w:rsidRPr="00982FFE">
        <w:rPr>
          <w:rFonts w:ascii="Times New Roman" w:hAnsi="Times New Roman" w:cs="Times New Roman"/>
          <w:sz w:val="28"/>
          <w:szCs w:val="28"/>
        </w:rPr>
        <w:t>Образ чело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века в разных культурах мира. Образ современника. Жанр портрета. Темы любви, дружбы, семьи в искусстве.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Эмоцио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нальная и художественная выразительность образов персона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жей, пробуждающих лучшие человеческие чувства и качества: доброту, сострадание, поддержку, заботу, героизм, бескорыс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тие и т. д. Образы персонажей, вызывающие гнев, раздраже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ние, презрение.</w:t>
      </w:r>
      <w:proofErr w:type="gramEnd"/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Искусство дарит людям красоту. </w:t>
      </w:r>
      <w:r w:rsidRPr="00982FFE">
        <w:rPr>
          <w:rFonts w:ascii="Times New Roman" w:hAnsi="Times New Roman" w:cs="Times New Roman"/>
          <w:sz w:val="28"/>
          <w:szCs w:val="28"/>
        </w:rPr>
        <w:t>Искусство вокруг нас сегодня. Использование различных художественных материа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лов и сре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я создания проектов красивых, удобных и выразительных предметов быта, видов транспорта. Представ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ление о роли изобразительных (пластических) иску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сств в п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вседневной жизни человека, в организации его материально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го окружения. Отражение в пластических искусствах природ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ных, географических условий, традиций, религиозных верований разных народов (на примере изобразительного и декоративно-прикладного искусства народов России). Жанр натюрморта. Художественное конструирование и оформление помещений и парков, транспорта и посуды, мебели и одеж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ды, книг и игрушек.</w:t>
      </w:r>
    </w:p>
    <w:p w:rsidR="00550A78" w:rsidRPr="00982FFE" w:rsidRDefault="00550A78" w:rsidP="00086A72">
      <w:pPr>
        <w:shd w:val="clear" w:color="auto" w:fill="FFFFFF"/>
        <w:spacing w:before="38" w:after="0" w:line="240" w:lineRule="auto"/>
        <w:ind w:left="466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Опыт художественно-творческой деятельности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Участие в различных видах изобразительной, декоративно-прикладной и художественно-конструкторской деятельности.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Освоение основ рисунка, живописи, скульптуры, декора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тивно-прикладного искусства. Изображение с натуры, по па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мяти и воображению (натюрморт, пейзаж, человек, животные, растения).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Овладение основами художественной грамоты: композици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ей, формой, ритмом, линией, цветом, объёмом, фактурой.</w:t>
      </w:r>
      <w:proofErr w:type="gramEnd"/>
    </w:p>
    <w:p w:rsidR="00550A78" w:rsidRPr="00982FFE" w:rsidRDefault="00550A78" w:rsidP="00086A72">
      <w:pPr>
        <w:shd w:val="clear" w:color="auto" w:fill="FFFFFF"/>
        <w:spacing w:after="0" w:line="240" w:lineRule="auto"/>
        <w:ind w:righ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Создание моделей предметов бытового окружения человека. Овладение элементарными навыками лепки и бумагопластики.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Выбор и применение выразительных сре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я реализа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ции собственного замысла в рисунке, живописи, аппликации, скульптуре, художественном конструировании.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Передача настроения в творческой работе с помощью цве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та,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тона</w:t>
      </w:r>
      <w:r w:rsidRPr="00982FFE">
        <w:rPr>
          <w:rFonts w:ascii="Times New Roman" w:hAnsi="Times New Roman" w:cs="Times New Roman"/>
          <w:sz w:val="28"/>
          <w:szCs w:val="28"/>
        </w:rPr>
        <w:t xml:space="preserve">, композиции, пространства, линии, штриха, пятна, объёма,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фактуры материала</w:t>
      </w:r>
      <w:r w:rsidRPr="00982F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Использование в индивидуальной и коллективной дея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тельности различных художественных техник и материалов: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коллажа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граттажа</w:t>
      </w:r>
      <w:r w:rsidRPr="00982FFE">
        <w:rPr>
          <w:rFonts w:ascii="Times New Roman" w:hAnsi="Times New Roman" w:cs="Times New Roman"/>
          <w:sz w:val="28"/>
          <w:szCs w:val="28"/>
        </w:rPr>
        <w:t>, аппликации, компьютерной анимации, натурной мультипликации, фотографии, видеосъёмки, бумаж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ной пластики, гуаши, акварели,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пастели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восковых мелков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туши</w:t>
      </w:r>
      <w:r w:rsidRPr="00982FFE">
        <w:rPr>
          <w:rFonts w:ascii="Times New Roman" w:hAnsi="Times New Roman" w:cs="Times New Roman"/>
          <w:sz w:val="28"/>
          <w:szCs w:val="28"/>
        </w:rPr>
        <w:t xml:space="preserve">, карандаша, фломастеров,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пластилина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глины</w:t>
      </w:r>
      <w:r w:rsidRPr="00982FFE">
        <w:rPr>
          <w:rFonts w:ascii="Times New Roman" w:hAnsi="Times New Roman" w:cs="Times New Roman"/>
          <w:sz w:val="28"/>
          <w:szCs w:val="28"/>
        </w:rPr>
        <w:t>, подруч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и природных материалов.</w:t>
      </w:r>
      <w:proofErr w:type="gramEnd"/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Участие в обсуждении содержания и выразительных сре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оизведений изобразительного искусства, выражение своего отношения к произведению.</w:t>
      </w:r>
    </w:p>
    <w:p w:rsidR="00550A78" w:rsidRPr="00982FFE" w:rsidRDefault="00550A78" w:rsidP="00086A72">
      <w:pPr>
        <w:shd w:val="clear" w:color="auto" w:fill="FFFFFF"/>
        <w:spacing w:before="187" w:after="0" w:line="24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2.2.8. Музыка</w:t>
      </w:r>
    </w:p>
    <w:p w:rsidR="00550A78" w:rsidRPr="00982FFE" w:rsidRDefault="00550A78" w:rsidP="00086A72">
      <w:pPr>
        <w:shd w:val="clear" w:color="auto" w:fill="FFFFFF"/>
        <w:spacing w:before="19"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Музыка в жизни человека. </w:t>
      </w:r>
      <w:r w:rsidRPr="00982FFE">
        <w:rPr>
          <w:rFonts w:ascii="Times New Roman" w:hAnsi="Times New Roman" w:cs="Times New Roman"/>
          <w:sz w:val="28"/>
          <w:szCs w:val="28"/>
        </w:rPr>
        <w:t>Истоки возникновения му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зыки. Рождение музыки как естественное проявление челове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ческого состояния. Звучание окружающей жизни, природы, настроений, чувств и характера человека.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Обобщённое представление об основных образно-эмоцио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нальных сферах музыки и о многообразии музыкальных жан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ров и стилей. Песня, танец, марш и и</w:t>
      </w:r>
      <w:r w:rsidR="00F41565" w:rsidRPr="00982FFE">
        <w:rPr>
          <w:rFonts w:ascii="Times New Roman" w:hAnsi="Times New Roman" w:cs="Times New Roman"/>
          <w:sz w:val="28"/>
          <w:szCs w:val="28"/>
        </w:rPr>
        <w:t>х разновидности. Пе</w:t>
      </w:r>
      <w:r w:rsidRPr="00982FFE">
        <w:rPr>
          <w:rFonts w:ascii="Times New Roman" w:hAnsi="Times New Roman" w:cs="Times New Roman"/>
          <w:sz w:val="28"/>
          <w:szCs w:val="28"/>
        </w:rPr>
        <w:t>сенность, танцевальность, маршевость. Опера, балет, симфо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ния, концерт, сюита, кантата, мюзикл.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Отечественные народные музыкальные традиции. Твор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чество народов России.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Музыкальный и поэтический фольк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лор: песни, танцы, действа, обряды, скороговорки, загадки, игры-драматизации.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Основные закономерности  музыкального искусства.</w:t>
      </w:r>
    </w:p>
    <w:p w:rsidR="00550A78" w:rsidRPr="00982FFE" w:rsidRDefault="00550A78" w:rsidP="00086A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ловека.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Интонации музыкальные и речевые. Сходство и различие. Интонация — источник музыкальной речи. Основные сред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ства музыкальной выразительности (мелодия, ритм, темп, ди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намика, тембр, лад и др.).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lastRenderedPageBreak/>
        <w:t>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позиторов, её выразительный смысл. Нотная запись как спо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соб фиксации музыкальной речи. Элементы нотной грамоты.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Формы построения музыки как обобщённое выражение художественно-образного содержания произведений. Формы одночастные, двух- и трёхчастные, вариации, рондо и др.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картина мира. </w:t>
      </w:r>
      <w:r w:rsidRPr="00982FFE">
        <w:rPr>
          <w:rFonts w:ascii="Times New Roman" w:hAnsi="Times New Roman" w:cs="Times New Roman"/>
          <w:sz w:val="28"/>
          <w:szCs w:val="28"/>
        </w:rPr>
        <w:t>Интонационное богатство музыкального мира. Общие представления о музыкальной жизни страны. Детские хоровые и инструментальные коллек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радио-и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телепередачи, видеофильмы, звукозаписи (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982FFE">
        <w:rPr>
          <w:rFonts w:ascii="Times New Roman" w:hAnsi="Times New Roman" w:cs="Times New Roman"/>
          <w:sz w:val="28"/>
          <w:szCs w:val="28"/>
        </w:rPr>
        <w:t xml:space="preserve">, </w:t>
      </w:r>
      <w:r w:rsidRPr="00982FFE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982FFE">
        <w:rPr>
          <w:rFonts w:ascii="Times New Roman" w:hAnsi="Times New Roman" w:cs="Times New Roman"/>
          <w:sz w:val="28"/>
          <w:szCs w:val="28"/>
        </w:rPr>
        <w:t>).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сме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шанный. Музыкальные инструменты. Оркестры: симфоничес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кий, духовой, народных инструментов.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Народное и профессиональное музыкальное творчество разных стран мира. Многообразие этнокультурных, истори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чески сложившихся традиций. Региональные музыкально-по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этические традиции: содержание, образная сфера и музыкаль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ный язык.</w:t>
      </w:r>
    </w:p>
    <w:p w:rsidR="00550A78" w:rsidRPr="00982FFE" w:rsidRDefault="00550A78" w:rsidP="00086A72">
      <w:pPr>
        <w:shd w:val="clear" w:color="auto" w:fill="FFFFFF"/>
        <w:spacing w:before="130" w:after="0" w:line="24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2.2.9. Технология</w:t>
      </w:r>
    </w:p>
    <w:p w:rsidR="00550A78" w:rsidRPr="00982FFE" w:rsidRDefault="00550A78" w:rsidP="00086A72">
      <w:pPr>
        <w:shd w:val="clear" w:color="auto" w:fill="FFFFFF"/>
        <w:spacing w:before="19"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1. Общекультурные и общетрудовые компетенции (знания, умения и способы деятельности). Основы куль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softHyphen/>
        <w:t>туры труда, самообслуживания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архитектура</w:t>
      </w:r>
      <w:r w:rsidRPr="00982FFE">
        <w:rPr>
          <w:rFonts w:ascii="Times New Roman" w:hAnsi="Times New Roman" w:cs="Times New Roman"/>
          <w:sz w:val="28"/>
          <w:szCs w:val="28"/>
        </w:rPr>
        <w:t>, техника, пред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меты быта и декоративно-прикладного искусства и т. д.) раз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народов России (на примере 2—3 народов). Особеннос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 тематики, материалов, внешнего вида изделий декоратив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ного искусства разных народов, отражающие природные, географические и социальные условия конкретного народа.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Элементарные общие правила создания предметов руко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творного мира (удобство, эстетическая выразительность, прочность; гармония предметов и окружающей среды). Бе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режное отношение к природе как источнику сырьевых ресур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сов. Мастера и их профессии;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традиции и творчество мас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тера в создании предметной среды (общее представление)</w:t>
      </w:r>
      <w:r w:rsidRPr="00982FFE">
        <w:rPr>
          <w:rFonts w:ascii="Times New Roman" w:hAnsi="Times New Roman" w:cs="Times New Roman"/>
          <w:sz w:val="28"/>
          <w:szCs w:val="28"/>
        </w:rPr>
        <w:t>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Анализ задания, организация рабочего места в зависимос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 от вида работы, планирование трудового процесса. Рацио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нальное размещение на рабочем месте материалов и инстру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ментов,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распределение рабочего времени</w:t>
      </w:r>
      <w:r w:rsidRPr="00982FFE">
        <w:rPr>
          <w:rFonts w:ascii="Times New Roman" w:hAnsi="Times New Roman" w:cs="Times New Roman"/>
          <w:sz w:val="28"/>
          <w:szCs w:val="28"/>
        </w:rPr>
        <w:t>. Отбор и анализ ин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формации (из учебника и других дидактических материалов), её использование в организации работы. Контроль и коррек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тировка хода работы. Работа в малых группах, осуществление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lastRenderedPageBreak/>
        <w:t>сотрудничества, выполнение социальных ролей (руководитель и подчинённый).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Элементарная творческая и проектная деятельность (созда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ние замысла, его детализация и воплощение). Несложные кол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лективные, групповые и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индивидуальные проекты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. Культура межличностных отношений в совместной деятельности.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Резуль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тат проектной деятельности — изделия, услуги (например, 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мощь ветеранам, пенсионерам, инвалидам), праздники и т. п.</w:t>
      </w:r>
      <w:proofErr w:type="gramEnd"/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Выполнение доступных видов работ по самообслужива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нию, домашнему труду, оказание доступных видов помощи малышам, взрослым и сверстникам.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2. Технология ручной обработки материалов</w:t>
      </w:r>
      <w:proofErr w:type="gramStart"/>
      <w:r w:rsidRPr="00982FF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982FFE">
        <w:rPr>
          <w:rFonts w:ascii="Times New Roman" w:hAnsi="Times New Roman" w:cs="Times New Roman"/>
          <w:b/>
          <w:bCs/>
          <w:sz w:val="28"/>
          <w:szCs w:val="28"/>
        </w:rPr>
        <w:t>. Эле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softHyphen/>
        <w:t>менты графической грамоты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Общее понятие о материалах, их происхождении. Иссле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дование элементарных физических, механических и техноло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гических свойств доступных материалов.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Многообразие ма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териалов и их практическое применение в жизни</w:t>
      </w:r>
      <w:r w:rsidRPr="00982FFE">
        <w:rPr>
          <w:rFonts w:ascii="Times New Roman" w:hAnsi="Times New Roman" w:cs="Times New Roman"/>
          <w:sz w:val="28"/>
          <w:szCs w:val="28"/>
        </w:rPr>
        <w:t>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Подготовка материалов к работе. Экономное расходование материалов.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Выбор материалов по их декоративно-художе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ственным и конструктивным свойствам, использование соответствующих способов обработки материалов в зави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симости от назначения изделия</w:t>
      </w:r>
      <w:r w:rsidRPr="00982FFE">
        <w:rPr>
          <w:rFonts w:ascii="Times New Roman" w:hAnsi="Times New Roman" w:cs="Times New Roman"/>
          <w:sz w:val="28"/>
          <w:szCs w:val="28"/>
        </w:rPr>
        <w:t>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Инструменты и приспособления для обработки материа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лов (знание названий используемых инструментов), выполне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ние приёмов их рационального и безопасного использования.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Общее представление о технологическом процессе: ана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лиз устройства и назначения изделия; выстраивание по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следовательности практических действий и технологичес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ких операций; подбор материалов и инструментов; эко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 w:rsidRPr="00982F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Называние и выполнение основных технологических операций ручной обработки материалов: разметка деталей (на глаз, по шабло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пликация и др.).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Выполнение отделки в соответствии с осо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бенностями декоративных орнаментов разных народов России (растительный, геометрический и другие орнаменты).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Использование измерений и построений для решения практических задач. Виды условных графических изображе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ний: рисунок, простейший чертёж, эскиз, развёртка, схема (их узнавание).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 xml:space="preserve">Назначение линий чертежа (контур, линия надреза, сгиба, размерная, осевая, центровая,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разрыва</w:t>
      </w:r>
      <w:r w:rsidRPr="00982FFE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Чте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550A78" w:rsidRPr="00982FFE" w:rsidRDefault="00550A78" w:rsidP="00086A72">
      <w:pPr>
        <w:shd w:val="clear" w:color="auto" w:fill="FFFFFF"/>
        <w:tabs>
          <w:tab w:val="left" w:pos="658"/>
        </w:tabs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tab/>
        <w:t>Конструирование и моделирование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lastRenderedPageBreak/>
        <w:t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ние). Понятие о конструкции изделия;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различные виды конструкций и способы их сборки</w:t>
      </w:r>
      <w:r w:rsidRPr="00982FFE">
        <w:rPr>
          <w:rFonts w:ascii="Times New Roman" w:hAnsi="Times New Roman" w:cs="Times New Roman"/>
          <w:sz w:val="28"/>
          <w:szCs w:val="28"/>
        </w:rPr>
        <w:t>. Виды и способы соедине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 деталей. Основные требования к изделию (соответствие материала, конструкции и внешнего оформления назначению изделия).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чертежу или эскизу и по заданным условиям (технико-технологическим, функциональным, декоративно-художественным и пр.). </w:t>
      </w:r>
      <w:r w:rsidRPr="00982FFE">
        <w:rPr>
          <w:rFonts w:ascii="Times New Roman" w:hAnsi="Times New Roman" w:cs="Times New Roman"/>
          <w:sz w:val="28"/>
          <w:szCs w:val="28"/>
        </w:rPr>
        <w:t>Конструирование и моделирование на компьютере и в интер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активном конструкторе.</w:t>
      </w:r>
    </w:p>
    <w:p w:rsidR="00550A78" w:rsidRPr="00982FFE" w:rsidRDefault="00550A78" w:rsidP="00086A72">
      <w:pPr>
        <w:shd w:val="clear" w:color="auto" w:fill="FFFFFF"/>
        <w:tabs>
          <w:tab w:val="left" w:pos="658"/>
        </w:tabs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tab/>
        <w:t>Практика работы на компьютере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Информация, её отбор, анализ и систематизация. Спосо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бы получения, хранения, переработки информации.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общее представление о правилах клавиатурного письма</w:t>
      </w:r>
      <w:r w:rsidRPr="00982FFE">
        <w:rPr>
          <w:rFonts w:ascii="Times New Roman" w:hAnsi="Times New Roman" w:cs="Times New Roman"/>
          <w:sz w:val="28"/>
          <w:szCs w:val="28"/>
        </w:rPr>
        <w:t xml:space="preserve">, пользование мышью, использование простейших средств текстового редактора.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Простейшие приёмы поиска информа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ции: по ключевым словам, каталогам</w:t>
      </w:r>
      <w:r w:rsidRPr="00982FFE">
        <w:rPr>
          <w:rFonts w:ascii="Times New Roman" w:hAnsi="Times New Roman" w:cs="Times New Roman"/>
          <w:sz w:val="28"/>
          <w:szCs w:val="28"/>
        </w:rPr>
        <w:t>. Соблюдение безопас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приёмов труда при работе на компьютере; бережное от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ношение к техническим устройствам. Работа с ЦОР (цифро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выми образовательными ресурсами), готовыми материалами на электронных носителях (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).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Работа с простыми информационными объектами (текст, таблица, схема, рисунок): преобразование, создание, сохране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ние, удаление.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Создание небольшого текста по интересной детям тематике. Вывод текста на принтер.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Использование ри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сунков из ресурса компьютера, программ 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Word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Power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i/>
          <w:iCs/>
          <w:sz w:val="28"/>
          <w:szCs w:val="28"/>
          <w:lang w:val="en-US"/>
        </w:rPr>
        <w:t>Point</w:t>
      </w:r>
      <w:r w:rsidRPr="00982FFE">
        <w:rPr>
          <w:rFonts w:ascii="Times New Roman" w:hAnsi="Times New Roman" w:cs="Times New Roman"/>
          <w:sz w:val="28"/>
          <w:szCs w:val="28"/>
        </w:rPr>
        <w:t>.</w:t>
      </w:r>
    </w:p>
    <w:p w:rsidR="00550A78" w:rsidRPr="00982FFE" w:rsidRDefault="00550A78" w:rsidP="00086A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2.2.10. Физическая культура</w:t>
      </w:r>
    </w:p>
    <w:p w:rsidR="00550A78" w:rsidRPr="00982FFE" w:rsidRDefault="00550A78" w:rsidP="00086A72">
      <w:pPr>
        <w:shd w:val="clear" w:color="auto" w:fill="FFFFFF"/>
        <w:spacing w:before="82"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Знания о физической культуре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культура. </w:t>
      </w:r>
      <w:r w:rsidRPr="00982FFE">
        <w:rPr>
          <w:rFonts w:ascii="Times New Roman" w:hAnsi="Times New Roman" w:cs="Times New Roman"/>
          <w:sz w:val="28"/>
          <w:szCs w:val="28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Правила предупреждения травматизма во время занятий физическими упражнениями: организация мест занятий, под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бор одежды, обуви и инвентаря.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Из истории физической культуры. </w:t>
      </w:r>
      <w:r w:rsidRPr="00982FFE">
        <w:rPr>
          <w:rFonts w:ascii="Times New Roman" w:hAnsi="Times New Roman" w:cs="Times New Roman"/>
          <w:sz w:val="28"/>
          <w:szCs w:val="28"/>
        </w:rPr>
        <w:t>История развития физической культуры и первых соревнований. Особенности физической культуры разных народов. Её связь с природны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ми, географическими особенностями, традициями и обычая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ми народа. Связь физической культуры с трудовой и военной деятельностью.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Физические упражнения. </w:t>
      </w:r>
      <w:r w:rsidRPr="00982FFE">
        <w:rPr>
          <w:rFonts w:ascii="Times New Roman" w:hAnsi="Times New Roman" w:cs="Times New Roman"/>
          <w:sz w:val="28"/>
          <w:szCs w:val="28"/>
        </w:rPr>
        <w:t>Физические упражнения, их влияние на физическое развитие и развитие физических ка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честв. Физическая подготовка и её связь с развитием основ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физических качеств. Характеристика основных физичес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ких качеств: силы, быстроты, выносливости, гибкости и рав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новесия.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lastRenderedPageBreak/>
        <w:t>Физическая нагрузка и её влияние на повышение частоты сердечных сокращений.</w:t>
      </w:r>
    </w:p>
    <w:p w:rsidR="00550A78" w:rsidRPr="00982FFE" w:rsidRDefault="00550A78" w:rsidP="00086A72">
      <w:pPr>
        <w:shd w:val="clear" w:color="auto" w:fill="FFFFFF"/>
        <w:spacing w:before="34"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Способы физкультурной деятельности 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Самостоятельные занятия. </w:t>
      </w:r>
      <w:r w:rsidRPr="00982FFE">
        <w:rPr>
          <w:rFonts w:ascii="Times New Roman" w:hAnsi="Times New Roman" w:cs="Times New Roman"/>
          <w:sz w:val="28"/>
          <w:szCs w:val="28"/>
        </w:rPr>
        <w:t>Составление режима дня. Выполнение простейших закаливающих процедур, комплек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сов упражнений для формирования правильной осанки и раз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вития мышц туловища, развития основных физических ка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честв; проведение оздоровительных занятий в режиме дня (утренняя зарядка, физкультминутки).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Самостоятельные наблюдения за физическим развити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ем и физической подготовленностью. </w:t>
      </w:r>
      <w:r w:rsidRPr="00982FFE">
        <w:rPr>
          <w:rFonts w:ascii="Times New Roman" w:hAnsi="Times New Roman" w:cs="Times New Roman"/>
          <w:sz w:val="28"/>
          <w:szCs w:val="28"/>
        </w:rPr>
        <w:t>Измерение длины и массы тела, показателей осанки и физических качеств. Изме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рение частоты сердечных сокращений во время выполнения физических упражнений.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Самостоятельные игры и развлечения. </w:t>
      </w:r>
      <w:r w:rsidRPr="00982FFE">
        <w:rPr>
          <w:rFonts w:ascii="Times New Roman" w:hAnsi="Times New Roman" w:cs="Times New Roman"/>
          <w:sz w:val="28"/>
          <w:szCs w:val="28"/>
        </w:rPr>
        <w:t>Организация и проведение подвижных игр (на спортивных площадках и в спортивных залах).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1128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Физическое совершенствование 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Физкультурно-оздоровительная деятельность. </w:t>
      </w:r>
      <w:r w:rsidRPr="00982FFE">
        <w:rPr>
          <w:rFonts w:ascii="Times New Roman" w:hAnsi="Times New Roman" w:cs="Times New Roman"/>
          <w:sz w:val="28"/>
          <w:szCs w:val="28"/>
        </w:rPr>
        <w:t>Комп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лексы физических упражнений для утренней зарядки, физ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культминуток, занятий по профилактике и коррекции нару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шений осанки.</w:t>
      </w:r>
    </w:p>
    <w:p w:rsidR="00550A78" w:rsidRPr="00982FFE" w:rsidRDefault="00550A78" w:rsidP="00086A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Комплексы упражнений на развитие физических качеств. Комплексы  дыхательных  упражнений.  Гимнастика  для глаз.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Спортивно-оздоровительная деятельность. 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Гимнасти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 xml:space="preserve">ка с основами акробатики.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Организующие команды и при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ёмы. </w:t>
      </w:r>
      <w:r w:rsidRPr="00982FFE">
        <w:rPr>
          <w:rFonts w:ascii="Times New Roman" w:hAnsi="Times New Roman" w:cs="Times New Roman"/>
          <w:sz w:val="28"/>
          <w:szCs w:val="28"/>
        </w:rPr>
        <w:t>Строевые действия в шеренге и колонне; выполнение строевых команд.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Акробатические упражнения. </w:t>
      </w:r>
      <w:r w:rsidRPr="00982FFE">
        <w:rPr>
          <w:rFonts w:ascii="Times New Roman" w:hAnsi="Times New Roman" w:cs="Times New Roman"/>
          <w:sz w:val="28"/>
          <w:szCs w:val="28"/>
        </w:rPr>
        <w:t>Упоры; седы; упражнения в группировке; перекаты; стойка на лопатках; кувырки впе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рёд и назад; гимнастический мост.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Акробатические комбинации. </w:t>
      </w:r>
      <w:r w:rsidRPr="00982FFE">
        <w:rPr>
          <w:rFonts w:ascii="Times New Roman" w:hAnsi="Times New Roman" w:cs="Times New Roman"/>
          <w:sz w:val="28"/>
          <w:szCs w:val="28"/>
        </w:rPr>
        <w:t xml:space="preserve">Например: 1) мост из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ложения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лёжа на спине, опуститься в исходное положение, переворот в положение лёжа на животе, прыжок с опорой на руки в упор присев; 2) кувырок вперёд в упор присев, кувы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рок назад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Упражнения на низкой гимнастической перекладине: </w:t>
      </w:r>
      <w:r w:rsidRPr="00982FFE">
        <w:rPr>
          <w:rFonts w:ascii="Times New Roman" w:hAnsi="Times New Roman" w:cs="Times New Roman"/>
          <w:sz w:val="28"/>
          <w:szCs w:val="28"/>
        </w:rPr>
        <w:t>висы, перемахи.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Гимнастическая комбинация. </w:t>
      </w:r>
      <w:r w:rsidRPr="00982FFE">
        <w:rPr>
          <w:rFonts w:ascii="Times New Roman" w:hAnsi="Times New Roman" w:cs="Times New Roman"/>
          <w:sz w:val="28"/>
          <w:szCs w:val="28"/>
        </w:rPr>
        <w:t>Например, из виса стоя присев толчком двумя ногами перемах, согнув ноги, в вис сза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ди согнувшись, опускание назад в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вис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стоя и обратное дви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жение через вис сзади согнувшись со сходом вперёд ноги.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Опорный прыжок </w:t>
      </w:r>
      <w:r w:rsidRPr="00982FFE">
        <w:rPr>
          <w:rFonts w:ascii="Times New Roman" w:hAnsi="Times New Roman" w:cs="Times New Roman"/>
          <w:sz w:val="28"/>
          <w:szCs w:val="28"/>
        </w:rPr>
        <w:t>с разбега через гимнастического козла.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Гимнастические упражнения прикладного характера. </w:t>
      </w:r>
      <w:r w:rsidRPr="00982FFE">
        <w:rPr>
          <w:rFonts w:ascii="Times New Roman" w:hAnsi="Times New Roman" w:cs="Times New Roman"/>
          <w:sz w:val="28"/>
          <w:szCs w:val="28"/>
        </w:rPr>
        <w:t>Прыжки со скакалкой. Передвижение по гимнастической стенке. Преодоление полосы препятствий с элементами ла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занья и перелезания, переползания, передвижение по наклон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ной гимнастической скамейке.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Лёгкая атлетика.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Беговые упражнения: </w:t>
      </w:r>
      <w:r w:rsidRPr="00982FFE">
        <w:rPr>
          <w:rFonts w:ascii="Times New Roman" w:hAnsi="Times New Roman" w:cs="Times New Roman"/>
          <w:sz w:val="28"/>
          <w:szCs w:val="28"/>
        </w:rPr>
        <w:t>с высоким под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ниманием бедра, прыжками и с ускорением, с изменяющим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ся направлением движения, из разных исходных положений; челночный бег; высокий старт с последующим ускорением.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Прыжковые упражнения: </w:t>
      </w:r>
      <w:r w:rsidRPr="00982FFE">
        <w:rPr>
          <w:rFonts w:ascii="Times New Roman" w:hAnsi="Times New Roman" w:cs="Times New Roman"/>
          <w:sz w:val="28"/>
          <w:szCs w:val="28"/>
        </w:rPr>
        <w:t>на одной ноге и двух ногах на месте и с продвижением; в длину и высоту; спрыгивание и запрыгивание.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Броски: </w:t>
      </w:r>
      <w:r w:rsidRPr="00982FFE">
        <w:rPr>
          <w:rFonts w:ascii="Times New Roman" w:hAnsi="Times New Roman" w:cs="Times New Roman"/>
          <w:sz w:val="28"/>
          <w:szCs w:val="28"/>
        </w:rPr>
        <w:t>большого мяча (</w:t>
      </w:r>
      <w:smartTag w:uri="urn:schemas-microsoft-com:office:smarttags" w:element="metricconverter">
        <w:smartTagPr>
          <w:attr w:name="ProductID" w:val="1 кг"/>
        </w:smartTagPr>
        <w:r w:rsidRPr="00982FFE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982FFE">
        <w:rPr>
          <w:rFonts w:ascii="Times New Roman" w:hAnsi="Times New Roman" w:cs="Times New Roman"/>
          <w:sz w:val="28"/>
          <w:szCs w:val="28"/>
        </w:rPr>
        <w:t>) на дальность разными спо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собами.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Метание: </w:t>
      </w:r>
      <w:r w:rsidRPr="00982FFE">
        <w:rPr>
          <w:rFonts w:ascii="Times New Roman" w:hAnsi="Times New Roman" w:cs="Times New Roman"/>
          <w:sz w:val="28"/>
          <w:szCs w:val="28"/>
        </w:rPr>
        <w:t>малого мяча в вертикальную цель и на даль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ность.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Лыжные гонки. </w:t>
      </w:r>
      <w:r w:rsidRPr="00982FFE">
        <w:rPr>
          <w:rFonts w:ascii="Times New Roman" w:hAnsi="Times New Roman" w:cs="Times New Roman"/>
          <w:sz w:val="28"/>
          <w:szCs w:val="28"/>
        </w:rPr>
        <w:t>Передвижение на лыжах; повороты; спуски; подъёмы; торможение.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Плавание.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Подводящие упражнения: </w:t>
      </w:r>
      <w:r w:rsidRPr="00982FFE">
        <w:rPr>
          <w:rFonts w:ascii="Times New Roman" w:hAnsi="Times New Roman" w:cs="Times New Roman"/>
          <w:sz w:val="28"/>
          <w:szCs w:val="28"/>
        </w:rPr>
        <w:t xml:space="preserve">вхождение в воду; передвижение по дну бассейна; упражнения на всплывание; лежание и скольжение; упражнения на согласование работы рук и ног.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Проплывание учебных дистанций: </w:t>
      </w:r>
      <w:r w:rsidRPr="00982FFE">
        <w:rPr>
          <w:rFonts w:ascii="Times New Roman" w:hAnsi="Times New Roman" w:cs="Times New Roman"/>
          <w:sz w:val="28"/>
          <w:szCs w:val="28"/>
        </w:rPr>
        <w:t>произвольным способом.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Подвижные и спортивные игры.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На материале гим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настики с основами акробатики: </w:t>
      </w:r>
      <w:r w:rsidRPr="00982FFE">
        <w:rPr>
          <w:rFonts w:ascii="Times New Roman" w:hAnsi="Times New Roman" w:cs="Times New Roman"/>
          <w:sz w:val="28"/>
          <w:szCs w:val="28"/>
        </w:rPr>
        <w:t>игровые задания с исполь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зованием строевых упражнений, упражнений на внимание, силу, ловкость и координацию.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На материале лёгкой атлетики: </w:t>
      </w:r>
      <w:r w:rsidRPr="00982FFE">
        <w:rPr>
          <w:rFonts w:ascii="Times New Roman" w:hAnsi="Times New Roman" w:cs="Times New Roman"/>
          <w:sz w:val="28"/>
          <w:szCs w:val="28"/>
        </w:rPr>
        <w:t>прыжки, бег, метания и броски; упражнения на координацию, выносливость и быстроту.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На материале лыжной подготовки: </w:t>
      </w:r>
      <w:r w:rsidRPr="00982FFE">
        <w:rPr>
          <w:rFonts w:ascii="Times New Roman" w:hAnsi="Times New Roman" w:cs="Times New Roman"/>
          <w:sz w:val="28"/>
          <w:szCs w:val="28"/>
        </w:rPr>
        <w:t>эстафеты в передви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жении на лыжах, упражнения на выносливость и координа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цию.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На материале спортивных игр: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Футбол: </w:t>
      </w:r>
      <w:r w:rsidRPr="00982FFE">
        <w:rPr>
          <w:rFonts w:ascii="Times New Roman" w:hAnsi="Times New Roman" w:cs="Times New Roman"/>
          <w:sz w:val="28"/>
          <w:szCs w:val="28"/>
        </w:rPr>
        <w:t>удар по неподвижному и катящемуся мячу; остановка мяча; ведение мяча; подвижные игры на мате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риале футбола.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Баскетбол: </w:t>
      </w:r>
      <w:r w:rsidRPr="00982FFE">
        <w:rPr>
          <w:rFonts w:ascii="Times New Roman" w:hAnsi="Times New Roman" w:cs="Times New Roman"/>
          <w:sz w:val="28"/>
          <w:szCs w:val="28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Волейбол: </w:t>
      </w:r>
      <w:r w:rsidRPr="00982FFE">
        <w:rPr>
          <w:rFonts w:ascii="Times New Roman" w:hAnsi="Times New Roman" w:cs="Times New Roman"/>
          <w:sz w:val="28"/>
          <w:szCs w:val="28"/>
        </w:rPr>
        <w:t>подбрасывание мяча; подача мяча; приём и пе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редача мяча; подвижные игры на материале волейбола. 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движные игры разных народов.</w:t>
      </w:r>
    </w:p>
    <w:p w:rsidR="00550A78" w:rsidRPr="00982FFE" w:rsidRDefault="00550A78" w:rsidP="00086A72">
      <w:pPr>
        <w:shd w:val="clear" w:color="auto" w:fill="FFFFFF"/>
        <w:spacing w:before="10" w:after="0" w:line="240" w:lineRule="auto"/>
        <w:ind w:left="5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Общеразвивающие упражнения</w:t>
      </w:r>
      <w:proofErr w:type="gramStart"/>
      <w:r w:rsidRPr="00982FF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</w:p>
    <w:p w:rsidR="00550A78" w:rsidRPr="00982FFE" w:rsidRDefault="00550A78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На материале гимнастики с основами акробатики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гибкости: </w:t>
      </w:r>
      <w:r w:rsidRPr="00982FFE">
        <w:rPr>
          <w:rFonts w:ascii="Times New Roman" w:hAnsi="Times New Roman" w:cs="Times New Roman"/>
          <w:sz w:val="28"/>
          <w:szCs w:val="28"/>
        </w:rPr>
        <w:t xml:space="preserve">широкие стойки на ногах; ходьба с включением широкого шага, глубоких выпадов, в приседе,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взмахом ногами; наклоны вперёд, назад, в сторону в стойках на ногах, в седах; выпады и полушпагаты на месте; «выкру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ты» с гимнастической палкой, скакалкой; высокие взмахи 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очерёдно и попеременно правой и левой ногой, стоя у гимнастической стенки и при передвижениях; комплексы уп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ражнений, включающие в себя максимальное сгибание и про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гибание туловища (в стойках и седах); индивидуальные комп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лексы по развитию гибкости.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координации: </w:t>
      </w:r>
      <w:r w:rsidRPr="00982FFE">
        <w:rPr>
          <w:rFonts w:ascii="Times New Roman" w:hAnsi="Times New Roman" w:cs="Times New Roman"/>
          <w:sz w:val="28"/>
          <w:szCs w:val="28"/>
        </w:rPr>
        <w:t>произвольное преодоление прос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тых препятствий; передвижение с резко изменяющимся 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правлением и остановками в заданной позе; ходьба по гимнас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тической скамейке, низкому гимнастическому бревну с меня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ющимся темпом и длиной шага, поворотами и приседания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ми; воспроизведение заданной игровой позы; игры на пере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ключение внимания, на расслабление мышц рук, ног, туловища (в положениях стоя и лёжа, сидя);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жонглирование малыми предметами; преодоление полос препятствий, вклю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чающее в себя висы, упоры, простые прыжки, перелезание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 и контроля с одних звеньев тела на другие; упражнения на расслабление отдельных мышечных групп; передвижение</w:t>
      </w:r>
      <w:r w:rsidR="00F41565" w:rsidRPr="00982FFE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</w:rPr>
        <w:t>шагом, бегом, прыжками в разных направлениях по намечен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ным ориентирам и по сигналу.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Формирование осанки: </w:t>
      </w:r>
      <w:r w:rsidRPr="00982FFE">
        <w:rPr>
          <w:rFonts w:ascii="Times New Roman" w:hAnsi="Times New Roman" w:cs="Times New Roman"/>
          <w:sz w:val="28"/>
          <w:szCs w:val="28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ев стоя, сидя, лёжа; комплексы упражнений для укрепления мышечного корсета.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силовых способностей: </w:t>
      </w:r>
      <w:r w:rsidRPr="00982FFE">
        <w:rPr>
          <w:rFonts w:ascii="Times New Roman" w:hAnsi="Times New Roman" w:cs="Times New Roman"/>
          <w:sz w:val="28"/>
          <w:szCs w:val="28"/>
        </w:rPr>
        <w:t>динамические упражне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 с переменой опоры на руки и ноги, на локальное разви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тие мышц туловища с использованием веса тела и дополни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тельных отягощений (набивные мячи до </w:t>
      </w:r>
      <w:smartTag w:uri="urn:schemas-microsoft-com:office:smarttags" w:element="metricconverter">
        <w:smartTagPr>
          <w:attr w:name="ProductID" w:val="1 кг"/>
        </w:smartTagPr>
        <w:r w:rsidRPr="00982FFE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982FFE">
        <w:rPr>
          <w:rFonts w:ascii="Times New Roman" w:hAnsi="Times New Roman" w:cs="Times New Roman"/>
          <w:sz w:val="28"/>
          <w:szCs w:val="28"/>
        </w:rPr>
        <w:t xml:space="preserve">, гантели до </w:t>
      </w:r>
      <w:smartTag w:uri="urn:schemas-microsoft-com:office:smarttags" w:element="metricconverter">
        <w:smartTagPr>
          <w:attr w:name="ProductID" w:val="100 г"/>
        </w:smartTagPr>
        <w:r w:rsidRPr="00982FFE">
          <w:rPr>
            <w:rFonts w:ascii="Times New Roman" w:hAnsi="Times New Roman" w:cs="Times New Roman"/>
            <w:sz w:val="28"/>
            <w:szCs w:val="28"/>
          </w:rPr>
          <w:t>100 г</w:t>
        </w:r>
      </w:smartTag>
      <w:r w:rsidRPr="00982FFE">
        <w:rPr>
          <w:rFonts w:ascii="Times New Roman" w:hAnsi="Times New Roman" w:cs="Times New Roman"/>
          <w:sz w:val="28"/>
          <w:szCs w:val="28"/>
        </w:rPr>
        <w:t>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тельным отягощением на поясе (по гимнастической стенке и наклонной гимнастической скамейке в упоре на коленях и в упоре присев); перелезание и перепрыгивание через препят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ствия с опорой на руки; подтягивание в висе стоя и лёжа;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отжимание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лёжа с опорой на гимнастическую скамейку; прыжковые упражнения с предметом в руках (с продвижени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ем вперёд поочерёдно на правой и левой ноге, на месте вверх и вверх с поворотами вправо и влево), прыжки вверх-вперёд толчком одной ногой и двумя ногами о гимнастический мос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тик; переноска партнёра в парах.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На материале лёгкой атлетики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координации: </w:t>
      </w:r>
      <w:r w:rsidRPr="00982FFE">
        <w:rPr>
          <w:rFonts w:ascii="Times New Roman" w:hAnsi="Times New Roman" w:cs="Times New Roman"/>
          <w:sz w:val="28"/>
          <w:szCs w:val="28"/>
        </w:rPr>
        <w:t>бег с изменяющимся направлени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ем по ограниченной опоре; пробегание коротких отрезков из разных исходных положений; прыжки через скакалку на мес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 на одной ноге и двух ногах поочерёдно.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быстроты: </w:t>
      </w:r>
      <w:r w:rsidRPr="00982FFE">
        <w:rPr>
          <w:rFonts w:ascii="Times New Roman" w:hAnsi="Times New Roman" w:cs="Times New Roman"/>
          <w:sz w:val="28"/>
          <w:szCs w:val="28"/>
        </w:rPr>
        <w:t>повторное выполнение беговых уп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ний; броски в стенку и ловля теннисного мяча в максималь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ном темпе, из разных исходных положений, с поворотами.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выносливости: </w:t>
      </w:r>
      <w:r w:rsidRPr="00982FFE">
        <w:rPr>
          <w:rFonts w:ascii="Times New Roman" w:hAnsi="Times New Roman" w:cs="Times New Roman"/>
          <w:sz w:val="28"/>
          <w:szCs w:val="28"/>
        </w:rPr>
        <w:t>равномерный бег в режиме уме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 м"/>
        </w:smartTagPr>
        <w:r w:rsidRPr="00982FFE">
          <w:rPr>
            <w:rFonts w:ascii="Times New Roman" w:hAnsi="Times New Roman" w:cs="Times New Roman"/>
            <w:sz w:val="28"/>
            <w:szCs w:val="28"/>
          </w:rPr>
          <w:t>30 м</w:t>
        </w:r>
      </w:smartTag>
      <w:r w:rsidRPr="00982FFE">
        <w:rPr>
          <w:rFonts w:ascii="Times New Roman" w:hAnsi="Times New Roman" w:cs="Times New Roman"/>
          <w:sz w:val="28"/>
          <w:szCs w:val="28"/>
        </w:rPr>
        <w:t xml:space="preserve"> (с сохра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 м"/>
        </w:smartTagPr>
        <w:r w:rsidRPr="00982FFE">
          <w:rPr>
            <w:rFonts w:ascii="Times New Roman" w:hAnsi="Times New Roman" w:cs="Times New Roman"/>
            <w:sz w:val="28"/>
            <w:szCs w:val="28"/>
          </w:rPr>
          <w:t>400 м</w:t>
        </w:r>
      </w:smartTag>
      <w:r w:rsidRPr="00982FFE">
        <w:rPr>
          <w:rFonts w:ascii="Times New Roman" w:hAnsi="Times New Roman" w:cs="Times New Roman"/>
          <w:sz w:val="28"/>
          <w:szCs w:val="28"/>
        </w:rPr>
        <w:t>; равномерный 6-минутный бег.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силовых способностей: </w:t>
      </w:r>
      <w:r w:rsidRPr="00982FFE">
        <w:rPr>
          <w:rFonts w:ascii="Times New Roman" w:hAnsi="Times New Roman" w:cs="Times New Roman"/>
          <w:sz w:val="28"/>
          <w:szCs w:val="28"/>
        </w:rPr>
        <w:t>повторное выполнение многоскоков; повторное преодоление препятствий (15—20 см); передача набивного мяча (</w:t>
      </w:r>
      <w:smartTag w:uri="urn:schemas-microsoft-com:office:smarttags" w:element="metricconverter">
        <w:smartTagPr>
          <w:attr w:name="ProductID" w:val="1 кг"/>
        </w:smartTagPr>
        <w:r w:rsidRPr="00982FFE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982FFE">
        <w:rPr>
          <w:rFonts w:ascii="Times New Roman" w:hAnsi="Times New Roman" w:cs="Times New Roman"/>
          <w:sz w:val="28"/>
          <w:szCs w:val="28"/>
        </w:rPr>
        <w:t>) в максимальном темпе, по кругу, из разных исходных положений; метание набивных мя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чей (1—2 кг) одной рукой и двумя руками из разных исход-</w:t>
      </w:r>
    </w:p>
    <w:p w:rsidR="00550A78" w:rsidRPr="00982FFE" w:rsidRDefault="00550A78" w:rsidP="00086A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ных положений и различными способами (сверху, сбоку, сни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зу, от груди); повторное выполнение беговых нагрузок в гор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ку; прыжки в высоту на месте с касанием рукой подвешен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ориентиров; прыжки с продвижением вперёд (правым и левым боком), с доставанием ориентиров, расположенных на разной высоте; прыжки по разметкам в полуприседе и при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седе; запрыгивание с последующим спрыгиванием.</w:t>
      </w:r>
      <w:proofErr w:type="gramEnd"/>
    </w:p>
    <w:p w:rsidR="00550A78" w:rsidRPr="00982FFE" w:rsidRDefault="00550A78" w:rsidP="00086A72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На материале лыжных гонок</w:t>
      </w:r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Развитие координации: </w:t>
      </w:r>
      <w:r w:rsidRPr="00982FFE">
        <w:rPr>
          <w:rFonts w:ascii="Times New Roman" w:hAnsi="Times New Roman" w:cs="Times New Roman"/>
          <w:sz w:val="28"/>
          <w:szCs w:val="28"/>
        </w:rPr>
        <w:t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ле двух-трёх шагов; спуск с горы с изменяющимися стойка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ми на лыжах; подбирание предметов во время спуска в низ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кой стойке.</w:t>
      </w:r>
      <w:proofErr w:type="gramEnd"/>
    </w:p>
    <w:p w:rsidR="00550A78" w:rsidRPr="00982FFE" w:rsidRDefault="00550A78" w:rsidP="00086A7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выносливости: </w:t>
      </w:r>
      <w:r w:rsidRPr="00982FFE">
        <w:rPr>
          <w:rFonts w:ascii="Times New Roman" w:hAnsi="Times New Roman" w:cs="Times New Roman"/>
          <w:sz w:val="28"/>
          <w:szCs w:val="28"/>
        </w:rPr>
        <w:t>передвижение на лыжах в режи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ме умеренной интенсивности, в чередовании с прохождени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ем отрезков в режиме большой интенсивности, с ускорения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ми; прохождение тренировочных дистанций.</w:t>
      </w:r>
    </w:p>
    <w:p w:rsidR="00550A78" w:rsidRPr="00982FFE" w:rsidRDefault="00550A78" w:rsidP="005021C1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На материале плавания</w:t>
      </w:r>
    </w:p>
    <w:p w:rsidR="00550A78" w:rsidRPr="00982FFE" w:rsidRDefault="00550A78" w:rsidP="005021C1">
      <w:pPr>
        <w:shd w:val="clear" w:color="auto" w:fill="FFFFFF"/>
        <w:tabs>
          <w:tab w:val="left" w:pos="8931"/>
        </w:tabs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выносливости: </w:t>
      </w:r>
      <w:r w:rsidRPr="00982FFE">
        <w:rPr>
          <w:rFonts w:ascii="Times New Roman" w:hAnsi="Times New Roman" w:cs="Times New Roman"/>
          <w:sz w:val="28"/>
          <w:szCs w:val="28"/>
        </w:rPr>
        <w:t>повторное проплывание отрез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ков на ногах, держась за доску; повторное скольжение на гру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ди с задержкой дыхания; повторное проплывание отрезков одним из способов плавания.</w:t>
      </w:r>
    </w:p>
    <w:p w:rsidR="00550A78" w:rsidRPr="00982FFE" w:rsidRDefault="00550A78" w:rsidP="005021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0A78" w:rsidRPr="00982FFE" w:rsidRDefault="00550A78" w:rsidP="005021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0A78" w:rsidRPr="00982FFE" w:rsidRDefault="00550A78" w:rsidP="005021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0A78" w:rsidRPr="00982FFE" w:rsidRDefault="00550A78" w:rsidP="005021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0A78" w:rsidRPr="00982FFE" w:rsidRDefault="00550A78" w:rsidP="005021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0A78" w:rsidRPr="00982FFE" w:rsidRDefault="00550A78" w:rsidP="005021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67AC" w:rsidRPr="00982FFE" w:rsidRDefault="000767AC" w:rsidP="005021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67AC" w:rsidRPr="00982FFE" w:rsidRDefault="000767AC" w:rsidP="005021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67AC" w:rsidRPr="00982FFE" w:rsidRDefault="000767AC" w:rsidP="005021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67AC" w:rsidRPr="00982FFE" w:rsidRDefault="000767AC" w:rsidP="005021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67AC" w:rsidRDefault="000767AC" w:rsidP="005021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4489" w:rsidRDefault="00FE4489" w:rsidP="005021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4489" w:rsidRDefault="00FE4489" w:rsidP="005021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4489" w:rsidRDefault="00FE4489" w:rsidP="005021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4489" w:rsidRDefault="00FE4489" w:rsidP="005021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4489" w:rsidRDefault="00FE4489" w:rsidP="005021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4489" w:rsidRDefault="00FE4489" w:rsidP="005021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4489" w:rsidRDefault="00FE4489" w:rsidP="005021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4489" w:rsidRDefault="00FE4489" w:rsidP="005021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4489" w:rsidRPr="00982FFE" w:rsidRDefault="00FE4489" w:rsidP="005021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0A78" w:rsidRPr="00982FFE" w:rsidRDefault="00550A78" w:rsidP="00550A78">
      <w:pPr>
        <w:rPr>
          <w:rFonts w:ascii="Times New Roman" w:hAnsi="Times New Roman" w:cs="Times New Roman"/>
          <w:sz w:val="28"/>
          <w:szCs w:val="28"/>
        </w:rPr>
      </w:pPr>
    </w:p>
    <w:p w:rsidR="00550A78" w:rsidRPr="00982FFE" w:rsidRDefault="00550A78" w:rsidP="00550A78">
      <w:pPr>
        <w:pStyle w:val="a5"/>
        <w:numPr>
          <w:ilvl w:val="0"/>
          <w:numId w:val="17"/>
        </w:numPr>
        <w:shd w:val="clear" w:color="auto" w:fill="FFFFFF"/>
        <w:tabs>
          <w:tab w:val="left" w:pos="-284"/>
          <w:tab w:val="left" w:pos="0"/>
          <w:tab w:val="left" w:pos="8364"/>
        </w:tabs>
        <w:spacing w:after="0" w:line="293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F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ДУХОВНО-НРАВСТВЕННОГО РАЗВИТИЯ И ВОСПИТАНИЯ </w:t>
      </w:r>
      <w:proofErr w:type="gramStart"/>
      <w:r w:rsidRPr="00982FF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982FFE">
        <w:rPr>
          <w:rFonts w:ascii="Times New Roman" w:hAnsi="Times New Roman" w:cs="Times New Roman"/>
          <w:b/>
          <w:sz w:val="28"/>
          <w:szCs w:val="28"/>
        </w:rPr>
        <w:t xml:space="preserve"> НА СТУПЕНИ НАЧАЛЬНОГО ОБЩЕГО ОБРАЗОВАНИЯ</w:t>
      </w:r>
    </w:p>
    <w:p w:rsidR="00550A78" w:rsidRPr="00982FFE" w:rsidRDefault="00550A78" w:rsidP="00550A78">
      <w:pPr>
        <w:pStyle w:val="a5"/>
        <w:shd w:val="clear" w:color="auto" w:fill="FFFFFF"/>
        <w:tabs>
          <w:tab w:val="left" w:pos="-284"/>
          <w:tab w:val="left" w:pos="0"/>
          <w:tab w:val="left" w:pos="8364"/>
        </w:tabs>
        <w:spacing w:after="0" w:line="293" w:lineRule="exact"/>
        <w:ind w:left="76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3.1  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Цель и задачи </w:t>
      </w:r>
      <w:proofErr w:type="gramStart"/>
      <w:r w:rsidRPr="00982FFE">
        <w:rPr>
          <w:rFonts w:ascii="Times New Roman" w:hAnsi="Times New Roman" w:cs="Times New Roman"/>
          <w:b/>
          <w:bCs/>
          <w:sz w:val="28"/>
          <w:szCs w:val="28"/>
        </w:rPr>
        <w:t>духовно-нравственного</w:t>
      </w:r>
      <w:proofErr w:type="gramEnd"/>
    </w:p>
    <w:p w:rsidR="00550A78" w:rsidRPr="00982FFE" w:rsidRDefault="00550A78" w:rsidP="00550A78">
      <w:pPr>
        <w:shd w:val="clear" w:color="auto" w:fill="FFFFFF"/>
        <w:tabs>
          <w:tab w:val="left" w:pos="-1134"/>
          <w:tab w:val="left" w:pos="8364"/>
        </w:tabs>
        <w:spacing w:after="0" w:line="293" w:lineRule="exact"/>
        <w:ind w:left="-426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развития и воспитания </w:t>
      </w:r>
      <w:proofErr w:type="gramStart"/>
      <w:r w:rsidRPr="00982FFE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 на ступени начального общего образования</w:t>
      </w:r>
    </w:p>
    <w:p w:rsidR="00550A78" w:rsidRPr="00982FFE" w:rsidRDefault="00550A78" w:rsidP="00F41565">
      <w:pPr>
        <w:shd w:val="clear" w:color="auto" w:fill="FFFFFF"/>
        <w:tabs>
          <w:tab w:val="left" w:pos="-284"/>
          <w:tab w:val="left" w:pos="0"/>
          <w:tab w:val="left" w:pos="8364"/>
        </w:tabs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Целью духовно-нравственного развития и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обу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чающихся на ступени начального общего образования явля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ется социально-педагогическая поддержка становления и раз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традициях многонационального народа Российской Фе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дерации.</w:t>
      </w:r>
    </w:p>
    <w:p w:rsidR="00550A78" w:rsidRPr="00982FFE" w:rsidRDefault="00550A78" w:rsidP="00F41565">
      <w:pPr>
        <w:shd w:val="clear" w:color="auto" w:fill="FFFFFF"/>
        <w:tabs>
          <w:tab w:val="left" w:pos="-284"/>
          <w:tab w:val="left" w:pos="0"/>
          <w:tab w:val="left" w:pos="8364"/>
        </w:tabs>
        <w:spacing w:after="0" w:line="240" w:lineRule="auto"/>
        <w:ind w:left="-426" w:right="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Задачи духовно-нравственного развития и воспитания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чающихся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на ступени начального общего образования:</w:t>
      </w:r>
    </w:p>
    <w:p w:rsidR="00F41565" w:rsidRPr="00982FFE" w:rsidRDefault="00F41565" w:rsidP="00F41565">
      <w:pPr>
        <w:shd w:val="clear" w:color="auto" w:fill="FFFFFF"/>
        <w:tabs>
          <w:tab w:val="left" w:pos="-284"/>
          <w:tab w:val="left" w:pos="0"/>
          <w:tab w:val="left" w:pos="8364"/>
        </w:tabs>
        <w:spacing w:after="0" w:line="240" w:lineRule="auto"/>
        <w:ind w:left="-426" w:right="5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50A78" w:rsidRPr="00982FFE" w:rsidRDefault="00550A78" w:rsidP="005021C1">
      <w:pPr>
        <w:shd w:val="clear" w:color="auto" w:fill="FFFFFF"/>
        <w:tabs>
          <w:tab w:val="left" w:pos="-284"/>
          <w:tab w:val="left" w:pos="0"/>
          <w:tab w:val="left" w:pos="8364"/>
        </w:tabs>
        <w:spacing w:after="0" w:line="240" w:lineRule="auto"/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 области формирования личностной культуры: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-284"/>
          <w:tab w:val="left" w:pos="0"/>
          <w:tab w:val="left" w:pos="562"/>
          <w:tab w:val="left" w:pos="8364"/>
        </w:tabs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формирование способности к духовному развитию, реа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лизации творческого потенциала в учебно-игровой, предмет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но-продуктивной, социально ориентированной деятельности на основе нравственных установок и моральных норм, не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прерывного образования, самовоспитания и универсальной духовно-нравственной компетенции — «становиться лучше»;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-284"/>
          <w:tab w:val="left" w:pos="0"/>
          <w:tab w:val="left" w:pos="562"/>
          <w:tab w:val="left" w:pos="8364"/>
        </w:tabs>
        <w:autoSpaceDE w:val="0"/>
        <w:autoSpaceDN w:val="0"/>
        <w:adjustRightInd w:val="0"/>
        <w:spacing w:after="0" w:line="240" w:lineRule="auto"/>
        <w:ind w:left="-426" w:right="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укрепление нравственности, основанной на свободе во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ли и духовных отечественных традициях, внутренней установ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ке личности школьника поступать согласно своей совести;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-284"/>
          <w:tab w:val="left" w:pos="0"/>
          <w:tab w:val="left" w:pos="562"/>
          <w:tab w:val="left" w:pos="8364"/>
        </w:tabs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формирование основ нравственного самосознания лич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ности (совести) — способности младшего школьника фор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мулировать собственные нравственные обязательства, осу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-284"/>
          <w:tab w:val="left" w:pos="0"/>
          <w:tab w:val="left" w:pos="562"/>
          <w:tab w:val="left" w:pos="8364"/>
        </w:tabs>
        <w:autoSpaceDE w:val="0"/>
        <w:autoSpaceDN w:val="0"/>
        <w:adjustRightInd w:val="0"/>
        <w:spacing w:after="0" w:line="240" w:lineRule="auto"/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формирование нравственного смысла учения;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-284"/>
          <w:tab w:val="left" w:pos="0"/>
          <w:tab w:val="left" w:pos="562"/>
          <w:tab w:val="left" w:pos="8364"/>
        </w:tabs>
        <w:autoSpaceDE w:val="0"/>
        <w:autoSpaceDN w:val="0"/>
        <w:adjustRightInd w:val="0"/>
        <w:spacing w:after="0" w:line="240" w:lineRule="auto"/>
        <w:ind w:left="-426" w:right="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формирование основ морали — осознанной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обучающим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необходимости определённого поведения, обусловленного</w:t>
      </w:r>
    </w:p>
    <w:p w:rsidR="00550A78" w:rsidRPr="00982FFE" w:rsidRDefault="00550A78" w:rsidP="005021C1">
      <w:pPr>
        <w:shd w:val="clear" w:color="auto" w:fill="FFFFFF"/>
        <w:tabs>
          <w:tab w:val="left" w:pos="-284"/>
          <w:tab w:val="left" w:pos="0"/>
          <w:tab w:val="left" w:pos="8364"/>
        </w:tabs>
        <w:spacing w:after="0" w:line="240" w:lineRule="auto"/>
        <w:ind w:left="-426" w:right="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принятыми в обществе представлениями о добре и зле, долж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ном и недопустимом, укрепление у обучающегося позитивной нравственной самооценки, самоуважения и жизненного опти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мизма;</w:t>
      </w:r>
    </w:p>
    <w:p w:rsidR="00550A78" w:rsidRPr="00982FFE" w:rsidRDefault="00550A78" w:rsidP="005021C1">
      <w:pPr>
        <w:widowControl w:val="0"/>
        <w:numPr>
          <w:ilvl w:val="0"/>
          <w:numId w:val="5"/>
        </w:numPr>
        <w:shd w:val="clear" w:color="auto" w:fill="FFFFFF"/>
        <w:tabs>
          <w:tab w:val="left" w:pos="-284"/>
          <w:tab w:val="left" w:pos="0"/>
          <w:tab w:val="left" w:pos="552"/>
          <w:tab w:val="left" w:pos="8364"/>
        </w:tabs>
        <w:autoSpaceDE w:val="0"/>
        <w:autoSpaceDN w:val="0"/>
        <w:adjustRightInd w:val="0"/>
        <w:spacing w:after="0" w:line="240" w:lineRule="auto"/>
        <w:ind w:left="-426" w:right="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принятие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базовых национальных ценнос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тей, национальных и этнических духовных традиций;</w:t>
      </w:r>
    </w:p>
    <w:p w:rsidR="00550A78" w:rsidRPr="00982FFE" w:rsidRDefault="00550A78" w:rsidP="005021C1">
      <w:pPr>
        <w:widowControl w:val="0"/>
        <w:numPr>
          <w:ilvl w:val="0"/>
          <w:numId w:val="5"/>
        </w:numPr>
        <w:shd w:val="clear" w:color="auto" w:fill="FFFFFF"/>
        <w:tabs>
          <w:tab w:val="left" w:pos="-284"/>
          <w:tab w:val="left" w:pos="0"/>
          <w:tab w:val="left" w:pos="552"/>
          <w:tab w:val="left" w:pos="8364"/>
        </w:tabs>
        <w:autoSpaceDE w:val="0"/>
        <w:autoSpaceDN w:val="0"/>
        <w:adjustRightInd w:val="0"/>
        <w:spacing w:after="0" w:line="240" w:lineRule="auto"/>
        <w:ind w:left="-426" w:right="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формирование эстетических потребностей, ценностей и чувств;</w:t>
      </w:r>
    </w:p>
    <w:p w:rsidR="00550A78" w:rsidRPr="00982FFE" w:rsidRDefault="00550A78" w:rsidP="005021C1">
      <w:pPr>
        <w:widowControl w:val="0"/>
        <w:numPr>
          <w:ilvl w:val="0"/>
          <w:numId w:val="5"/>
        </w:numPr>
        <w:shd w:val="clear" w:color="auto" w:fill="FFFFFF"/>
        <w:tabs>
          <w:tab w:val="left" w:pos="-284"/>
          <w:tab w:val="left" w:pos="0"/>
          <w:tab w:val="left" w:pos="552"/>
          <w:tab w:val="left" w:pos="8364"/>
        </w:tabs>
        <w:autoSpaceDE w:val="0"/>
        <w:autoSpaceDN w:val="0"/>
        <w:adjustRightInd w:val="0"/>
        <w:spacing w:after="0" w:line="240" w:lineRule="auto"/>
        <w:ind w:left="-426" w:right="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формирование способности открыто выражать и отстаи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вать свою нравственно оправданную позицию, проявлять кри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тичность к собственным намерениям, мыслям и поступкам;</w:t>
      </w:r>
    </w:p>
    <w:p w:rsidR="00550A78" w:rsidRPr="00982FFE" w:rsidRDefault="00550A78" w:rsidP="005021C1">
      <w:pPr>
        <w:widowControl w:val="0"/>
        <w:numPr>
          <w:ilvl w:val="0"/>
          <w:numId w:val="5"/>
        </w:numPr>
        <w:shd w:val="clear" w:color="auto" w:fill="FFFFFF"/>
        <w:tabs>
          <w:tab w:val="left" w:pos="-284"/>
          <w:tab w:val="left" w:pos="0"/>
          <w:tab w:val="left" w:pos="552"/>
          <w:tab w:val="left" w:pos="8364"/>
        </w:tabs>
        <w:autoSpaceDE w:val="0"/>
        <w:autoSpaceDN w:val="0"/>
        <w:adjustRightInd w:val="0"/>
        <w:spacing w:after="0" w:line="240" w:lineRule="auto"/>
        <w:ind w:left="-426" w:right="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формирование способности к самостоятельным поступ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кам и действиям, совершаемым на основе морального выбо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ра, к принятию ответственности за их результаты;</w:t>
      </w:r>
    </w:p>
    <w:p w:rsidR="00550A78" w:rsidRPr="00982FFE" w:rsidRDefault="00550A78" w:rsidP="005021C1">
      <w:pPr>
        <w:widowControl w:val="0"/>
        <w:numPr>
          <w:ilvl w:val="0"/>
          <w:numId w:val="5"/>
        </w:numPr>
        <w:shd w:val="clear" w:color="auto" w:fill="FFFFFF"/>
        <w:tabs>
          <w:tab w:val="left" w:pos="-284"/>
          <w:tab w:val="left" w:pos="0"/>
          <w:tab w:val="left" w:pos="552"/>
          <w:tab w:val="left" w:pos="8364"/>
        </w:tabs>
        <w:autoSpaceDE w:val="0"/>
        <w:autoSpaceDN w:val="0"/>
        <w:adjustRightInd w:val="0"/>
        <w:spacing w:after="0" w:line="240" w:lineRule="auto"/>
        <w:ind w:left="-426" w:right="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развитие трудолюбия, способности к преодолению труд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ностей, целеустремлённости и настойчивости в достижении результата.</w:t>
      </w:r>
    </w:p>
    <w:p w:rsidR="00550A78" w:rsidRPr="00982FFE" w:rsidRDefault="00550A78" w:rsidP="005021C1">
      <w:pPr>
        <w:widowControl w:val="0"/>
        <w:shd w:val="clear" w:color="auto" w:fill="FFFFFF"/>
        <w:tabs>
          <w:tab w:val="left" w:pos="-284"/>
          <w:tab w:val="left" w:pos="0"/>
          <w:tab w:val="left" w:pos="552"/>
          <w:tab w:val="left" w:pos="8364"/>
        </w:tabs>
        <w:autoSpaceDE w:val="0"/>
        <w:autoSpaceDN w:val="0"/>
        <w:adjustRightInd w:val="0"/>
        <w:spacing w:after="0" w:line="240" w:lineRule="auto"/>
        <w:ind w:left="-284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550A78" w:rsidRPr="00982FFE" w:rsidRDefault="00550A78" w:rsidP="005021C1">
      <w:pPr>
        <w:shd w:val="clear" w:color="auto" w:fill="FFFFFF"/>
        <w:tabs>
          <w:tab w:val="left" w:pos="-284"/>
          <w:tab w:val="left" w:pos="0"/>
          <w:tab w:val="left" w:pos="8364"/>
        </w:tabs>
        <w:spacing w:after="0" w:line="240" w:lineRule="auto"/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lastRenderedPageBreak/>
        <w:t>В области формирования социальной культуры:</w:t>
      </w:r>
    </w:p>
    <w:p w:rsidR="00550A78" w:rsidRPr="00982FFE" w:rsidRDefault="00550A78" w:rsidP="005021C1">
      <w:pPr>
        <w:widowControl w:val="0"/>
        <w:numPr>
          <w:ilvl w:val="0"/>
          <w:numId w:val="5"/>
        </w:numPr>
        <w:shd w:val="clear" w:color="auto" w:fill="FFFFFF"/>
        <w:tabs>
          <w:tab w:val="left" w:pos="-284"/>
          <w:tab w:val="left" w:pos="0"/>
          <w:tab w:val="left" w:pos="552"/>
          <w:tab w:val="left" w:pos="8364"/>
        </w:tabs>
        <w:autoSpaceDE w:val="0"/>
        <w:autoSpaceDN w:val="0"/>
        <w:adjustRightInd w:val="0"/>
        <w:spacing w:after="0" w:line="240" w:lineRule="auto"/>
        <w:ind w:left="-426" w:right="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формирование основ российской гражданской идентич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ности;</w:t>
      </w:r>
    </w:p>
    <w:p w:rsidR="00550A78" w:rsidRPr="00982FFE" w:rsidRDefault="00550A78" w:rsidP="005021C1">
      <w:pPr>
        <w:widowControl w:val="0"/>
        <w:numPr>
          <w:ilvl w:val="0"/>
          <w:numId w:val="5"/>
        </w:numPr>
        <w:shd w:val="clear" w:color="auto" w:fill="FFFFFF"/>
        <w:tabs>
          <w:tab w:val="left" w:pos="-284"/>
          <w:tab w:val="left" w:pos="0"/>
          <w:tab w:val="left" w:pos="552"/>
          <w:tab w:val="left" w:pos="8364"/>
        </w:tabs>
        <w:autoSpaceDE w:val="0"/>
        <w:autoSpaceDN w:val="0"/>
        <w:adjustRightInd w:val="0"/>
        <w:spacing w:after="0" w:line="240" w:lineRule="auto"/>
        <w:ind w:left="-426" w:right="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пробуждение веры в Россию, свой народ, чувства лич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ной ответственности за Отечество;</w:t>
      </w:r>
    </w:p>
    <w:p w:rsidR="00550A78" w:rsidRPr="00982FFE" w:rsidRDefault="00550A78" w:rsidP="005021C1">
      <w:pPr>
        <w:widowControl w:val="0"/>
        <w:numPr>
          <w:ilvl w:val="0"/>
          <w:numId w:val="5"/>
        </w:numPr>
        <w:shd w:val="clear" w:color="auto" w:fill="FFFFFF"/>
        <w:tabs>
          <w:tab w:val="left" w:pos="-284"/>
          <w:tab w:val="left" w:pos="0"/>
          <w:tab w:val="left" w:pos="552"/>
          <w:tab w:val="left" w:pos="8364"/>
        </w:tabs>
        <w:autoSpaceDE w:val="0"/>
        <w:autoSpaceDN w:val="0"/>
        <w:adjustRightInd w:val="0"/>
        <w:spacing w:after="0" w:line="240" w:lineRule="auto"/>
        <w:ind w:left="-426" w:right="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воспитание ценностного отношения к своему нацио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нальному языку и культуре;</w:t>
      </w:r>
    </w:p>
    <w:p w:rsidR="00550A78" w:rsidRPr="00982FFE" w:rsidRDefault="00550A78" w:rsidP="005021C1">
      <w:pPr>
        <w:widowControl w:val="0"/>
        <w:numPr>
          <w:ilvl w:val="0"/>
          <w:numId w:val="5"/>
        </w:numPr>
        <w:shd w:val="clear" w:color="auto" w:fill="FFFFFF"/>
        <w:tabs>
          <w:tab w:val="left" w:pos="-284"/>
          <w:tab w:val="left" w:pos="0"/>
          <w:tab w:val="left" w:pos="552"/>
          <w:tab w:val="left" w:pos="8364"/>
        </w:tabs>
        <w:autoSpaceDE w:val="0"/>
        <w:autoSpaceDN w:val="0"/>
        <w:adjustRightInd w:val="0"/>
        <w:spacing w:after="0" w:line="240" w:lineRule="auto"/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формирование патриотизма и гражданской солидарности;</w:t>
      </w:r>
    </w:p>
    <w:p w:rsidR="00550A78" w:rsidRPr="00982FFE" w:rsidRDefault="00550A78" w:rsidP="005021C1">
      <w:pPr>
        <w:widowControl w:val="0"/>
        <w:numPr>
          <w:ilvl w:val="0"/>
          <w:numId w:val="5"/>
        </w:numPr>
        <w:shd w:val="clear" w:color="auto" w:fill="FFFFFF"/>
        <w:tabs>
          <w:tab w:val="left" w:pos="-284"/>
          <w:tab w:val="left" w:pos="0"/>
          <w:tab w:val="left" w:pos="552"/>
          <w:tab w:val="left" w:pos="8364"/>
        </w:tabs>
        <w:autoSpaceDE w:val="0"/>
        <w:autoSpaceDN w:val="0"/>
        <w:adjustRightInd w:val="0"/>
        <w:spacing w:after="0" w:line="240" w:lineRule="auto"/>
        <w:ind w:left="-426" w:right="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развитие навыков организации и осуществления сотруд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ничества с педагогами, сверстниками, родителями, старшими детьми в решении общих проблем;</w:t>
      </w:r>
    </w:p>
    <w:p w:rsidR="00550A78" w:rsidRPr="00982FFE" w:rsidRDefault="00550A78" w:rsidP="005021C1">
      <w:pPr>
        <w:widowControl w:val="0"/>
        <w:numPr>
          <w:ilvl w:val="0"/>
          <w:numId w:val="5"/>
        </w:numPr>
        <w:shd w:val="clear" w:color="auto" w:fill="FFFFFF"/>
        <w:tabs>
          <w:tab w:val="left" w:pos="-284"/>
          <w:tab w:val="left" w:pos="0"/>
          <w:tab w:val="left" w:pos="552"/>
          <w:tab w:val="left" w:pos="8364"/>
        </w:tabs>
        <w:autoSpaceDE w:val="0"/>
        <w:autoSpaceDN w:val="0"/>
        <w:adjustRightInd w:val="0"/>
        <w:spacing w:after="0" w:line="240" w:lineRule="auto"/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укрепление доверия к другим людям;</w:t>
      </w:r>
    </w:p>
    <w:p w:rsidR="00550A78" w:rsidRPr="00982FFE" w:rsidRDefault="00550A78" w:rsidP="005021C1">
      <w:pPr>
        <w:widowControl w:val="0"/>
        <w:numPr>
          <w:ilvl w:val="0"/>
          <w:numId w:val="5"/>
        </w:numPr>
        <w:shd w:val="clear" w:color="auto" w:fill="FFFFFF"/>
        <w:tabs>
          <w:tab w:val="left" w:pos="-284"/>
          <w:tab w:val="left" w:pos="0"/>
          <w:tab w:val="left" w:pos="552"/>
          <w:tab w:val="left" w:pos="8364"/>
        </w:tabs>
        <w:autoSpaceDE w:val="0"/>
        <w:autoSpaceDN w:val="0"/>
        <w:adjustRightInd w:val="0"/>
        <w:spacing w:after="0" w:line="240" w:lineRule="auto"/>
        <w:ind w:left="-426" w:right="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развитие доброжелательности и эмоциональной отзыв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чивости, понимания других людей и сопереживания им;</w:t>
      </w:r>
    </w:p>
    <w:p w:rsidR="00550A78" w:rsidRPr="00982FFE" w:rsidRDefault="00550A78" w:rsidP="005021C1">
      <w:pPr>
        <w:widowControl w:val="0"/>
        <w:numPr>
          <w:ilvl w:val="0"/>
          <w:numId w:val="5"/>
        </w:numPr>
        <w:shd w:val="clear" w:color="auto" w:fill="FFFFFF"/>
        <w:tabs>
          <w:tab w:val="left" w:pos="-284"/>
          <w:tab w:val="left" w:pos="0"/>
          <w:tab w:val="left" w:pos="552"/>
          <w:tab w:val="left" w:pos="8364"/>
        </w:tabs>
        <w:autoSpaceDE w:val="0"/>
        <w:autoSpaceDN w:val="0"/>
        <w:adjustRightInd w:val="0"/>
        <w:spacing w:after="0" w:line="240" w:lineRule="auto"/>
        <w:ind w:left="-426" w:right="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становление гуманистических и демократических ценно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стных ориентаций;</w:t>
      </w:r>
    </w:p>
    <w:p w:rsidR="00550A78" w:rsidRPr="00982FFE" w:rsidRDefault="00550A78" w:rsidP="005021C1">
      <w:pPr>
        <w:widowControl w:val="0"/>
        <w:numPr>
          <w:ilvl w:val="0"/>
          <w:numId w:val="5"/>
        </w:numPr>
        <w:shd w:val="clear" w:color="auto" w:fill="FFFFFF"/>
        <w:tabs>
          <w:tab w:val="left" w:pos="-284"/>
          <w:tab w:val="left" w:pos="0"/>
          <w:tab w:val="left" w:pos="552"/>
          <w:tab w:val="left" w:pos="8364"/>
        </w:tabs>
        <w:autoSpaceDE w:val="0"/>
        <w:autoSpaceDN w:val="0"/>
        <w:adjustRightInd w:val="0"/>
        <w:spacing w:after="0" w:line="240" w:lineRule="auto"/>
        <w:ind w:left="-426" w:right="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формирование осознанного и уважительного отношения к традиционным российским религиям и религиозным орга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низациям, к вере и религиозным убеждениям;</w:t>
      </w:r>
    </w:p>
    <w:p w:rsidR="00550A78" w:rsidRPr="00982FFE" w:rsidRDefault="00550A78" w:rsidP="005021C1">
      <w:pPr>
        <w:widowControl w:val="0"/>
        <w:numPr>
          <w:ilvl w:val="0"/>
          <w:numId w:val="5"/>
        </w:numPr>
        <w:shd w:val="clear" w:color="auto" w:fill="FFFFFF"/>
        <w:tabs>
          <w:tab w:val="left" w:pos="-284"/>
          <w:tab w:val="left" w:pos="0"/>
          <w:tab w:val="left" w:pos="552"/>
          <w:tab w:val="left" w:pos="8364"/>
        </w:tabs>
        <w:autoSpaceDE w:val="0"/>
        <w:autoSpaceDN w:val="0"/>
        <w:adjustRightInd w:val="0"/>
        <w:spacing w:after="0" w:line="240" w:lineRule="auto"/>
        <w:ind w:left="-426" w:right="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формирование толерантности и основ культуры межэт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нического общения, уважения к языку, культурным, религи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озным традициям, истории и образу жизни представителей народов России.</w:t>
      </w:r>
    </w:p>
    <w:p w:rsidR="00550A78" w:rsidRPr="00982FFE" w:rsidRDefault="00550A78" w:rsidP="005021C1">
      <w:pPr>
        <w:widowControl w:val="0"/>
        <w:shd w:val="clear" w:color="auto" w:fill="FFFFFF"/>
        <w:tabs>
          <w:tab w:val="left" w:pos="-284"/>
          <w:tab w:val="left" w:pos="0"/>
          <w:tab w:val="left" w:pos="552"/>
          <w:tab w:val="left" w:pos="8364"/>
        </w:tabs>
        <w:autoSpaceDE w:val="0"/>
        <w:autoSpaceDN w:val="0"/>
        <w:adjustRightInd w:val="0"/>
        <w:spacing w:after="0" w:line="240" w:lineRule="auto"/>
        <w:ind w:left="-284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550A78" w:rsidRPr="00982FFE" w:rsidRDefault="00550A78" w:rsidP="005021C1">
      <w:pPr>
        <w:shd w:val="clear" w:color="auto" w:fill="FFFFFF"/>
        <w:tabs>
          <w:tab w:val="left" w:pos="-284"/>
          <w:tab w:val="left" w:pos="0"/>
          <w:tab w:val="left" w:pos="8364"/>
        </w:tabs>
        <w:spacing w:after="0" w:line="240" w:lineRule="auto"/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 области формирования семейной культуры:</w:t>
      </w:r>
    </w:p>
    <w:p w:rsidR="00550A78" w:rsidRPr="00982FFE" w:rsidRDefault="00550A78" w:rsidP="005021C1">
      <w:pPr>
        <w:widowControl w:val="0"/>
        <w:numPr>
          <w:ilvl w:val="0"/>
          <w:numId w:val="5"/>
        </w:numPr>
        <w:shd w:val="clear" w:color="auto" w:fill="FFFFFF"/>
        <w:tabs>
          <w:tab w:val="left" w:pos="-284"/>
          <w:tab w:val="left" w:pos="0"/>
          <w:tab w:val="left" w:pos="552"/>
          <w:tab w:val="left" w:pos="8364"/>
        </w:tabs>
        <w:autoSpaceDE w:val="0"/>
        <w:autoSpaceDN w:val="0"/>
        <w:adjustRightInd w:val="0"/>
        <w:spacing w:after="0" w:line="240" w:lineRule="auto"/>
        <w:ind w:left="-426" w:right="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формирование отношения к семье как основе россий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ского общества;</w:t>
      </w:r>
    </w:p>
    <w:p w:rsidR="00550A78" w:rsidRPr="00982FFE" w:rsidRDefault="00550A78" w:rsidP="005021C1">
      <w:pPr>
        <w:widowControl w:val="0"/>
        <w:numPr>
          <w:ilvl w:val="0"/>
          <w:numId w:val="5"/>
        </w:numPr>
        <w:shd w:val="clear" w:color="auto" w:fill="FFFFFF"/>
        <w:tabs>
          <w:tab w:val="left" w:pos="-284"/>
          <w:tab w:val="left" w:pos="0"/>
          <w:tab w:val="left" w:pos="552"/>
          <w:tab w:val="left" w:pos="8364"/>
        </w:tabs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формирование у обучающегося уважительного отноше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 к родителям, осознанного, заботливого отношения к старшим и младшим;</w:t>
      </w:r>
    </w:p>
    <w:p w:rsidR="00550A78" w:rsidRPr="00982FFE" w:rsidRDefault="00550A78" w:rsidP="005021C1">
      <w:pPr>
        <w:widowControl w:val="0"/>
        <w:numPr>
          <w:ilvl w:val="0"/>
          <w:numId w:val="5"/>
        </w:numPr>
        <w:shd w:val="clear" w:color="auto" w:fill="FFFFFF"/>
        <w:tabs>
          <w:tab w:val="left" w:pos="-284"/>
          <w:tab w:val="left" w:pos="0"/>
          <w:tab w:val="left" w:pos="552"/>
          <w:tab w:val="left" w:pos="8364"/>
        </w:tabs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формирование представления о семейных ценностях, гендерных семейных ролях и уважения к ним;</w:t>
      </w:r>
    </w:p>
    <w:p w:rsidR="00550A78" w:rsidRPr="00982FFE" w:rsidRDefault="00550A78" w:rsidP="005021C1">
      <w:pPr>
        <w:shd w:val="clear" w:color="auto" w:fill="FFFFFF"/>
        <w:tabs>
          <w:tab w:val="left" w:pos="-284"/>
          <w:tab w:val="left" w:pos="0"/>
          <w:tab w:val="left" w:pos="562"/>
          <w:tab w:val="left" w:pos="8364"/>
        </w:tabs>
        <w:spacing w:line="240" w:lineRule="auto"/>
        <w:ind w:left="-426" w:right="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•</w:t>
      </w:r>
      <w:r w:rsidRPr="00982FFE">
        <w:rPr>
          <w:rFonts w:ascii="Times New Roman" w:hAnsi="Times New Roman" w:cs="Times New Roman"/>
          <w:sz w:val="28"/>
          <w:szCs w:val="28"/>
        </w:rPr>
        <w:tab/>
        <w:t xml:space="preserve">знакомство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с культурно-историческими и</w:t>
      </w:r>
      <w:r w:rsidRPr="00982FFE">
        <w:rPr>
          <w:rFonts w:ascii="Times New Roman" w:hAnsi="Times New Roman" w:cs="Times New Roman"/>
          <w:sz w:val="28"/>
          <w:szCs w:val="28"/>
        </w:rPr>
        <w:br/>
        <w:t>этническими традициями российской семьи.</w:t>
      </w:r>
    </w:p>
    <w:p w:rsidR="00550A78" w:rsidRPr="00982FFE" w:rsidRDefault="00550A78" w:rsidP="005021C1">
      <w:pPr>
        <w:shd w:val="clear" w:color="auto" w:fill="FFFFFF"/>
        <w:spacing w:before="245"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3.2. Основные направления и ценностные основы духовно-нравственного развития и воспитания </w:t>
      </w:r>
      <w:proofErr w:type="gramStart"/>
      <w:r w:rsidRPr="00982FFE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 на ступени</w:t>
      </w:r>
    </w:p>
    <w:p w:rsidR="00550A78" w:rsidRPr="00982FFE" w:rsidRDefault="00550A78" w:rsidP="005021C1">
      <w:pPr>
        <w:shd w:val="clear" w:color="auto" w:fill="FFFFFF"/>
        <w:spacing w:before="5"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начального общего образования</w:t>
      </w:r>
    </w:p>
    <w:p w:rsidR="00550A78" w:rsidRPr="00982FFE" w:rsidRDefault="00550A78" w:rsidP="005021C1">
      <w:pPr>
        <w:shd w:val="clear" w:color="auto" w:fill="FFFFFF"/>
        <w:spacing w:before="82"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Общие задачи духовно-нравственного развития и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воспита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обучающихся на ступени начального общего образования классифицированы по направлениям, каждое из которых, бу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дучи тесно связанным с другими, раскрывает одну из суще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ственных сторон духовно-нравственного развития личности гражданина России.</w:t>
      </w:r>
    </w:p>
    <w:p w:rsidR="00550A78" w:rsidRPr="00982FFE" w:rsidRDefault="00550A78" w:rsidP="005021C1">
      <w:pPr>
        <w:shd w:val="clear" w:color="auto" w:fill="FFFFFF"/>
        <w:spacing w:line="240" w:lineRule="auto"/>
        <w:ind w:hanging="510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      Каждое из направлений духовно-нравственного развития и воспитания   обучающихся основано на определённой системе базовых национальных ценностей и должно обеспечивать усвоение их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.</w:t>
      </w:r>
    </w:p>
    <w:p w:rsidR="00550A78" w:rsidRPr="00982FFE" w:rsidRDefault="00550A78" w:rsidP="005021C1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Организация духовно-нравственного развития и воспитания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осуществляется по следующим направлениям:</w:t>
      </w:r>
    </w:p>
    <w:p w:rsidR="00550A78" w:rsidRPr="00982FFE" w:rsidRDefault="00550A78" w:rsidP="005021C1">
      <w:pPr>
        <w:shd w:val="clear" w:color="auto" w:fill="FFFFFF"/>
        <w:tabs>
          <w:tab w:val="left" w:pos="562"/>
        </w:tabs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•</w:t>
      </w:r>
      <w:r w:rsidRPr="00982FFE">
        <w:rPr>
          <w:rFonts w:ascii="Times New Roman" w:hAnsi="Times New Roman" w:cs="Times New Roman"/>
          <w:sz w:val="28"/>
          <w:szCs w:val="28"/>
        </w:rPr>
        <w:tab/>
        <w:t>Воспитание гражданственности, патриотизма, уважения</w:t>
      </w:r>
      <w:r w:rsidRPr="00982FFE">
        <w:rPr>
          <w:rFonts w:ascii="Times New Roman" w:hAnsi="Times New Roman" w:cs="Times New Roman"/>
          <w:sz w:val="28"/>
          <w:szCs w:val="28"/>
        </w:rPr>
        <w:br/>
        <w:t>к правам, свободам и обязанностям человека.</w:t>
      </w:r>
    </w:p>
    <w:p w:rsidR="00550A78" w:rsidRPr="00982FFE" w:rsidRDefault="00550A78" w:rsidP="005021C1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lastRenderedPageBreak/>
        <w:t xml:space="preserve">Ценности: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любовь к России, своему народу, своему краю; служение Отечеству; правовое государство; гражданское общество; закон и правопорядок; поликультурный мир; свобода личная и национальная; доверие к людям, инсти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тутам государства и гражданского общества.</w:t>
      </w:r>
      <w:proofErr w:type="gramEnd"/>
    </w:p>
    <w:p w:rsidR="00550A78" w:rsidRPr="00982FFE" w:rsidRDefault="00550A78" w:rsidP="005021C1">
      <w:pPr>
        <w:shd w:val="clear" w:color="auto" w:fill="FFFFFF"/>
        <w:tabs>
          <w:tab w:val="left" w:pos="562"/>
        </w:tabs>
        <w:spacing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•</w:t>
      </w:r>
      <w:r w:rsidRPr="00982FFE">
        <w:rPr>
          <w:rFonts w:ascii="Times New Roman" w:hAnsi="Times New Roman" w:cs="Times New Roman"/>
          <w:sz w:val="28"/>
          <w:szCs w:val="28"/>
        </w:rPr>
        <w:tab/>
        <w:t>Воспитание нравственных чувств и этического сознания.</w:t>
      </w:r>
      <w:r w:rsidRPr="00982FF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 xml:space="preserve">Ценности: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нравственный выбор; жизнь и смысл жизни;</w:t>
      </w:r>
      <w:proofErr w:type="gramEnd"/>
    </w:p>
    <w:p w:rsidR="00550A78" w:rsidRPr="00982FFE" w:rsidRDefault="00550A78" w:rsidP="005021C1">
      <w:p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i/>
          <w:iCs/>
          <w:sz w:val="28"/>
          <w:szCs w:val="28"/>
        </w:rPr>
        <w:t>справедливость; милосердие; честь; достоинство; уважение к родителям; уважение достоинства человека, равноправие, ответственность и чувство долга; забота и помощь, мо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раль, честность, щедрость, забота о старших и младших; свобода совести и вероисповедания; толерантность, пред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ставление о вере, духовной культуре и светской этике.</w:t>
      </w:r>
      <w:proofErr w:type="gramEnd"/>
    </w:p>
    <w:p w:rsidR="00550A78" w:rsidRPr="00982FFE" w:rsidRDefault="00550A78" w:rsidP="005021C1">
      <w:pPr>
        <w:shd w:val="clear" w:color="auto" w:fill="FFFFFF"/>
        <w:tabs>
          <w:tab w:val="left" w:pos="562"/>
        </w:tabs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•</w:t>
      </w:r>
      <w:r w:rsidRPr="00982FFE">
        <w:rPr>
          <w:rFonts w:ascii="Times New Roman" w:hAnsi="Times New Roman" w:cs="Times New Roman"/>
          <w:sz w:val="28"/>
          <w:szCs w:val="28"/>
        </w:rPr>
        <w:tab/>
        <w:t xml:space="preserve">Воспитание трудолюбия, творческого отношения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к уче</w:t>
      </w:r>
      <w:r w:rsidRPr="00982FFE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br/>
        <w:t>нию, труду, жизни.</w:t>
      </w:r>
    </w:p>
    <w:p w:rsidR="00550A78" w:rsidRPr="00982FFE" w:rsidRDefault="00550A78" w:rsidP="005021C1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Ценности: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уважение к труду; творчество и созидание; стремление к познанию и истине; целеустремлённость и настойчивость; бережливость; трудолюбие.</w:t>
      </w:r>
    </w:p>
    <w:p w:rsidR="00550A78" w:rsidRPr="00982FFE" w:rsidRDefault="00550A78" w:rsidP="005021C1">
      <w:pPr>
        <w:shd w:val="clear" w:color="auto" w:fill="FFFFFF"/>
        <w:tabs>
          <w:tab w:val="left" w:pos="8505"/>
        </w:tabs>
        <w:spacing w:line="240" w:lineRule="auto"/>
        <w:ind w:left="-142" w:right="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Воспитание ценностного отношения к природе, окружа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ющей среде (экологическое воспитание).</w:t>
      </w:r>
    </w:p>
    <w:p w:rsidR="00550A78" w:rsidRPr="00982FFE" w:rsidRDefault="00550A78" w:rsidP="005021C1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Ценности: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родная земля; заповедная природа; планета Земля; экологическое сознание.</w:t>
      </w:r>
    </w:p>
    <w:p w:rsidR="00550A78" w:rsidRPr="00982FFE" w:rsidRDefault="00550A78" w:rsidP="005021C1">
      <w:pPr>
        <w:shd w:val="clear" w:color="auto" w:fill="FFFFFF"/>
        <w:tabs>
          <w:tab w:val="left" w:pos="557"/>
        </w:tabs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•</w:t>
      </w:r>
      <w:r w:rsidRPr="00982FFE">
        <w:rPr>
          <w:rFonts w:ascii="Times New Roman" w:hAnsi="Times New Roman" w:cs="Times New Roman"/>
          <w:sz w:val="28"/>
          <w:szCs w:val="28"/>
        </w:rPr>
        <w:tab/>
        <w:t>Воспитание ценностного отношения к прекрасному,</w:t>
      </w:r>
      <w:r w:rsidRPr="00982FFE">
        <w:rPr>
          <w:rFonts w:ascii="Times New Roman" w:hAnsi="Times New Roman" w:cs="Times New Roman"/>
          <w:sz w:val="28"/>
          <w:szCs w:val="28"/>
        </w:rPr>
        <w:br/>
        <w:t xml:space="preserve">формирование представлений об эстетических идеалах и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цен</w:t>
      </w:r>
      <w:r w:rsidRPr="00982FFE">
        <w:rPr>
          <w:rFonts w:ascii="Times New Roman" w:hAnsi="Times New Roman" w:cs="Times New Roman"/>
          <w:sz w:val="28"/>
          <w:szCs w:val="28"/>
        </w:rPr>
        <w:softHyphen/>
      </w:r>
      <w:r w:rsidRPr="00982FFE">
        <w:rPr>
          <w:rFonts w:ascii="Times New Roman" w:hAnsi="Times New Roman" w:cs="Times New Roman"/>
          <w:sz w:val="28"/>
          <w:szCs w:val="28"/>
        </w:rPr>
        <w:br/>
        <w:t>ностях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(эстетическое воспитание).</w:t>
      </w:r>
    </w:p>
    <w:p w:rsidR="00550A78" w:rsidRPr="00982FFE" w:rsidRDefault="00550A78" w:rsidP="005021C1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Ценности: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красота; гармония; духовный мир человека; эстетическое развитие, самовыражение в творчестве и искусстве.</w:t>
      </w:r>
    </w:p>
    <w:p w:rsidR="00550A78" w:rsidRPr="00982FFE" w:rsidRDefault="00550A78" w:rsidP="005021C1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Все направления духовно-нравственного развития и вос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питания важны, дополняют друг друга и обеспечивают разви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тие личности на основе отечественных духовных, нравствен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и культурных традиций. Образовательное учреждение мо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жет отдавать приоритет тому или иному направлению духовно-нравственного развития и воспитания личности гражданина России, конкретизировать в соответствии с ука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занными основными направлениями и системой ценностей задачи, виды и формы деятельности на ступени начального общего образования.</w:t>
      </w:r>
    </w:p>
    <w:p w:rsidR="00550A78" w:rsidRPr="00982FFE" w:rsidRDefault="00550A78" w:rsidP="005021C1">
      <w:pPr>
        <w:shd w:val="clear" w:color="auto" w:fill="FFFFFF"/>
        <w:spacing w:after="0" w:line="240" w:lineRule="auto"/>
        <w:ind w:left="-851" w:right="5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t>3.3. Принципы и особенности организации</w:t>
      </w:r>
    </w:p>
    <w:p w:rsidR="00550A78" w:rsidRPr="00982FFE" w:rsidRDefault="00550A78" w:rsidP="005021C1">
      <w:pPr>
        <w:shd w:val="clear" w:color="auto" w:fill="FFFFFF"/>
        <w:spacing w:after="0" w:line="240" w:lineRule="auto"/>
        <w:ind w:left="-851" w:right="5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содержания духовно-нравственного развития</w:t>
      </w:r>
    </w:p>
    <w:p w:rsidR="00550A78" w:rsidRPr="00982FFE" w:rsidRDefault="00550A78" w:rsidP="005021C1">
      <w:pPr>
        <w:shd w:val="clear" w:color="auto" w:fill="FFFFFF"/>
        <w:spacing w:after="0" w:line="240" w:lineRule="auto"/>
        <w:ind w:left="-851" w:right="5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и воспитания </w:t>
      </w:r>
      <w:proofErr w:type="gramStart"/>
      <w:r w:rsidRPr="00982FFE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 на ступени</w:t>
      </w:r>
    </w:p>
    <w:p w:rsidR="00550A78" w:rsidRPr="00982FFE" w:rsidRDefault="00550A78" w:rsidP="005021C1">
      <w:pPr>
        <w:shd w:val="clear" w:color="auto" w:fill="FFFFFF"/>
        <w:spacing w:after="0" w:line="240" w:lineRule="auto"/>
        <w:ind w:left="-851" w:right="5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начального общего образования</w:t>
      </w:r>
    </w:p>
    <w:p w:rsidR="00550A78" w:rsidRPr="00982FFE" w:rsidRDefault="00550A78" w:rsidP="005021C1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Принцип ориентации на идеал. </w:t>
      </w:r>
      <w:r w:rsidRPr="00982FFE">
        <w:rPr>
          <w:rFonts w:ascii="Times New Roman" w:hAnsi="Times New Roman" w:cs="Times New Roman"/>
          <w:sz w:val="28"/>
          <w:szCs w:val="28"/>
        </w:rPr>
        <w:t>Идеал – это высшая ценность, совершенное состояние человека, семьи, школьно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го коллектива, социальной группы, общества, высшая норма нравственных отношений, превосходная степень нравственно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го представления о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должном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. Идеалы определяют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смыслы воспитания, то, ради чего оно организуется. Идеалы сохраня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ются в традициях и служат основными ориентирами челове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ческой жизни, духовно-нравственного и социального разви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тия личности. В содержании программы духовно-нравствен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ного развития и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обучающихся начальной школы должны быть актуализированы определённые идеалы, храня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щиеся в истории нашей страны, в культурах народов России, в том числе в религиозных культурах, в культурных традици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ях народов мира. Воспитательные идеалы поддерживают единство уклада школьной жизни, придают ему нравственные измерения, обеспечивают возможность согласования деятель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ности различных субъектов воспитания и социализации.</w:t>
      </w:r>
    </w:p>
    <w:p w:rsidR="00550A78" w:rsidRPr="00982FFE" w:rsidRDefault="00550A78" w:rsidP="005021C1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Аксиологический принцип. </w:t>
      </w:r>
      <w:r w:rsidRPr="00982FFE">
        <w:rPr>
          <w:rFonts w:ascii="Times New Roman" w:hAnsi="Times New Roman" w:cs="Times New Roman"/>
          <w:sz w:val="28"/>
          <w:szCs w:val="28"/>
        </w:rPr>
        <w:t>Ценности определяют основ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ное содержание духовно-нравственного развития и воспита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 личности младшего школьника. Любое содержание обу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чения, общения, деятельности может стать содержанием воспитания, если оно отнесено к определённой ценности. Педа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гогическая организация нравственного уклада школьной жиз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 начинается с определения той системы ценностей, кото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рая лежит в основе воспитательного процесса, раскрывается в его содержании и сознательное усвоение которой обучаю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щимися осуществляется в процессе их духовно-нравственно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го развития.</w:t>
      </w:r>
    </w:p>
    <w:p w:rsidR="00550A78" w:rsidRPr="00982FFE" w:rsidRDefault="00550A78" w:rsidP="005021C1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Принцип следования нравственному примеру. </w:t>
      </w:r>
      <w:r w:rsidRPr="00982FFE">
        <w:rPr>
          <w:rFonts w:ascii="Times New Roman" w:hAnsi="Times New Roman" w:cs="Times New Roman"/>
          <w:sz w:val="28"/>
          <w:szCs w:val="28"/>
        </w:rPr>
        <w:t>Следова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ние примеру — ведущий метод нравственного воспитания. Пример — это возможная модель выстраивания отношений ребёнка с другими людьми и с самим собой, образец ценно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стного выбора, совершённого значимым другим. Содержание учебного процесса, внеучебной и внешкольной деятельности должно быть наполнено примерами нравственного поведения. Пример как метод воспитания позволяет расширить нрав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ственный опыт ребёнка, побудить его к внутреннему диало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гу, пробудить в нём нравственную рефлексию, обеспечить возможность выбора при построении собственной системы ценностных отношений, продемонстрировать ребёнку реаль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ную возможность следования идеалу в жизни. В примерах де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монстрируется устремлённость людей к вершинам духа, пер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сонифицируются, наполняются конкретным жизненным со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держанием идеалы и ценности. Особое значение для духовно-нравственного развития обучающегося имеет пример учителя.</w:t>
      </w:r>
    </w:p>
    <w:p w:rsidR="00550A78" w:rsidRPr="00982FFE" w:rsidRDefault="00550A78" w:rsidP="005021C1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Принцип идентификации (персонификации). </w:t>
      </w:r>
      <w:r w:rsidRPr="00982FFE">
        <w:rPr>
          <w:rFonts w:ascii="Times New Roman" w:hAnsi="Times New Roman" w:cs="Times New Roman"/>
          <w:sz w:val="28"/>
          <w:szCs w:val="28"/>
        </w:rPr>
        <w:t>Иденти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фикация — устойчивое отождествление себя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значимым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другим, стремление быть похожим на него. В младшем школьном возрасте преобладает образно-эмоциональное вос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приятие действительности, развиты механизмы подражания, эмпатии, способность к идентификации. В этом возрасте вы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ражена ориентация на персонифицированные идеалы — яр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кие, эмоционально привлекательные образы людей (а также природных явлений, живых и неживых существ в образе че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ловека), неразрывно связанные с той ситуацией, в которой они себя проявили. Персонифицированные идеалы являются действенными средствами нравственного воспитания ребёнка.</w:t>
      </w:r>
    </w:p>
    <w:p w:rsidR="00550A78" w:rsidRPr="00982FFE" w:rsidRDefault="00550A78" w:rsidP="005021C1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Принцип диалогического общения. </w:t>
      </w:r>
      <w:r w:rsidRPr="00982FFE">
        <w:rPr>
          <w:rFonts w:ascii="Times New Roman" w:hAnsi="Times New Roman" w:cs="Times New Roman"/>
          <w:sz w:val="28"/>
          <w:szCs w:val="28"/>
        </w:rPr>
        <w:t xml:space="preserve">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учителем и другими значимы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ми взрослыми. Наличие значимого другого в воспитательном процессе делает возможным его организацию на диалогичес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кой основе. Диалог исходит из признания и безусловного ува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жения права воспитанника свободно выбирать и сознательно присваивать ту ценность, которую он полагает как истинную. Диалог не допускает сведения нравственного воспитания к морализаторству и монологической проповеди, но предусматривает его организацию средствами свободного, равноправно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го межсубъектного общения. Выработка личностью собствен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ной системы ценностей, поиск смысла жизни невозможны вне диалогического общения человека с другим человеком, ребёнка со значимым взрослым.</w:t>
      </w:r>
    </w:p>
    <w:p w:rsidR="00550A78" w:rsidRPr="00982FFE" w:rsidRDefault="00550A78" w:rsidP="005021C1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Принцип полисубъектности воспитания. </w:t>
      </w:r>
      <w:r w:rsidRPr="00982FFE">
        <w:rPr>
          <w:rFonts w:ascii="Times New Roman" w:hAnsi="Times New Roman" w:cs="Times New Roman"/>
          <w:sz w:val="28"/>
          <w:szCs w:val="28"/>
        </w:rPr>
        <w:t>В современных условиях процесс развития и воспитания личности имеет 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лисубъектный, многомерно-деятельностный характер. Млад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ший школьник включён в различные виды социальной, ин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формационной, коммуникативной активности, в содержании которых присутствуют разные, нередко противоречивые цен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ности и мировоззренческие установки. Деятельность различ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субъектов духовно-нравственного развития, воспитания и социализации при ведущей роли образовательного учрежде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 должна быть по возможности согласована на основе це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ли, задач и ценностей программы духовно-нравственного раз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вития и воспитания обучающихся на ступени начального 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щего образования.</w:t>
      </w:r>
    </w:p>
    <w:p w:rsidR="00550A78" w:rsidRPr="00982FFE" w:rsidRDefault="00550A78" w:rsidP="005021C1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Принцип системно-деятельностной организации вос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питания.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Воспитание, направленное на духовно-нравственное развитие обучающихся и поддерживаемое всем укладом школьной жизни, включает в себя организацию учебной, внеучебной, общественно значимой деятельности младших школьников.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Интеграция содержания различных видов дея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тельности обучающихся в рамках программы их духовно-нравственного развития и воспитания осуществляется на основе воспитательных идеалов и ценностей. Каждая из цен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ностей, педагогически определяемая как вопрос, превращает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ся в воспитательную задачу. Что есть Отечество? семья? ми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лосердие? закон? честь? Понимание — это ответ на вопрос. Оно достигается через вопрошание общественного значения ценностей и открытие их личностного смысла. Для решения воспитательных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задач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обучающиеся вместе с педагогами и 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дителями, иными субъектами воспитания и социализации 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ращаются к содержанию: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общеобразовательных дисциплин;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произведений искусства;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периодической литературы, публикаций, радио- и теле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передач, отражающих современную жизнь;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духовной культуры и фольклора народов России;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истории, традиций и современной жизни своей Родины, своего края, своей семьи;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жизненного опыта своих родителей (законных предста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вителей) и прародителей;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общественно полезной и личностно значимой деятель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ности в рамках педагогически организованных социальных и культурных практик;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lastRenderedPageBreak/>
        <w:t>других источников информации и научного знания.</w:t>
      </w:r>
    </w:p>
    <w:p w:rsidR="00550A78" w:rsidRPr="00982FFE" w:rsidRDefault="00550A78" w:rsidP="005021C1">
      <w:pPr>
        <w:shd w:val="clear" w:color="auto" w:fill="FFFFFF"/>
        <w:spacing w:line="24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Решение этих задач предполагает, что при разработке предметных программ и учебников в их содержании должны гармонично сочетаться специальные и культурологические знания, отражающие многонациональный характер россий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ского народа.</w:t>
      </w:r>
    </w:p>
    <w:p w:rsidR="00550A78" w:rsidRPr="00982FFE" w:rsidRDefault="00550A78" w:rsidP="005021C1">
      <w:pPr>
        <w:shd w:val="clear" w:color="auto" w:fill="FFFFFF"/>
        <w:spacing w:line="24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Таким образом, содержание разных видов учебной, семей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ной, общественно значимой деятельности интегрируется во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круг сформулированной в виде вопроса-задачи ценности. В свою очередь, ценности последовательно раскрываются в содержании образовательного процесса и всего уклада школь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ной жизни. Ценности не локализованы в содержании отдель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ного учебного предмета, формы или вида образовательной де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ятельности. Они пронизывают всё содержание образования, весь уклад школьной жизни, всю многоплановую деятель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ность обучающегося как человека, личности, гражданина. Система идеалов и ценностей создаёт смысловую основу пространства духовно-нравственного развития личности. В этом пространстве снимаются барьеры между отдельными учебными предметами, между школой и семьёй, школой и обществом, школой и жизнью.</w:t>
      </w:r>
    </w:p>
    <w:p w:rsidR="00550A78" w:rsidRPr="00982FFE" w:rsidRDefault="00550A78" w:rsidP="005021C1">
      <w:pPr>
        <w:shd w:val="clear" w:color="auto" w:fill="FFFFFF"/>
        <w:spacing w:line="24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Перечисленные принципы определяют концептуальную основу уклада школьной жизни. Сам по себе этот уклад фор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мален. Придаёт ему жизненную, социальную, культурную, нравственную силу педагог.</w:t>
      </w:r>
    </w:p>
    <w:p w:rsidR="00550A78" w:rsidRPr="00982FFE" w:rsidRDefault="00550A78" w:rsidP="005021C1">
      <w:pPr>
        <w:shd w:val="clear" w:color="auto" w:fill="FFFFFF"/>
        <w:spacing w:line="24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испытывает большое доверие к учителю. Для него слова учителя, поступки, ценности и оценки имеют нравственное значение. Именно педагог не только словами, но и всем своим поведением, своей личностью формирует устойчивые представления ребёнка о справедливости, чело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вечности, нравственности, об отношениях между людьми. Характер отношений между педагогом и детьми во многом определяет качество духовно-нравственного развития и вос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питания последних.</w:t>
      </w:r>
    </w:p>
    <w:p w:rsidR="00550A78" w:rsidRPr="00982FFE" w:rsidRDefault="00550A78" w:rsidP="005021C1">
      <w:pPr>
        <w:shd w:val="clear" w:color="auto" w:fill="FFFFFF"/>
        <w:spacing w:line="24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Родители (законные представители), так же как и педагог, подают ребёнку первый пример нравственности. Пример име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ет огромное значение в духовно-нравственном развитии и воспитании личности.</w:t>
      </w:r>
    </w:p>
    <w:p w:rsidR="00550A78" w:rsidRPr="00982FFE" w:rsidRDefault="00550A78" w:rsidP="005021C1">
      <w:pPr>
        <w:shd w:val="clear" w:color="auto" w:fill="FFFFFF"/>
        <w:tabs>
          <w:tab w:val="left" w:pos="284"/>
          <w:tab w:val="left" w:pos="567"/>
        </w:tabs>
        <w:spacing w:line="24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Необходимо обеспечивать наполнение всего уклада жизни обучающегося множеством примеров нравственного поведе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ния, которые широко представлены в отечественной и миро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вой истории, истории и культуре традиционных религий, ис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тории и духовно-нравственной культуре народов Российской Федерации, литературе и различных видах искусства, сказках, легендах и мифах. В содержании каждого из основных 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правлений духовно-нравственного развития и воспитания должны быть широко представлены примеры духовной, нрав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ственной, ответственной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как из прошлого, так и из настоящего, в том числе получаемые при общении обучающихся с людьми, в жизни которых есть место духовному слу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жению и моральному поступку.</w:t>
      </w:r>
    </w:p>
    <w:p w:rsidR="00550A78" w:rsidRPr="00982FFE" w:rsidRDefault="00550A78" w:rsidP="005021C1">
      <w:pPr>
        <w:shd w:val="clear" w:color="auto" w:fill="FFFFFF"/>
        <w:spacing w:line="240" w:lineRule="auto"/>
        <w:ind w:left="-426" w:right="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Наполнение уклада школьной жизни нравственными при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мерами активно противодействует тем образцам циничного, аморального, откровенно разрушительного поведения, кото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рые в большом количестве и привлекательной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форме обру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шивают на детское сознание компьютерные игры, телевиде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ние и другие источники информации.</w:t>
      </w:r>
    </w:p>
    <w:p w:rsidR="00550A78" w:rsidRPr="00982FFE" w:rsidRDefault="00550A78" w:rsidP="005021C1">
      <w:pPr>
        <w:shd w:val="clear" w:color="auto" w:fill="FFFFFF"/>
        <w:spacing w:line="240" w:lineRule="auto"/>
        <w:ind w:left="-426" w:right="-8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Уклад школьной жизни моделирует пространство культу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ры с абсолютным приоритетом традиционных нравственных начал. Учитель через уклад школьной жизни вводит ребёнка в мир высокой культуры. Но принять ту или иную ценность ребёнок должен сам, через собственную деятельность. Поэто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му педагогическая поддержка нравственного самоопределения младшего школьника есть одно из условий его духовно-нрав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ственного развития. В процессе нравственного самоопределе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 пробуждается самое главное в человеке — совесть, его нравственное самосознание.</w:t>
      </w:r>
    </w:p>
    <w:p w:rsidR="00550A78" w:rsidRPr="00982FFE" w:rsidRDefault="00550A78" w:rsidP="005021C1">
      <w:pPr>
        <w:shd w:val="clear" w:color="auto" w:fill="FFFFFF"/>
        <w:spacing w:line="240" w:lineRule="auto"/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Духовно-нравственное развитие и воспитание должны преодолевать изоляцию детства, обеспечивать полноценное социальное созревание младших школьников. Необходимо формировать и стимулировать стремление ребёнка включить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ся в посильное решение проблем школьного коллектива, сво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ей семьи, села, города, микрорайона, находить возможности для совместной общественно полезной деятельности детей и взрослых, младших и старших детей.</w:t>
      </w:r>
    </w:p>
    <w:p w:rsidR="00550A78" w:rsidRPr="00982FFE" w:rsidRDefault="00550A78" w:rsidP="005021C1">
      <w:pPr>
        <w:shd w:val="clear" w:color="auto" w:fill="FFFFFF"/>
        <w:spacing w:line="240" w:lineRule="auto"/>
        <w:ind w:left="-142" w:hanging="1418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                       Духовно-нравственное развитие и воспитание обучающих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ся, содержание их деятельности должны раскрывать перед ними их возможное будущее. В условиях изоляции мира детства и виртуальной зрелости детей их собственное будущее превратилось в реальную проблему: они его недо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статочно осознают, потому что мало действуют, нередко «за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стревают» в пространстве собственных переживаний, ком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пьютерных игр, телевидения, индустрии развлечений, прожи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вают чужую жизнь, умаляя при этом свою собственную. Важным условием духовно-нравственного развития и полно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ценного социального созревания является соблюдение равно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весия между самоценностью детства и своевременной со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циализацией. Первое раскрывает для человека его внутрен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ний идеальный мир, второе — внешний, реальный. Соеди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нение внутреннего и внешнего миров происходит через осознание и усвоение ребёнком моральных норм, поддержи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вающих, с одной стороны, нравственное здоровье личности, с другой — бесконфликтное, конструктивное взаимодействие человека с другими людьми.</w:t>
      </w:r>
    </w:p>
    <w:p w:rsidR="00550A78" w:rsidRPr="00982FFE" w:rsidRDefault="00550A78" w:rsidP="005021C1">
      <w:pPr>
        <w:shd w:val="clear" w:color="auto" w:fill="FFFFFF"/>
        <w:tabs>
          <w:tab w:val="left" w:pos="8931"/>
          <w:tab w:val="left" w:pos="9072"/>
        </w:tabs>
        <w:spacing w:line="240" w:lineRule="auto"/>
        <w:ind w:left="586" w:right="586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3.4. Основное содержание духовно-нравственного развития и воспитания </w:t>
      </w:r>
      <w:proofErr w:type="gramStart"/>
      <w:r w:rsidRPr="00982FFE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 на ступени начального общего образования</w:t>
      </w:r>
    </w:p>
    <w:p w:rsidR="00550A78" w:rsidRPr="00982FFE" w:rsidRDefault="00550A78" w:rsidP="005021C1">
      <w:pPr>
        <w:shd w:val="clear" w:color="auto" w:fill="FFFFFF"/>
        <w:tabs>
          <w:tab w:val="left" w:pos="8931"/>
          <w:tab w:val="left" w:pos="9072"/>
        </w:tabs>
        <w:spacing w:before="77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Воспитание гражданственности, патриотизма, ува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жения к правам, свободам и обязанностям человека:</w:t>
      </w:r>
    </w:p>
    <w:p w:rsidR="00550A78" w:rsidRPr="00982FFE" w:rsidRDefault="00550A78" w:rsidP="005021C1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элементарные представления о политическом устройстве Российского государства, его институтах, их роли в жизни 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щества, о его важнейших законах;</w:t>
      </w:r>
    </w:p>
    <w:p w:rsidR="00550A78" w:rsidRPr="00982FFE" w:rsidRDefault="00550A78" w:rsidP="005021C1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представления о 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550A78" w:rsidRPr="00982FFE" w:rsidRDefault="00550A78" w:rsidP="005021C1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элементарные представления об институтах гражданско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го общества, о возможностях участия граждан в обществен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ном управлении;</w:t>
      </w:r>
    </w:p>
    <w:p w:rsidR="00550A78" w:rsidRPr="00982FFE" w:rsidRDefault="00550A78" w:rsidP="005021C1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lastRenderedPageBreak/>
        <w:t>элементарные представления о правах и обязанностях гражданина России;</w:t>
      </w:r>
    </w:p>
    <w:p w:rsidR="00550A78" w:rsidRPr="00982FFE" w:rsidRDefault="00550A78" w:rsidP="005021C1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интерес к общественным явлениям, понимание актив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ной роли человека в обществе;</w:t>
      </w:r>
    </w:p>
    <w:p w:rsidR="00550A78" w:rsidRPr="00982FFE" w:rsidRDefault="00550A78" w:rsidP="005021C1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уважительное отношение к русскому языку как государ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ственному, языку межнационального общения;</w:t>
      </w:r>
    </w:p>
    <w:p w:rsidR="00550A78" w:rsidRPr="00982FFE" w:rsidRDefault="00550A78" w:rsidP="005021C1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ценностное отношение к своему национальному языку и культуре;</w:t>
      </w:r>
    </w:p>
    <w:p w:rsidR="00550A78" w:rsidRPr="00982FFE" w:rsidRDefault="00550A78" w:rsidP="005021C1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начальные представления о народах России, об их 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щей исторической судьбе, о единстве народов нашей страны;</w:t>
      </w:r>
    </w:p>
    <w:p w:rsidR="00550A78" w:rsidRPr="00982FFE" w:rsidRDefault="00550A78" w:rsidP="005021C1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элементарные представления о национальных героях и важнейших событиях истории Росс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народов;</w:t>
      </w:r>
    </w:p>
    <w:p w:rsidR="00550A78" w:rsidRPr="00982FFE" w:rsidRDefault="00550A78" w:rsidP="005021C1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интерес к государственным праздникам и важнейшим событиям в жизни России, субъекта Российской Федерации, края (населённого пункта), в котором находится образова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тельное учреждение;</w:t>
      </w:r>
    </w:p>
    <w:p w:rsidR="00550A78" w:rsidRPr="00982FFE" w:rsidRDefault="00550A78" w:rsidP="005021C1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стремление активно участвовать в делах класса, школы, семьи, своего села, города;</w:t>
      </w:r>
    </w:p>
    <w:p w:rsidR="00550A78" w:rsidRPr="00982FFE" w:rsidRDefault="00550A78" w:rsidP="005021C1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любовь к образовательному учреждению, своему селу, городу, народу, России;</w:t>
      </w:r>
    </w:p>
    <w:p w:rsidR="00550A78" w:rsidRPr="00982FFE" w:rsidRDefault="00550A78" w:rsidP="005021C1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уважение к защитникам Родины;</w:t>
      </w:r>
    </w:p>
    <w:p w:rsidR="00550A78" w:rsidRPr="00982FFE" w:rsidRDefault="00550A78" w:rsidP="005021C1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умение отвечать за свои поступки;</w:t>
      </w:r>
    </w:p>
    <w:p w:rsidR="00550A78" w:rsidRPr="00982FFE" w:rsidRDefault="00550A78" w:rsidP="005021C1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righ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негативное отношение к нарушениям порядка в классе, до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ма, на улице, к невыполнению человеком своих обязанностей.</w:t>
      </w:r>
    </w:p>
    <w:p w:rsidR="00550A78" w:rsidRPr="00982FFE" w:rsidRDefault="00550A78" w:rsidP="005021C1">
      <w:pPr>
        <w:shd w:val="clear" w:color="auto" w:fill="FFFFFF"/>
        <w:tabs>
          <w:tab w:val="left" w:pos="8931"/>
          <w:tab w:val="left" w:pos="9072"/>
        </w:tabs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Воспитание нравственных чувств и этического со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знания:</w:t>
      </w:r>
    </w:p>
    <w:p w:rsidR="00550A78" w:rsidRPr="00982FFE" w:rsidRDefault="00550A78" w:rsidP="005021C1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первоначальные представления о базовых национальных российских ценностях;</w:t>
      </w:r>
    </w:p>
    <w:p w:rsidR="00550A78" w:rsidRPr="00982FFE" w:rsidRDefault="00550A78" w:rsidP="005021C1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различение хороших и плохих поступков;</w:t>
      </w:r>
    </w:p>
    <w:p w:rsidR="00550A78" w:rsidRPr="00982FFE" w:rsidRDefault="00550A78" w:rsidP="005021C1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представления о правилах поведения в образовательном учреждении, дома, на улице, в населённом пункте, в общест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венных местах, на природе;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элементарные представления о религиозной картине ми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ра, роли традиционных религий в развитии Российского го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сударства, в истории и культуре нашей страны;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уважительное отношение к родителям, старшим, добро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желательное отношение к сверстникам и младшим;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установление дружеских взаимоотношений в коллекти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ве, основанных на взаимопомощи и взаимной поддержке;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бережное, гуманное отношение ко всему живому;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знание правил этики, культуры речи;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стремление избегать плохих поступков, не капризничать, не быть упрямым; умение признаться в плохом поступке и проанализировать его;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представления о возможном негативном влиянии на мо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рально-психологическое состояние человека компьютерных игр, кино, телевизионных передач, рекламы;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редач.</w:t>
      </w:r>
    </w:p>
    <w:p w:rsidR="00550A78" w:rsidRPr="00982FFE" w:rsidRDefault="00550A78" w:rsidP="005021C1">
      <w:pPr>
        <w:shd w:val="clear" w:color="auto" w:fill="FFFFFF"/>
        <w:tabs>
          <w:tab w:val="left" w:pos="8931"/>
          <w:tab w:val="left" w:pos="9072"/>
        </w:tabs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Воспитание трудолюбия, творческого отношения к учению, труду, жизни: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lastRenderedPageBreak/>
        <w:t>первоначальные представления о нравственных основах учёбы, ведущей роли образования, труда и значении творче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ства в жизни человека и общества;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уважение к труду и творчеству старших и сверстников;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элементарные представления об основных профессиях;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ценностное отношение к учёбе как виду творческой де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ятельности;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элементарные представления о роли знаний, науки, со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временного производства в жизни человека и общества;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первоначальные навыки коллективной работы, в том числе при разработке и реализации учебных и учебно-трудо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вых проектов;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умение проявлять дисциплинированность, последова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тельность и настойчивость в выполнении учебных и учебно-трудовых заданий;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умение соблюдать порядок на рабочем месте;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отрицательное отношение к лени и небрежности в тру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де и учёбе, небережливому отношению к результатам труда людей.</w:t>
      </w:r>
    </w:p>
    <w:p w:rsidR="00550A78" w:rsidRPr="00982FFE" w:rsidRDefault="00550A78" w:rsidP="005021C1">
      <w:pPr>
        <w:shd w:val="clear" w:color="auto" w:fill="FFFFFF"/>
        <w:tabs>
          <w:tab w:val="left" w:pos="8931"/>
          <w:tab w:val="left" w:pos="9072"/>
        </w:tabs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Воспитание ценностного отношения к природе, окру</w:t>
      </w: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жающей среде (экологическое воспитание):</w:t>
      </w:r>
    </w:p>
    <w:p w:rsidR="00550A78" w:rsidRPr="00982FFE" w:rsidRDefault="00550A78" w:rsidP="005021C1">
      <w:pPr>
        <w:shd w:val="clear" w:color="auto" w:fill="FFFFFF"/>
        <w:tabs>
          <w:tab w:val="left" w:pos="557"/>
          <w:tab w:val="left" w:pos="8931"/>
          <w:tab w:val="left" w:pos="9072"/>
        </w:tabs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•</w:t>
      </w:r>
      <w:r w:rsidRPr="00982FFE">
        <w:rPr>
          <w:rFonts w:ascii="Times New Roman" w:hAnsi="Times New Roman" w:cs="Times New Roman"/>
          <w:sz w:val="28"/>
          <w:szCs w:val="28"/>
        </w:rPr>
        <w:tab/>
        <w:t>развитие интереса к природе, природным явлениям</w:t>
      </w:r>
      <w:r w:rsidRPr="00982FFE">
        <w:rPr>
          <w:rFonts w:ascii="Times New Roman" w:hAnsi="Times New Roman" w:cs="Times New Roman"/>
          <w:sz w:val="28"/>
          <w:szCs w:val="28"/>
        </w:rPr>
        <w:br/>
        <w:t xml:space="preserve">и формам жизни, понимание активной роли человека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при</w:t>
      </w:r>
      <w:r w:rsidRPr="00982FFE">
        <w:rPr>
          <w:rFonts w:ascii="Times New Roman" w:hAnsi="Times New Roman" w:cs="Times New Roman"/>
          <w:sz w:val="28"/>
          <w:szCs w:val="28"/>
        </w:rPr>
        <w:softHyphen/>
      </w:r>
      <w:r w:rsidRPr="00982FFE">
        <w:rPr>
          <w:rFonts w:ascii="Times New Roman" w:hAnsi="Times New Roman" w:cs="Times New Roman"/>
          <w:sz w:val="28"/>
          <w:szCs w:val="28"/>
        </w:rPr>
        <w:br/>
        <w:t>роде;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ценностное отношение к природе и всем формам жиз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ни;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элементарный опыт природоохранительной деятельнос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ти;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бережное отношение к растениям и животным.</w:t>
      </w:r>
    </w:p>
    <w:p w:rsidR="00550A78" w:rsidRPr="00982FFE" w:rsidRDefault="00550A78" w:rsidP="005021C1">
      <w:pPr>
        <w:shd w:val="clear" w:color="auto" w:fill="FFFFFF"/>
        <w:tabs>
          <w:tab w:val="left" w:pos="8931"/>
          <w:tab w:val="left" w:pos="9072"/>
        </w:tabs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Воспитание ценностного отношения к </w:t>
      </w:r>
      <w:proofErr w:type="gramStart"/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прекрасному</w:t>
      </w:r>
      <w:proofErr w:type="gramEnd"/>
      <w:r w:rsidRPr="0098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формирование представлений об эстетических идеалах и ценностях (эстетическое воспитание):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представления о душевной и физической красоте чело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века;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формирование эстетических идеалов, чувства прекрасно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го; умение видеть красоту природы, труда и творчества;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интерес к чтению, произведениям искусства, детским спектаклям, концертам, выставкам, музыке;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интерес к занятиям художественным творчеством;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стремление к опрятному внешнему виду;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отрицательное отношение к некрасивым поступкам и неряшливости.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</w:p>
    <w:p w:rsidR="00550A78" w:rsidRPr="00982FFE" w:rsidRDefault="00550A78" w:rsidP="005021C1">
      <w:pPr>
        <w:shd w:val="clear" w:color="auto" w:fill="FFFFFF"/>
        <w:tabs>
          <w:tab w:val="left" w:pos="8931"/>
          <w:tab w:val="left" w:pos="9072"/>
        </w:tabs>
        <w:spacing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3.5. Виды деятельности и формы занятий</w:t>
      </w:r>
    </w:p>
    <w:p w:rsidR="00550A78" w:rsidRPr="00982FFE" w:rsidRDefault="00550A78" w:rsidP="005021C1">
      <w:pPr>
        <w:shd w:val="clear" w:color="auto" w:fill="FFFFFF"/>
        <w:tabs>
          <w:tab w:val="left" w:pos="8931"/>
          <w:tab w:val="left" w:pos="9072"/>
        </w:tabs>
        <w:spacing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proofErr w:type="gramStart"/>
      <w:r w:rsidRPr="00982FFE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 на ступени начального</w:t>
      </w:r>
    </w:p>
    <w:p w:rsidR="00550A78" w:rsidRPr="00982FFE" w:rsidRDefault="00550A78" w:rsidP="005021C1">
      <w:pPr>
        <w:shd w:val="clear" w:color="auto" w:fill="FFFFFF"/>
        <w:tabs>
          <w:tab w:val="left" w:pos="8931"/>
          <w:tab w:val="left" w:pos="9072"/>
        </w:tabs>
        <w:spacing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общего образования</w:t>
      </w:r>
    </w:p>
    <w:p w:rsidR="00550A78" w:rsidRPr="00982FFE" w:rsidRDefault="00550A78" w:rsidP="005021C1">
      <w:pPr>
        <w:shd w:val="clear" w:color="auto" w:fill="FFFFFF"/>
        <w:tabs>
          <w:tab w:val="left" w:pos="8931"/>
          <w:tab w:val="left" w:pos="9072"/>
        </w:tabs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Воспитание гражданственности, патриотизма, уваже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softHyphen/>
        <w:t>ния к правам, свободам и обязанностям человека: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получение первоначальных представлений о Конститу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ции Российской Федерации, ознакомление с государственной символикой — Гербом, Флагом Российской Федерации, гер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бом и флагом субъекта Российской Федерации, в котором 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ходится образовательное учреждение (на плакатах, картинах, в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процессе бесед, чтения книг, изучения предметов, предус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мотренных базисным учебным планом);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ознакомление с героическими страницами истории Рос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сии, жизнью замечательных людей, явивших примеры граж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мятным местам, сюжетно-ролевых игр гражданского и историко-патриотического содержания, изучения основных и 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риативных учебных дисциплин);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ознакомление с историей и культурой родного края, 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родным творчеством, этнокультурными традициями, фолькло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ром, особенностями быта народов России (в процессе бесед, сюжетно-ролевых игр, просмотра кинофильмов, творческих конкурсов, фестивалей, праздников, экскурсий, путешествий, туристско-краеведческих экспедиций, изучения вариативных учебных дисциплин);</w:t>
      </w:r>
      <w:proofErr w:type="gramEnd"/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знакомство с важнейшими событиями в истории нашей страны, содержанием и значением государственных праздни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ков (в процессе бесед, проведения классных часов, просмот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 учебных фильмов, участия в подготовке и проведении ме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роприятий, посвящённых государственным праздникам);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знакомство с деятельностью общественных организаций патриотической и гражданской направленности, детско-юно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шеских движений, организаций, сообществ, с правами граж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данина (в процессе посильного участия в социальных проек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тах и мероприятиях, проводимых детско-юношескими орга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низациями);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участие в просмотре учебных фильмов, отрывков из ху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дожественных фильмов, проведении бесед о подвигах Рос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сийской армии, защитниках Отечества, подготовке и прове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дении игр военно-патриотического содержания, конкурсов и спортивных соревнований, сюжетно-ролевых игр на местнос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ти, встреч с ветеранами и военнослужащими;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получение первоначального опыта межкультурной ком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муникации с детьми и взрослыми — представителями разных народов России, знакомство с особенностями их культур и образа жизни (в процессе бесед, народных игр, организации и проведения национально-культурных праздников);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участие во встречах и беседах с выпускниками своей школы, ознакомление с биографиями выпускников, явивших собой достойные примеры гражданственности и патриотизма.</w:t>
      </w:r>
    </w:p>
    <w:p w:rsidR="00550A78" w:rsidRPr="00982FFE" w:rsidRDefault="00550A78" w:rsidP="005021C1">
      <w:pPr>
        <w:shd w:val="clear" w:color="auto" w:fill="FFFFFF"/>
        <w:tabs>
          <w:tab w:val="left" w:pos="8931"/>
          <w:tab w:val="left" w:pos="9072"/>
        </w:tabs>
        <w:spacing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Воспитание нравственных чувств и этического сознания: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получение первоначального представления о базовых ценностях отечественной культуры, традиционных моральных нормах российских народов (в процессе изучения учебных инвариантных и вариативных предметов, бесед, экскурсий, заочных путешествий, участия в творческой деятельности, та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кой, как театральные постановки, литературно-музыкальные композиции, художественные выставки и др., отражающие культурные и духовные традиции народов России);</w:t>
      </w:r>
      <w:proofErr w:type="gramEnd"/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ознакомление по желанию обучающихся и с согласия родителей (законных представителей) с деятельностью тради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ционных религиозных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организаций (путём проведения экс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курсий в места богослужения, добровольного участия в под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готовке и проведении религиозных праздников, встреч с 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лигиозными деятелями);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участие в проведении уроков этики, внеурочных меро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приятий, направленных на формирование представлений о нормах морально-нравственного поведения, игровых програм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мах, позволяющих школьникам приобретать опыт ролевого нравственного взаимодействия;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ознакомление с основными правилами поведения в школе, общественных местах, обучение распознаванию хоро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ших и плохих поступков (в процессе бесед, классных часов,</w:t>
      </w:r>
      <w:proofErr w:type="gramEnd"/>
    </w:p>
    <w:p w:rsidR="00550A78" w:rsidRPr="00982FFE" w:rsidRDefault="00550A78" w:rsidP="005021C1">
      <w:pPr>
        <w:shd w:val="clear" w:color="auto" w:fill="FFFFFF"/>
        <w:tabs>
          <w:tab w:val="left" w:pos="8931"/>
          <w:tab w:val="left" w:pos="9072"/>
        </w:tabs>
        <w:spacing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просмотра учебных фильмов, наблюдения и обсуждения в пе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дагогически организованной ситуации поступков, поведения разных людей);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усвоение первоначального опыта нравственных взаимо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отношений в коллективе класса и образовательного учрежде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 — овладение навыками вежливого, приветливого, внима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тельного отношения к сверстникам, старшим и младшим де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тям, взрослым, обучение дружной игре, взаимной поддержке, участию в коллективных играх, приобретение опыта совмест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ной деятельности;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посильное участие в делах благотворительности, мило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сердия, в оказании помощи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, заботе о живот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ных, других живых существах, природе;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получение первоначальных представлений о нравствен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взаимоотношениях в семье (участие в беседах о семье, о родителях и прародителях);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расширение опыта позитивного взаимодействия в семье (в процессе проведения открытых семейных праздников, вы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полнения и презентации совместно с родителями (законны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ми представителями) творческих проектов, проведения других мероприятий, раскрывающих историю семьи, воспитывающих уважение к старшему поколению, укрепляющих преемствен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ность между поколениями).</w:t>
      </w:r>
    </w:p>
    <w:p w:rsidR="00550A78" w:rsidRPr="00982FFE" w:rsidRDefault="00550A78" w:rsidP="005021C1">
      <w:pPr>
        <w:shd w:val="clear" w:color="auto" w:fill="FFFFFF"/>
        <w:tabs>
          <w:tab w:val="left" w:pos="8931"/>
          <w:tab w:val="left" w:pos="9072"/>
        </w:tabs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Воспитание трудолюбия, творческого отношения к учению, труду, жизни.</w:t>
      </w:r>
    </w:p>
    <w:p w:rsidR="00550A78" w:rsidRPr="00982FFE" w:rsidRDefault="00550A78" w:rsidP="005021C1">
      <w:pPr>
        <w:shd w:val="clear" w:color="auto" w:fill="FFFFFF"/>
        <w:tabs>
          <w:tab w:val="left" w:pos="8931"/>
          <w:tab w:val="left" w:pos="9072"/>
        </w:tabs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 процессе изучения учебных дисциплин и проведения внеурочных мероприятий обучающиеся получают первона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чальные представления о роли знаний, труда и значении творчества в жизни человека и общества: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участвуют в экскурсиях по микрорайону, городу, во вре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мя которых знакомятся с различными видами труда, различ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ными профессиями в ходе экскурсий на производственные предприятия, встреч с представителями разных профессий;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узнают о профессиях своих родителей (законных представителей) и прародителей, участвуют в организации и про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ведении презентаций «Труд наших родных»;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получают первоначальные навыки сотрудничества, роле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вого взаимодействия со сверстниками, старшими детьми, взрослыми в учебно-трудовой деятельности (в ходе сюжетно-ролевых экономических игр, посредством создания игровых ситуаций по мотивам различных профессий,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проведения вне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урочных мероприятий (праздники труда, ярмарки, конкурсы, города мастеров, организации детских фирм и т. д.), раскры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вающих перед детьми широкий спектр профессиональной и трудовой деятельности);</w:t>
      </w:r>
      <w:proofErr w:type="gramEnd"/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приобретают опыт уважительного и творческого отноше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 к учебному труду (посредством презентации учебных и творческих достижений, стимулирования творческого учебного труда, предоставления обучающимся возможностей твор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ческой инициативы в учебном труде);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учатся творчески применять знания, полученные при изучении учебных предметов на практике (в рамках предме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та «Технология», участия в разработке и реализации различ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проектов);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приобретают начальный опыт участия в различных ви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дах общественно полезной деятельности на базе образователь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ного учреждения и взаимодействующих с ним учреждений до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полнительного образования, других социальных институтов (занятие народными промыслами, природоохранительная де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ятельность, работа творческих и учебно-производственных мастерских, трудовые акции, деятельность школьных произ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водственных фирм, других трудовых и творческих обществен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ных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объединений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как младших школьников, так и разновоз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растных, как в учебное, так и в каникулярное время);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приобретают умения и навыки самообслуживания в школе и дома;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го отношения к труду и жизни.</w:t>
      </w:r>
    </w:p>
    <w:p w:rsidR="00550A78" w:rsidRPr="00982FFE" w:rsidRDefault="00550A78" w:rsidP="005021C1">
      <w:pPr>
        <w:shd w:val="clear" w:color="auto" w:fill="FFFFFF"/>
        <w:tabs>
          <w:tab w:val="left" w:pos="8931"/>
          <w:tab w:val="left" w:pos="9072"/>
        </w:tabs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Воспитание ценностного отношения к природе, окру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softHyphen/>
        <w:t>жающей среде (экологическое воспитание):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усвоение элементарных представлений об экокультурных ценностях, о традициях этического отношения к природе в культуре народов России, других стран, нормах экологичес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кой этики, об экологически грамотном взаимодействии чело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века с природой (в ходе изучения инвариантных и вариатив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учебных дисциплин, бесед, просмотра учебных фильмов);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получение первоначального опыта эмоционально-чувственного непосредственного взаимодействия с природой, экологически грамотного поведения в природе (в ходе экс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курсий, прогулок, туристических походов и путешествий по родному краю);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получение первоначального опыта участия в природо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охранительной деятельности (в школе и на пришкольном участке, экологические акции, десанты, высадка растений, создание цветочных клумб, очистка доступных территорий от мусора, подкормка птиц и т. д.), в деятельности школьных экологических центров, лесничеств, экологических патрулей; участие в создании и реализации коллективных природоох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ранных проектов;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посильное участие в деятельности детско-юношеских общественных экологических организаций;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усвоение в семье позитивных образцов взаимодействия с природой (при поддержке родителей (законных представи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телей) расширение опыта общения с природой, заботы о животных и растениях, участие вместе с родителями (законны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ми представителями) в экологической деятельности по месту жительства).</w:t>
      </w:r>
    </w:p>
    <w:p w:rsidR="00550A78" w:rsidRPr="00982FFE" w:rsidRDefault="00550A78" w:rsidP="005021C1">
      <w:pPr>
        <w:shd w:val="clear" w:color="auto" w:fill="FFFFFF"/>
        <w:tabs>
          <w:tab w:val="left" w:pos="8931"/>
          <w:tab w:val="left" w:pos="9072"/>
        </w:tabs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Воспитание ценностного отношения к </w:t>
      </w:r>
      <w:proofErr w:type="gramStart"/>
      <w:r w:rsidRPr="00982FFE">
        <w:rPr>
          <w:rFonts w:ascii="Times New Roman" w:hAnsi="Times New Roman" w:cs="Times New Roman"/>
          <w:b/>
          <w:bCs/>
          <w:sz w:val="28"/>
          <w:szCs w:val="28"/>
        </w:rPr>
        <w:t>прекрасному</w:t>
      </w:r>
      <w:proofErr w:type="gramEnd"/>
      <w:r w:rsidRPr="00982FFE">
        <w:rPr>
          <w:rFonts w:ascii="Times New Roman" w:hAnsi="Times New Roman" w:cs="Times New Roman"/>
          <w:b/>
          <w:bCs/>
          <w:sz w:val="28"/>
          <w:szCs w:val="28"/>
        </w:rPr>
        <w:t>, формирование представлений об эстетических идеалах и ценностях (эстетическое воспитание):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получение элементарных представлений об эстетических идеалах и художественных ценностях культуры России, куль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тур народов России (в ходе изучения инвариантных и вариа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тивных учебных дисциплин, посредством встреч с представи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телями творческих профессий, экскурсий на художественные производства, к памятникам зодчества и на объекты совре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менной архитектуры, ландшафтного дизайна и парковых ан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самблей, знакомства с лучшими произведениями искусства в музеях, на выставках, по репродукциям, учебным фильмам);</w:t>
      </w:r>
      <w:proofErr w:type="gramEnd"/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ознакомление с эстетическими идеалами, традициями художественной культуры родного края, с фольклором и 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родными художественными промыслами (в ходе изучения 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риативных дисциплин, в системе экскурсионно-краеведческой деятельности, внеклассных мероприятий, включая шефство над памятниками культуры вблизи образовательного учреждения, посещение конкурсов и фестивалей исполните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лей народной музыки, художественных мастерских, театрали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зованных народных ярмарок, фестивалей народного творчест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ва, тематических выставок);</w:t>
      </w:r>
      <w:proofErr w:type="gramEnd"/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обучение видеть прекрасное в окружающем мире, при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роде родного края, в том, что окружает обучающихся в прост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ранстве образовательного учреждения и дома, сельском и го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родском ландшафте, в природе в разное время суток и года, в различную погоду; разучивание стихотворений, знакомство с картинами, участие в просмотре учебных фильмов, фраг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ментов художественных фильмов о природе, городских и сельских ландшафтах;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обучение понимать красоту окружаю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щего мира через художественные образы;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обучение видеть прекрасное в поведении и труде людей, знакомство с местными мастерами прикладного искусства, наблюдение за их работой (участие в беседах «Красивые и некрасивые поступки», «Чем красивы люди вокруг нас», в бе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седах о прочитанных книгах, художественных фильмах, теле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визионных передачах, компьютерных играх; обучение разли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чать добро и зло, отличать красивое от безобразного, плохое от хорошего, созидательное от разрушительного);</w:t>
      </w:r>
      <w:proofErr w:type="gramEnd"/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получение первоначального опыта самореализации в различных видах творческой деятельности, умения выражать себя в доступных видах и формах художественного творчест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ва (на уроках художественного труда и в системе учреждений дополнительного образования);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участие вместе с родителями (законными представителя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ми) в проведении выставок семейного художественного твор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чества, музыкальных вечеров, в экскурсионно-краеведческой деятельности, реализации культурно-досуговых программ, включая посещение объектов художественной культуры с 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следующим представлением в образовательном учреждении своих впечатлений и созданных по мотивам экскурсий твор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ческих работ;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получение элементарных представлений о стиле одежды как способе выражения внутреннего, душевного состояния человека;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  <w:tab w:val="left" w:pos="8931"/>
          <w:tab w:val="left" w:pos="9072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участие в художественном оформлении помещений.</w:t>
      </w:r>
    </w:p>
    <w:p w:rsidR="000767AC" w:rsidRPr="00982FFE" w:rsidRDefault="000767AC" w:rsidP="005021C1">
      <w:pPr>
        <w:shd w:val="clear" w:color="auto" w:fill="FFFFFF"/>
        <w:spacing w:before="235" w:after="0" w:line="240" w:lineRule="auto"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0A78" w:rsidRPr="00982FFE" w:rsidRDefault="00550A78" w:rsidP="005021C1">
      <w:pPr>
        <w:shd w:val="clear" w:color="auto" w:fill="FFFFFF"/>
        <w:spacing w:before="235"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3.6. Совместная деятельность</w:t>
      </w:r>
    </w:p>
    <w:p w:rsidR="00550A78" w:rsidRPr="00982FFE" w:rsidRDefault="00550A78" w:rsidP="005021C1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образовательного учреждения, семьи</w:t>
      </w:r>
    </w:p>
    <w:p w:rsidR="00550A78" w:rsidRPr="00982FFE" w:rsidRDefault="00550A78" w:rsidP="005021C1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и общественности по </w:t>
      </w:r>
      <w:proofErr w:type="gramStart"/>
      <w:r w:rsidRPr="00982FFE">
        <w:rPr>
          <w:rFonts w:ascii="Times New Roman" w:hAnsi="Times New Roman" w:cs="Times New Roman"/>
          <w:b/>
          <w:bCs/>
          <w:sz w:val="28"/>
          <w:szCs w:val="28"/>
        </w:rPr>
        <w:t>духовно-нравственному</w:t>
      </w:r>
      <w:proofErr w:type="gramEnd"/>
    </w:p>
    <w:p w:rsidR="00550A78" w:rsidRPr="00982FFE" w:rsidRDefault="00550A78" w:rsidP="005021C1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развитию и воспитанию </w:t>
      </w:r>
      <w:proofErr w:type="gramStart"/>
      <w:r w:rsidRPr="00982FFE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550A78" w:rsidRPr="00982FFE" w:rsidRDefault="00550A78" w:rsidP="005021C1">
      <w:pPr>
        <w:shd w:val="clear" w:color="auto" w:fill="FFFFFF"/>
        <w:spacing w:before="72"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Духовно-нравственное развитие и воспитание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обучающих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на ступени начального общего образования осуществляют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ся не только образовательным учреждением, но и семьёй, внешкольными учреждениями по месту жительства. Взаимо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действие образовательного учреждения и семьи имеет реша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ющее значение для организации нравственного уклада жизни обучающегося. В формировании такого уклада свои традици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онные позиции сохраняют учреждения дополнительного 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разования, культуры и спорта. Таким образом, важным усло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вием эффективной реализации задач духовно-нравственного развития и воспитания обучающихся является эффективность педагогического взаимодействия различных социальных субъ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ектов при ведущей роли педагогического коллектива образо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вательного учреждения.</w:t>
      </w:r>
    </w:p>
    <w:p w:rsidR="00550A78" w:rsidRPr="00982FFE" w:rsidRDefault="00550A78" w:rsidP="005021C1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При разработке и осуществлении программы духовно-нравственного развития и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обучающихся на ступе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 начального общего образования образовательное учрежде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ние может взаимодействовать, в том числе на системной 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нове, с традиционными религиозными организациями, общественными организациями и объединениями гражданско-патриотической, культурной, экологической и иной 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правленности, детско-юношескими и молодёжными движени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ями, организациями, объединениями, разделяющими в своей деятельности базовые национальные ценности и готовыми со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действовать достижению национального педагогического иде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ала. При этом могут быть использованы различные формы взаимодействия:</w:t>
      </w:r>
    </w:p>
    <w:p w:rsidR="00550A78" w:rsidRPr="00982FFE" w:rsidRDefault="00550A78" w:rsidP="005021C1">
      <w:pPr>
        <w:shd w:val="clear" w:color="auto" w:fill="FFFFFF"/>
        <w:tabs>
          <w:tab w:val="left" w:pos="557"/>
        </w:tabs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•</w:t>
      </w:r>
      <w:r w:rsidRPr="00982FFE">
        <w:rPr>
          <w:rFonts w:ascii="Times New Roman" w:hAnsi="Times New Roman" w:cs="Times New Roman"/>
          <w:sz w:val="28"/>
          <w:szCs w:val="28"/>
        </w:rPr>
        <w:tab/>
        <w:t>участие представителей общественных организаций и</w:t>
      </w:r>
      <w:r w:rsidRPr="00982FFE">
        <w:rPr>
          <w:rFonts w:ascii="Times New Roman" w:hAnsi="Times New Roman" w:cs="Times New Roman"/>
          <w:sz w:val="28"/>
          <w:szCs w:val="28"/>
        </w:rPr>
        <w:br/>
        <w:t>объединений, а также традиционных религиозных организаций с согласия обучающихся и их родителей (законных представителей) в проведении отдельных мероприятий в рам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ках реализации направлений программы духовно-нравствен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ного развития и воспитания обучающихся на ступени началь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ного общего образования;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реализация педагогической работы указанных организа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ций и объединений с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в рамках отдельных программ, согласованных с программой духовно-нравственно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го развития и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обучающихся на ступени начально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го общего образования и одобренных педагогическим советом образовательного учреждения и родительским комитетом 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разовательного учреждения;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проведение совместных мероприятий по направлениям духовно-нравственного развития и воспитания в образова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тельном учреждении.</w:t>
      </w:r>
    </w:p>
    <w:p w:rsidR="00550A78" w:rsidRPr="00982FFE" w:rsidRDefault="00550A78" w:rsidP="005021C1">
      <w:pPr>
        <w:shd w:val="clear" w:color="auto" w:fill="FFFFFF"/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3.7. Повышение педагогической культуры</w:t>
      </w:r>
    </w:p>
    <w:p w:rsidR="00550A78" w:rsidRPr="00982FFE" w:rsidRDefault="00550A78" w:rsidP="005021C1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родителей (законных представителей)</w:t>
      </w:r>
    </w:p>
    <w:p w:rsidR="00550A78" w:rsidRPr="00982FFE" w:rsidRDefault="00550A78" w:rsidP="005021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</w:p>
    <w:p w:rsidR="00550A78" w:rsidRPr="00982FFE" w:rsidRDefault="00550A78" w:rsidP="005021C1">
      <w:pPr>
        <w:shd w:val="clear" w:color="auto" w:fill="FFFFFF"/>
        <w:spacing w:before="72"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lastRenderedPageBreak/>
        <w:t>Педагогическая культура родителей (законных представи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телей) обучающихся — один из самых действенных факторов их духовно-нравственного развития и воспитания, поскольку уклад семейной жизни представляет собой один из важней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ших компонентов, формирующих нравственный уклад жизни обучающегося.</w:t>
      </w:r>
    </w:p>
    <w:p w:rsidR="00550A78" w:rsidRPr="00982FFE" w:rsidRDefault="00550A78" w:rsidP="005021C1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 (закон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представителей) рассматривается как одно из ключевых направлений реализации программы духовно-нравственного развития и воспитания обучающихся на ступени начального общего образования.</w:t>
      </w:r>
    </w:p>
    <w:p w:rsidR="00550A78" w:rsidRPr="00982FFE" w:rsidRDefault="00550A78" w:rsidP="005021C1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Необходимо восстановление с учётом современных реалий накопленных в нашей стране позитивных традиций содержа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тельного педагогического взаимодействия семьи и образова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тельного учреждения, систематического повышения педагоги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ческой культуры родителей (законных представителей).</w:t>
      </w:r>
    </w:p>
    <w:p w:rsidR="00550A78" w:rsidRPr="00982FFE" w:rsidRDefault="00550A78" w:rsidP="005021C1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Права и обязанности родителей (законных представите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лей) в современных условиях определены в статьях 38, 43 Конституции Российской Федерации, главе 12 Семейного ко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декса Российской Федерации, статьях 17, 18, 19, 52 Закона Российской Федерации «Об образовании».</w:t>
      </w:r>
    </w:p>
    <w:p w:rsidR="00550A78" w:rsidRPr="00982FFE" w:rsidRDefault="00550A78" w:rsidP="005021C1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Система работы образовательного учреждения по повыше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нию педагогической культуры родителей (законных предста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вителей) в обеспечении духовно-нравственного развития и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обучающихся младшего школьного возраста должна быть основана на следующих принципах: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совместная педагогическая деятельность семьи и обра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зовательного учреждения, в том числе в определении основ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направлений, ценностей и приоритетов деятельности 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разовательного учреждения по духовно-нравственному разви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тию и воспитанию обучающихся, в разработке содержания и реализации программ духовно-нравственного развития и вос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питания обучающихся, оценке эффективности этих прог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рамм;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сочетание педагогического просвещения с педагогичес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ким самообразованием родителей (законных представителей);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педагогическое внимание, уважение и требовательность к родителям (законным представителям);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поддержка и индивидуальное сопровождение становле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 и развития педагогической культуры каждого из родите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лей (законных представителей);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содействие родителям (законным представителям) в 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шении индивидуальных проблем воспитания детей;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опора на положительный опыт семейного воспитания.</w:t>
      </w:r>
    </w:p>
    <w:p w:rsidR="00550A78" w:rsidRPr="00982FFE" w:rsidRDefault="00550A78" w:rsidP="005021C1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Знания, получаемые родителями (законными представите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лями), должны быть востребованы в реальных педагогических ситуациях и открывать им возможности активного, квалифи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цированного, ответственного, свободного участия в воспита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тельных программах и мероприятиях.</w:t>
      </w:r>
    </w:p>
    <w:p w:rsidR="00550A78" w:rsidRPr="00982FFE" w:rsidRDefault="00550A78" w:rsidP="005021C1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Содержание программ повышения педагогической культу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ры родителей (законных представителей) должно отражать со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держание основных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направлений духовно-нравственного раз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вития и воспитания обучающихся на ступени начального 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щего образования.</w:t>
      </w:r>
    </w:p>
    <w:p w:rsidR="00550A78" w:rsidRPr="00982FFE" w:rsidRDefault="00550A78" w:rsidP="005021C1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Сроки и формы проведения мероприятий в рамках повы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шения педагогической культуры родителей необходимо согла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совывать с планами воспитательной работы образовательного учреждения. Работа с родителями (законными представителя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ми), как правило, должна предшествовать работе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обучаю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щимися и подготавливать к ней.</w:t>
      </w:r>
    </w:p>
    <w:p w:rsidR="00550A78" w:rsidRPr="00982FFE" w:rsidRDefault="00550A78" w:rsidP="005021C1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 системе повышения педагогической культуры родителей (законных представителей) могут быть использованы различ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ные формы работы, в том числе: родительское собрание, 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дительская конференция, организационно-деятельностная и психологическая игра, собрание-диспут, родительский лекто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рий, семейная гостиная, встреча за круглым столом, вечер вопросов и ответов, семинар, педагогический практикум, тре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нинг для родителей и др.</w:t>
      </w:r>
    </w:p>
    <w:p w:rsidR="00550A78" w:rsidRPr="00982FFE" w:rsidRDefault="00550A78" w:rsidP="005021C1">
      <w:pPr>
        <w:shd w:val="clear" w:color="auto" w:fill="FFFFFF"/>
        <w:spacing w:after="0" w:line="240" w:lineRule="auto"/>
        <w:ind w:left="120" w:right="125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3.8. Планируемые результаты духовно-нравственного развития и воспитания </w:t>
      </w:r>
      <w:proofErr w:type="gramStart"/>
      <w:r w:rsidRPr="00982FFE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 на ступени начального общего</w:t>
      </w:r>
    </w:p>
    <w:p w:rsidR="00550A78" w:rsidRPr="00982FFE" w:rsidRDefault="00550A78" w:rsidP="005021C1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</w:p>
    <w:p w:rsidR="00550A78" w:rsidRPr="00982FFE" w:rsidRDefault="00550A78" w:rsidP="005021C1">
      <w:pPr>
        <w:shd w:val="clear" w:color="auto" w:fill="FFFFFF"/>
        <w:spacing w:before="72"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Каждое из основных направлений духовно-нравственного развития и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обучающихся должно обеспечивать присвоение ими соответствующих ценностей, формирование знаний, начальных представлений, опыта эмоционально-цен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ностного постижения действительности и общественного действия в контексте становления идентичности (самосозна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ния) гражданина России.</w:t>
      </w:r>
    </w:p>
    <w:p w:rsidR="00550A78" w:rsidRPr="00982FFE" w:rsidRDefault="00550A78" w:rsidP="005021C1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 результате реализации программы духовно-нравственно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го развития и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обучающихся на ступени начально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го общего образования должно обеспечиваться достижение обучающимися: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воспитательных результатов — тех духовно-нравствен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приобретений, которые получил обучающийся вследствие участия в той или иной деятельности (например, приобрёл, участвуя в каком-либо мероприятии, некое знание о себе и окружающих, опыт самостоятельного действия, пережил и прочувствовал нечто как ценность);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эффекта — последствия результата, того, к чему приве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ло достижение результата (развитие обучающегося как личнос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ти, формирование его компетентности, идентичности и т. д.).</w:t>
      </w:r>
    </w:p>
    <w:p w:rsidR="00550A78" w:rsidRPr="00982FFE" w:rsidRDefault="00550A78" w:rsidP="005021C1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При этом учитывается, что достижение эффекта — разви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тие личности обучающегося, формирование его социальных компетенций и т. д. — становится возможным благодаря вос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питательной деятельности педагога, других субъектов духов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но-нравственного развития и воспитания (семьи, друзей, бли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жайшего окружения, общественности, СМИ и т. п.), а также собственным усилиям обучающегося.</w:t>
      </w:r>
    </w:p>
    <w:p w:rsidR="00550A78" w:rsidRPr="00982FFE" w:rsidRDefault="00550A78" w:rsidP="005021C1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Воспитательные результаты распределяются по трём уров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ням.</w:t>
      </w:r>
    </w:p>
    <w:p w:rsidR="00550A78" w:rsidRPr="00982FFE" w:rsidRDefault="00550A78" w:rsidP="005021C1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Первый уровень результатов </w:t>
      </w:r>
      <w:r w:rsidRPr="00982FFE">
        <w:rPr>
          <w:rFonts w:ascii="Times New Roman" w:hAnsi="Times New Roman" w:cs="Times New Roman"/>
          <w:sz w:val="28"/>
          <w:szCs w:val="28"/>
        </w:rPr>
        <w:t xml:space="preserve">— приобретение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обучаю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щимися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социальных знаний (об общественных нормах, уст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ройстве общества, социально одобряемых и не одобряемых формах поведения в обществе и т.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п.), первичного понима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 социальной реальности и повседневной жизни. Для до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стижения данного уровня результатов особое значение имеет взаимодействие обучающегося со своими учителями (в основ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ном и дополнительном образовании) как значимыми для не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го носителями положительного социального знания и повсе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дневного опыта.</w:t>
      </w:r>
    </w:p>
    <w:p w:rsidR="00550A78" w:rsidRPr="00982FFE" w:rsidRDefault="00550A78" w:rsidP="005021C1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Второй уровень результатов </w:t>
      </w:r>
      <w:r w:rsidRPr="00982FFE">
        <w:rPr>
          <w:rFonts w:ascii="Times New Roman" w:hAnsi="Times New Roman" w:cs="Times New Roman"/>
          <w:sz w:val="28"/>
          <w:szCs w:val="28"/>
        </w:rPr>
        <w:t xml:space="preserve">— получение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обучающими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опыта переживания и позитивного отношения к базовым ценностям общества, ценностного отношения к социальной</w:t>
      </w:r>
    </w:p>
    <w:p w:rsidR="00550A78" w:rsidRPr="00982FFE" w:rsidRDefault="00550A78" w:rsidP="005021C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реальности в целом. Для достижения данного уровня резуль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татов особое значение имеет взаимодействие обучающихся между собой на уровне класса, образовательного учреждения, т. е. в защищённой, дружественной просоциальной среде, в которой ребёнок получает (или не получает) первое практи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ческое подтверждение приобретённых социальных знаний, начинает их ценить (или отвергает).</w:t>
      </w:r>
    </w:p>
    <w:p w:rsidR="00550A78" w:rsidRPr="00982FFE" w:rsidRDefault="00550A78" w:rsidP="005021C1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Третий уровень результатов </w:t>
      </w:r>
      <w:r w:rsidRPr="00982FFE">
        <w:rPr>
          <w:rFonts w:ascii="Times New Roman" w:hAnsi="Times New Roman" w:cs="Times New Roman"/>
          <w:sz w:val="28"/>
          <w:szCs w:val="28"/>
        </w:rPr>
        <w:t xml:space="preserve">— получение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начального опыта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 (а не просто узнаёт о том, как стать) гражданином, социальным деятелем, свободным человеком. Для достижения данного уровня 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зультатов особое значение имеет взаимодействие обучающе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гося с представителями различных социальных субъектов за пределами образовательного учреждения, в открытой общест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венной среде.</w:t>
      </w:r>
    </w:p>
    <w:p w:rsidR="00550A78" w:rsidRPr="00982FFE" w:rsidRDefault="00550A78" w:rsidP="005021C1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 переходом от одного уровня результатов к другому су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щественно возрастают воспитательные эффекты: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на втором уровне воспитание осуществляется в контекс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 жизнедеятельности школьников и ценности могут усваи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ваться ими в форме отдельных нравственно ориентированных поступков;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на третьем уровне создаются необходимые условия для участия обучающихся в нравственно ориентированной соци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ально значимой деятельности и приобретения ими элементов опыта нравственного поведения и жизни.</w:t>
      </w:r>
    </w:p>
    <w:p w:rsidR="00550A78" w:rsidRPr="00982FFE" w:rsidRDefault="00550A78" w:rsidP="005021C1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Таким образом, знания о ценностях переводятся в реаль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 действующие, осознанные мотивы поведения, значения ценностей присваиваются обучающимися и становятся их личностными смыслами, духовно-нравственное развитие обу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чающихся достигает относительной полноты.</w:t>
      </w:r>
    </w:p>
    <w:p w:rsidR="00550A78" w:rsidRPr="00982FFE" w:rsidRDefault="00550A78" w:rsidP="005021C1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Переход от одного уровня воспитательных результатов к другому должен быть последовательным, постепенным.</w:t>
      </w:r>
    </w:p>
    <w:p w:rsidR="00550A78" w:rsidRPr="00982FFE" w:rsidRDefault="00550A78" w:rsidP="005021C1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Достижение трёх уровней воспитательных результатов обеспечивает появление значимых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эффектов </w:t>
      </w:r>
      <w:r w:rsidRPr="00982FFE">
        <w:rPr>
          <w:rFonts w:ascii="Times New Roman" w:hAnsi="Times New Roman" w:cs="Times New Roman"/>
          <w:sz w:val="28"/>
          <w:szCs w:val="28"/>
        </w:rPr>
        <w:t>духовно-нрав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ственного развития и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воспитания обучающихся — формиро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вание основ российской идентичности, присвоение базовых национальных ценностей, развитие нравственного самосозна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ния, укрепление духовного и социально-психологического здоровья, позитивного отношения к жизни, доверия к людям и обществу и т. д.</w:t>
      </w:r>
    </w:p>
    <w:p w:rsidR="00550A78" w:rsidRPr="00982FFE" w:rsidRDefault="00550A78" w:rsidP="005021C1">
      <w:pPr>
        <w:shd w:val="clear" w:color="auto" w:fill="FFFFFF"/>
        <w:spacing w:line="240" w:lineRule="auto"/>
        <w:ind w:right="5" w:firstLine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 каждому из направлений духовно-нравственного раз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вития и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обучающихся на ступени начального общего образования должны быть предусмотрены и могут быть достигнуты обучающимися следующие воспитательные 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зультаты.</w:t>
      </w:r>
    </w:p>
    <w:p w:rsidR="00550A78" w:rsidRPr="00982FFE" w:rsidRDefault="00550A78" w:rsidP="005021C1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Воспитание гражданственности, патриотизма, уваже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softHyphen/>
        <w:t>ния к правам, свободам и обязанностям человека: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ценностное отношение к России, своему народу, свое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элементарные представления об институтах гражданско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го общества, о государственном устройстве и социальной структуре российского общества, наиболее значимых страни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цах истории страны, об этнических традициях и культурном достоянии своего края, о примерах исполнения гражданско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го и патриотического долга;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первоначальный опыт постижения ценностей граждан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ского общества, национальной истории и культуры;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опыт ролевого взаимодействия и реализации граждан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ской, патриотической позиции;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опыт социальной и межкультурной коммуникации;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начальные представления о правах и обязанностях чело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века, гражданина, семьянина, товарища.</w:t>
      </w:r>
    </w:p>
    <w:p w:rsidR="00550A78" w:rsidRPr="00982FFE" w:rsidRDefault="00550A78" w:rsidP="005021C1">
      <w:pPr>
        <w:shd w:val="clear" w:color="auto" w:fill="FFFFFF"/>
        <w:spacing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Воспитание нравственных чувств и этического сознания: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начальные представления о моральных нормах и прави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лах нравственного поведения, в том числе об этических нор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мах взаимоотношений в семье, между поколениями, этноса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ми, носителями разных убеждений, представителями различ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социальных групп;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нравственно-этический опыт взаимодействия со свер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стниками, старшими и младшими детьми, взрослыми в соот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ветствии с общепринятыми нравственными нормами;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уважительное отношение к традиционным религиям;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неравнодушие к жизненным проблемам других людей, сочувствие к человеку, находящемуся в трудной ситуации;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способность эмоционально реагировать на негативные проявления в детском обществе и обществе в целом, анали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зировать нравственную сторону своих поступков и поступков других людей;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уважительное отношение к родителям (законным пред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ставителям), к старшим, заботливое отношение к младшим;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знание традиций своей семьи и образовательного учреж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дения, бережное отношение к ним.</w:t>
      </w:r>
    </w:p>
    <w:p w:rsidR="00550A78" w:rsidRPr="00982FFE" w:rsidRDefault="00550A78" w:rsidP="005021C1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Воспитание трудолюбия, творческого отношения к учению, труду, жизни:</w:t>
      </w:r>
    </w:p>
    <w:p w:rsidR="00550A78" w:rsidRPr="00982FFE" w:rsidRDefault="00550A78" w:rsidP="005021C1">
      <w:pPr>
        <w:shd w:val="clear" w:color="auto" w:fill="FFFFFF"/>
        <w:tabs>
          <w:tab w:val="left" w:pos="562"/>
        </w:tabs>
        <w:spacing w:line="240" w:lineRule="auto"/>
        <w:ind w:right="5" w:firstLine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•</w:t>
      </w:r>
      <w:r w:rsidRPr="00982FFE">
        <w:rPr>
          <w:rFonts w:ascii="Times New Roman" w:hAnsi="Times New Roman" w:cs="Times New Roman"/>
          <w:sz w:val="28"/>
          <w:szCs w:val="28"/>
        </w:rPr>
        <w:tab/>
        <w:t>ценностное отношение к труду и творчеству, человеку</w:t>
      </w:r>
      <w:r w:rsidRPr="00982FFE">
        <w:rPr>
          <w:rFonts w:ascii="Times New Roman" w:hAnsi="Times New Roman" w:cs="Times New Roman"/>
          <w:sz w:val="28"/>
          <w:szCs w:val="28"/>
        </w:rPr>
        <w:br/>
        <w:t>труда, трудовым достижениям России и человечества, трудо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любие;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ценностное и творческое отношение к учебному труду;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элементарные представления о различных профессиях;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первоначальные навыки трудового творческого со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трудничества со сверстниками, старшими детьми и взрослы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ми;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осознание приоритета нравственных основ труда, твор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чества, создания нового;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первоначальный опыт участия в различных видах обще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ственно полезной и личностно значимой деятельности;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потребности и начальные умения выражать себя в раз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личных доступных и наиболее привлекательных для ребёнка видах творческой деятельности;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мотивация к самореализации в социальном творчестве, познавательной и практической, общественно полезной дея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тельности.</w:t>
      </w:r>
    </w:p>
    <w:p w:rsidR="00550A78" w:rsidRPr="00982FFE" w:rsidRDefault="00550A78" w:rsidP="005021C1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Воспитание ценностного отношения к природе, окру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softHyphen/>
        <w:t>жающей среде (экологическое воспитание):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ценностное отношение к природе;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первоначальный опыт эстетического, эмоционально-нравственного отношения к природе;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элементарные знания о традициях нравственно-этичес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кого отношения к природе в культуре народов России, нор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мах экологической этики;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первоначальный опыт участия в природоохранной дея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тельности в школе, на пришкольном участке, по месту жи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тельства;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личный опыт участия в экологических инициативах, проектах.</w:t>
      </w:r>
    </w:p>
    <w:p w:rsidR="00550A78" w:rsidRPr="00982FFE" w:rsidRDefault="00550A78" w:rsidP="005021C1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Воспитание ценностного отношения к </w:t>
      </w:r>
      <w:proofErr w:type="gramStart"/>
      <w:r w:rsidRPr="00982FFE">
        <w:rPr>
          <w:rFonts w:ascii="Times New Roman" w:hAnsi="Times New Roman" w:cs="Times New Roman"/>
          <w:b/>
          <w:bCs/>
          <w:sz w:val="28"/>
          <w:szCs w:val="28"/>
        </w:rPr>
        <w:t>прекрасному</w:t>
      </w:r>
      <w:proofErr w:type="gramEnd"/>
      <w:r w:rsidRPr="00982FFE">
        <w:rPr>
          <w:rFonts w:ascii="Times New Roman" w:hAnsi="Times New Roman" w:cs="Times New Roman"/>
          <w:b/>
          <w:bCs/>
          <w:sz w:val="28"/>
          <w:szCs w:val="28"/>
        </w:rPr>
        <w:t>, формирование представлений об эстетических идеалах и ценностях (эстетическое воспитание):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первоначальные умения видеть красоту в окружающем мире;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первоначальные умения видеть красоту в поведении, поступках людей;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элементарные представления об эстетических и художе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ственных ценностях отечественной культуры;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первоначальный опыт эмоционального постижения 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родного творчества, этнокультурных традиций, фольклора 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родов России;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первоначальный опыт эстетических переживаний, 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блюдений эстетических объектов в природе и социуме, эсте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тического отношения к окружающему миру и самому себе;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первоначальный опыт самореализации в различных ви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дах творческой деятельности, формирование потребности и умения выражать себя в доступных видах творчества;</w:t>
      </w:r>
    </w:p>
    <w:p w:rsidR="00550A78" w:rsidRPr="00FE4489" w:rsidRDefault="00550A78" w:rsidP="00550A78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  <w:sectPr w:rsidR="00550A78" w:rsidRPr="00FE4489">
          <w:pgSz w:w="11909" w:h="16834"/>
          <w:pgMar w:top="851" w:right="1136" w:bottom="568" w:left="1418" w:header="720" w:footer="720" w:gutter="0"/>
          <w:cols w:space="720"/>
        </w:sectPr>
      </w:pPr>
      <w:r w:rsidRPr="00982FFE">
        <w:rPr>
          <w:rFonts w:ascii="Times New Roman" w:hAnsi="Times New Roman" w:cs="Times New Roman"/>
          <w:sz w:val="28"/>
          <w:szCs w:val="28"/>
        </w:rPr>
        <w:t>мотивация к реализации эстетических ценностей в пространстве образовательного учреждения и семьи.</w:t>
      </w:r>
    </w:p>
    <w:p w:rsidR="00550A78" w:rsidRPr="00982FFE" w:rsidRDefault="00550A78" w:rsidP="005021C1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ПРОГРАММА ФОРМИРОВАНИЯ ЭКОЛОГИЧЕСКОЙ КУЛЬТУРЫ</w:t>
      </w:r>
    </w:p>
    <w:p w:rsidR="00550A78" w:rsidRPr="00982FFE" w:rsidRDefault="00550A78" w:rsidP="005021C1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ЗДОРОВОГО И БЕЗОПАСНОГО</w:t>
      </w:r>
    </w:p>
    <w:p w:rsidR="00550A78" w:rsidRPr="00982FFE" w:rsidRDefault="00550A78" w:rsidP="005021C1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ОБРАЗА ЖИЗНИ</w:t>
      </w:r>
    </w:p>
    <w:p w:rsidR="00550A78" w:rsidRPr="00982FFE" w:rsidRDefault="00550A78" w:rsidP="005021C1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Программа формирования культуры здорового и безопас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ного образа жизни обучающихся в соответствии с определе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нием Стандарта — это комплексная программа формирова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 их знаний, установок, личностных ориентиров и норм поведения, обеспечивающих сохранение и укрепление физи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ческого и психологического здоровья как одного из ценност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составляющих, способствующих познавательному и эмо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циональному развитию ребёнка, достижению планируемых результатов освоения основной образовательной программы начального общего образования.</w:t>
      </w:r>
      <w:proofErr w:type="gramEnd"/>
    </w:p>
    <w:p w:rsidR="00550A78" w:rsidRPr="00982FFE" w:rsidRDefault="00550A78" w:rsidP="005021C1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Программа формирования культуры здорового и безопас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ного образа жизни на ступени начального общего образова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ния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формирована с учётом факторов, оказывающих сущест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венное влияние на состояние здоровья детей: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неблагоприятные социальные, экономические и эколо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гические условия;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факторы риска, имеющие место в образовательных уч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реждениях, которые приводят к дальнейшему ухудшению здо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ровья детей и подростков от первого к последнему году обуче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чувствительность к воздействиям при одновременной к ним инертности по своей природе, обусловливающей времен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ной разрыв между воздействием и результатом, который мо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жет быть значительным, достигая нескольких лет, и тем са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мым между начальным и существенным проявлением небла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гополучных популяционных сдвигов в здоровье детей и подростков и всего населения страны в целом;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активно формируемые в младшем школьном воз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расте комплексы знаний, установок, правил поведения, при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вычек;</w:t>
      </w:r>
    </w:p>
    <w:p w:rsidR="00550A78" w:rsidRPr="00982FFE" w:rsidRDefault="00550A78" w:rsidP="005021C1">
      <w:pPr>
        <w:shd w:val="clear" w:color="auto" w:fill="FFFFFF"/>
        <w:tabs>
          <w:tab w:val="left" w:pos="619"/>
        </w:tabs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•</w:t>
      </w:r>
      <w:r w:rsidRPr="00982FFE">
        <w:rPr>
          <w:rFonts w:ascii="Times New Roman" w:hAnsi="Times New Roman" w:cs="Times New Roman"/>
          <w:sz w:val="28"/>
          <w:szCs w:val="28"/>
        </w:rPr>
        <w:tab/>
        <w:t>особенности отношения обучающихся младшего школь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ного возраста к своему здоровью, существенно отличающиеся от таковых у взрослых, что связано с отсутствием у детей</w:t>
      </w:r>
      <w:r w:rsidRPr="00982FFE">
        <w:rPr>
          <w:rFonts w:ascii="Times New Roman" w:hAnsi="Times New Roman" w:cs="Times New Roman"/>
          <w:sz w:val="28"/>
          <w:szCs w:val="28"/>
        </w:rPr>
        <w:br/>
        <w:t>опыта «нездоровья» (за исключением детей с серьёзными хроническими заболеваниями) и восприятием ребёнком состояния болезни главным образом как ограничения свободы (не</w:t>
      </w:r>
      <w:r w:rsidRPr="00982FFE">
        <w:rPr>
          <w:rFonts w:ascii="Times New Roman" w:hAnsi="Times New Roman" w:cs="Times New Roman"/>
          <w:sz w:val="28"/>
          <w:szCs w:val="28"/>
        </w:rPr>
        <w:softHyphen/>
      </w:r>
      <w:r w:rsidRPr="00982FFE">
        <w:rPr>
          <w:rFonts w:ascii="Times New Roman" w:hAnsi="Times New Roman" w:cs="Times New Roman"/>
          <w:sz w:val="28"/>
          <w:szCs w:val="28"/>
        </w:rPr>
        <w:br/>
        <w:t>обходимость лежать в постели, болезненные уколы), неспособностью прогнозировать последствия своего отношения к здоровью, что обусловливает, в свою очередь, невосприятие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br/>
        <w:t>ребёнком деятельности, связанной с укреплением здоровья и</w:t>
      </w:r>
      <w:r w:rsidR="00FE4489">
        <w:rPr>
          <w:rFonts w:ascii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</w:rPr>
        <w:t>профилактикой его нарушений, как актуальной и значимо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ребёнок всегда стремится к удовлетворению своих актуаль</w:t>
      </w:r>
      <w:r w:rsidRPr="00982FFE">
        <w:rPr>
          <w:rFonts w:ascii="Times New Roman" w:hAnsi="Times New Roman" w:cs="Times New Roman"/>
          <w:sz w:val="28"/>
          <w:szCs w:val="28"/>
        </w:rPr>
        <w:softHyphen/>
      </w:r>
      <w:r w:rsidRPr="00982FFE">
        <w:rPr>
          <w:rFonts w:ascii="Times New Roman" w:hAnsi="Times New Roman" w:cs="Times New Roman"/>
          <w:sz w:val="28"/>
          <w:szCs w:val="28"/>
        </w:rPr>
        <w:br/>
        <w:t>ных потребностей, он не знает, что такое будущее, и поэтому ни за что не пожертвует настоящим ради будущего и бу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дет сопротивляться невозможности осуществления своих же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ланий).</w:t>
      </w:r>
    </w:p>
    <w:p w:rsidR="00550A78" w:rsidRPr="00982FFE" w:rsidRDefault="00550A78" w:rsidP="005021C1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Наиболее эффективным путём формирования культуры здорового и безопасного образа жизни является направляемая и организуемая взрослыми (учителем, воспитателем, психоло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гом, взрослыми в семье) самостоятельная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работа, способству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ющая активной и успешной социализации ребёнка в образо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вательном учреждении, развивающая способность понимать своё состояние, знать способы и варианты рациональной ор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ганизации режима дня и двигательной активности, питания, правил личной гигиены.</w:t>
      </w:r>
      <w:proofErr w:type="gramEnd"/>
    </w:p>
    <w:p w:rsidR="00550A78" w:rsidRPr="00982FFE" w:rsidRDefault="00550A78" w:rsidP="005021C1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Однако только знание основ здорового образа жизни не обеспечивает и не гарантирует их использования, если это не становится необходимым условием ежедневной жизни ребён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ка в семье и образовательном учреждении.</w:t>
      </w:r>
    </w:p>
    <w:p w:rsidR="00550A78" w:rsidRPr="00982FFE" w:rsidRDefault="00550A78" w:rsidP="005021C1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При выборе стратегии воспитания культуры здоровья в младшем школьном возрасте необходимо, учитывая психологи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ческие и психофизиологические характеристики возраста, опираться на зону актуального развития, исходя из того, что формирование культуры здорового и безопасного образа жиз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 — необходимый и обя</w:t>
      </w:r>
      <w:r w:rsidR="00FE4489">
        <w:rPr>
          <w:rFonts w:ascii="Times New Roman" w:hAnsi="Times New Roman" w:cs="Times New Roman"/>
          <w:sz w:val="28"/>
          <w:szCs w:val="28"/>
        </w:rPr>
        <w:t>зательный компонент здоровьесбе</w:t>
      </w:r>
      <w:r w:rsidRPr="00982FFE">
        <w:rPr>
          <w:rFonts w:ascii="Times New Roman" w:hAnsi="Times New Roman" w:cs="Times New Roman"/>
          <w:sz w:val="28"/>
          <w:szCs w:val="28"/>
        </w:rPr>
        <w:t>регающей работы образовательного учреждения, требующий соответствующей здоровьесберегающей организации всей жизни образовательного учреждения, включая её инфраструк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туру, создание благоприятного психологического климата, обеспечение рациональной организации учебного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процесса, эффективной физкультурно-оздоровительной работы, рацио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нального питания.</w:t>
      </w:r>
    </w:p>
    <w:p w:rsidR="00550A78" w:rsidRPr="00982FFE" w:rsidRDefault="00550A78" w:rsidP="005021C1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Одним из компонентов формирования культуры здорово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го и безопасного образа жизни является просветительская работа с родителями (законными представителями) обучаю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щихся, привлечение родителей (законных представителей) к совместной работе с детьми, к разработке программы формирования культуры здорового и безопасного образа жизни.</w:t>
      </w:r>
    </w:p>
    <w:p w:rsidR="00550A78" w:rsidRPr="00982FFE" w:rsidRDefault="00550A78" w:rsidP="005021C1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Разработка программы формирования культуры здорового и безопасного образа жизни, а также организация всей рабо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ты по её реализации должна строиться на основе научной обоснованности, последовательности, возрастной и социо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культурной адекватности, информационной безопасности и практической целесообразности.</w:t>
      </w:r>
    </w:p>
    <w:p w:rsidR="00550A78" w:rsidRPr="00982FFE" w:rsidRDefault="00550A78" w:rsidP="00FE4489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550A78" w:rsidRPr="00982FFE" w:rsidRDefault="00550A78" w:rsidP="005021C1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• сформировать представление о позитивных и негатив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факторах, влияющих на здоровье, в том числе о влиянии на здоровье позитивных и негативных эмоций, получаемых от общения с компьютером, просмотра телепередач, участия в азартных играх;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вания, переутомления и т. п.), о существовании и причинах возникновения зависимостей от табака, алкоголя, наркотиков и других психоактивных веществ, их пагубном влиянии на здоровье;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сформировать представление об основных компонентах культуры здоровья и здорового образа жизни:</w:t>
      </w:r>
    </w:p>
    <w:p w:rsidR="00550A78" w:rsidRPr="00982FFE" w:rsidRDefault="00550A78" w:rsidP="005021C1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lastRenderedPageBreak/>
        <w:t>научить выполнять правила личной гигиены и развить го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товность на основе их использования самостоятельно поддер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живать своё здоровье;</w:t>
      </w:r>
    </w:p>
    <w:p w:rsidR="00550A78" w:rsidRPr="00982FFE" w:rsidRDefault="00550A78" w:rsidP="005021C1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сформировать представление о правильном (здоровом) пи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тании, его режиме, структуре, полезных продуктах;</w:t>
      </w:r>
    </w:p>
    <w:p w:rsidR="00550A78" w:rsidRPr="00982FFE" w:rsidRDefault="00550A78" w:rsidP="005021C1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сформировать представление о рациональной организации режима дня, учёбы и отдыха, двигательной активности, 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учить ребёнка составлять, анализировать и контролировать свой режим дня;</w:t>
      </w:r>
    </w:p>
    <w:p w:rsidR="00550A78" w:rsidRPr="00982FFE" w:rsidRDefault="00550A78" w:rsidP="005021C1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обучить элементарным навыкам эмоциональной разгрузки (релаксации);</w:t>
      </w:r>
    </w:p>
    <w:p w:rsidR="00550A78" w:rsidRPr="00982FFE" w:rsidRDefault="00550A78" w:rsidP="005021C1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сформировать навыки позитивного коммуникативного 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щения;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научить обучающихся делать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осознанный выбор поступ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ков, поведения, позволяющих сохранять и укреплять здо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ровье;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сформировать потребность ребёнка безбоязненно обра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щаться к врачу по любым вопросам состояния здоровья, в том числе связанным с особенностями роста и развития.</w:t>
      </w:r>
    </w:p>
    <w:p w:rsidR="00550A78" w:rsidRPr="00982FFE" w:rsidRDefault="00550A78" w:rsidP="005021C1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Организация работы образовательного учреждения по формированию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культуры здорового образа жизни осуществляется в два этапа.</w:t>
      </w:r>
    </w:p>
    <w:p w:rsidR="00550A78" w:rsidRPr="00982FFE" w:rsidRDefault="00550A78" w:rsidP="005021C1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Первый этап </w:t>
      </w:r>
      <w:r w:rsidRPr="00982FFE">
        <w:rPr>
          <w:rFonts w:ascii="Times New Roman" w:hAnsi="Times New Roman" w:cs="Times New Roman"/>
          <w:sz w:val="28"/>
          <w:szCs w:val="28"/>
        </w:rPr>
        <w:t>— анализ состояния и планирование рабо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ты образовательного учреждения по данному направлению, в том числе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:</w:t>
      </w:r>
    </w:p>
    <w:p w:rsidR="00550A78" w:rsidRPr="00982FFE" w:rsidRDefault="00550A78" w:rsidP="005021C1">
      <w:pPr>
        <w:widowControl w:val="0"/>
        <w:numPr>
          <w:ilvl w:val="0"/>
          <w:numId w:val="1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организации режима дня детей, их нагрузкам, питанию, физкультурно-оздоровительной работе, сформированности элементарных навыков гигиены, рационального питания и профилактике вредных привычек;</w:t>
      </w:r>
    </w:p>
    <w:p w:rsidR="00550A78" w:rsidRPr="00982FFE" w:rsidRDefault="00550A78" w:rsidP="005021C1">
      <w:pPr>
        <w:widowControl w:val="0"/>
        <w:numPr>
          <w:ilvl w:val="0"/>
          <w:numId w:val="1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организации просветительской работы образовательного учреждения с учащимися и родителями (законными предста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вителями);</w:t>
      </w:r>
    </w:p>
    <w:p w:rsidR="00550A78" w:rsidRPr="00982FFE" w:rsidRDefault="00550A78" w:rsidP="005021C1">
      <w:pPr>
        <w:widowControl w:val="0"/>
        <w:numPr>
          <w:ilvl w:val="0"/>
          <w:numId w:val="1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выделению приоритетов в работе образовательного уч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реждения с учётом результатов проведённого анализа, а так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же возрастных особенностей обучающихся на ступени началь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ного общего образования.</w:t>
      </w:r>
    </w:p>
    <w:p w:rsidR="00550A78" w:rsidRPr="00982FFE" w:rsidRDefault="00550A78" w:rsidP="005021C1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Второй этап — </w:t>
      </w:r>
      <w:r w:rsidRPr="00982FFE">
        <w:rPr>
          <w:rFonts w:ascii="Times New Roman" w:hAnsi="Times New Roman" w:cs="Times New Roman"/>
          <w:sz w:val="28"/>
          <w:szCs w:val="28"/>
        </w:rPr>
        <w:t>организация работы образовательного учреждения по данному направлению.</w:t>
      </w:r>
    </w:p>
    <w:p w:rsidR="00550A78" w:rsidRPr="00982FFE" w:rsidRDefault="00550A78" w:rsidP="005021C1">
      <w:pPr>
        <w:shd w:val="clear" w:color="auto" w:fill="FFFFFF"/>
        <w:spacing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1. Просветительско-воспитательная работа с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обучающими-</w:t>
      </w:r>
    </w:p>
    <w:p w:rsidR="00550A78" w:rsidRPr="00982FFE" w:rsidRDefault="00550A78" w:rsidP="005021C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ся,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направленная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на формирование ценности здоровья и здо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рового образа жизни, включает: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внедрение в систему работы образовательного учрежде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 дополнительных образовательных программ, направлен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на формирование ценности здоровья и здорового образа жизни, которые должны носить модульный характер, реализовываться во внеурочной деятельности либо включаться в учебный процесс;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лекции, беседы, консультации по проблемам сохранения и укрепления здоровья, профилактике вредных привычек;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проведение дней здоровья, конкурсов, праздников и других активных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мероприятий, направленных на пропаганду здорового образа жизни;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создание в школе общественного совета по здоровью, включающего представителей администрации, учащихся стар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ших классов, родителей (зак</w:t>
      </w:r>
      <w:r w:rsidR="00FE4489">
        <w:rPr>
          <w:rFonts w:ascii="Times New Roman" w:hAnsi="Times New Roman" w:cs="Times New Roman"/>
          <w:sz w:val="28"/>
          <w:szCs w:val="28"/>
        </w:rPr>
        <w:t>онных представителей), престави</w:t>
      </w:r>
      <w:r w:rsidRPr="00982FFE">
        <w:rPr>
          <w:rFonts w:ascii="Times New Roman" w:hAnsi="Times New Roman" w:cs="Times New Roman"/>
          <w:sz w:val="28"/>
          <w:szCs w:val="28"/>
        </w:rPr>
        <w:t>телей детских физкультурно-оздоровительных клубов.</w:t>
      </w:r>
    </w:p>
    <w:p w:rsidR="00067862" w:rsidRPr="00982FFE" w:rsidRDefault="00067862" w:rsidP="005021C1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41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550A78" w:rsidRPr="00982FFE" w:rsidRDefault="00550A78" w:rsidP="005021C1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2. Просветительская и методическая работа с педагогами, специалистами и родителями (законными представителями), направленная на повышение квалификации работников обра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зовательного учреждения и повышение уровня знаний роди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телей (законных представителей) по проблемам охраны и укрепления здоровья детей, включает: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проведение соответствующих лекций, семинаров, круг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лых столов и т. п.;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приобретение для педагогов, специалистов и родителей (законных представителей) необходимой научно-методичес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кой литературы;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привлечение педагогов, медицинских работников, пси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хологов и родителей (законных представителей) к совместной работе по проведению оздоровительных мероприятий и спортивных соревнований.</w:t>
      </w:r>
    </w:p>
    <w:p w:rsidR="00067862" w:rsidRPr="00982FFE" w:rsidRDefault="00067862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</w:p>
    <w:p w:rsidR="00550A78" w:rsidRPr="00982FFE" w:rsidRDefault="00550A78" w:rsidP="00545B4A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Системная работа на ступени начального общего образо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вания по формированию культуры здорового и безопасного образа жизни может быть представлена в виде пяти взаимо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связанных блоков: по созданию здоровьесберегающей инфра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структуры, рациональной организации учебной и внеучебной деятельности обучающихся, эффективной организации физ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культурно-оздоровительной работы, реализации образователь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ной программы и просветительской работы с родителями (за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конными представителями) — и должна способствовать фор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мированию у обучающихся ценности здоровья, сохране</w:t>
      </w:r>
      <w:r w:rsidR="00067862" w:rsidRPr="00982FFE">
        <w:rPr>
          <w:rFonts w:ascii="Times New Roman" w:hAnsi="Times New Roman" w:cs="Times New Roman"/>
          <w:sz w:val="28"/>
          <w:szCs w:val="28"/>
        </w:rPr>
        <w:t>нию и укреплению у</w:t>
      </w:r>
      <w:proofErr w:type="gramEnd"/>
      <w:r w:rsidR="00067862" w:rsidRPr="00982FFE">
        <w:rPr>
          <w:rFonts w:ascii="Times New Roman" w:hAnsi="Times New Roman" w:cs="Times New Roman"/>
          <w:sz w:val="28"/>
          <w:szCs w:val="28"/>
        </w:rPr>
        <w:t xml:space="preserve"> них здоровья.</w:t>
      </w:r>
    </w:p>
    <w:p w:rsidR="00067862" w:rsidRPr="00982FFE" w:rsidRDefault="00067862" w:rsidP="00FE4489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  <w:sectPr w:rsidR="00067862" w:rsidRPr="00982FFE">
          <w:pgSz w:w="11909" w:h="16834"/>
          <w:pgMar w:top="1440" w:right="1277" w:bottom="720" w:left="1276" w:header="720" w:footer="720" w:gutter="0"/>
          <w:cols w:space="720"/>
        </w:sectPr>
      </w:pPr>
    </w:p>
    <w:p w:rsidR="00550A78" w:rsidRPr="00982FFE" w:rsidRDefault="00550A78" w:rsidP="005021C1">
      <w:pPr>
        <w:shd w:val="clear" w:color="auto" w:fill="FFFFFF"/>
        <w:spacing w:before="389" w:after="0" w:line="240" w:lineRule="auto"/>
        <w:ind w:right="499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pacing w:val="-5"/>
          <w:sz w:val="28"/>
          <w:szCs w:val="28"/>
        </w:rPr>
        <w:lastRenderedPageBreak/>
        <w:t xml:space="preserve">Здоровьесберегающая инфраструктура </w:t>
      </w:r>
      <w:r w:rsidRPr="00982FFE">
        <w:rPr>
          <w:rFonts w:ascii="Times New Roman" w:hAnsi="Times New Roman" w:cs="Times New Roman"/>
          <w:i/>
          <w:iCs/>
          <w:spacing w:val="-4"/>
          <w:sz w:val="28"/>
          <w:szCs w:val="28"/>
        </w:rPr>
        <w:t>образовательного учреждения включает: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24"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соответствие состояния и содержания здания и помеще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ний образовательного учреждения санитарным и гигиеничес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ким нормам, нормам пожарной безопасности, требованиям охраны здоровья и охраны труда обучающихся;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наличие и необходимое оснащение помещений для пи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тания обучающихся, а также для хранения и приготовления пищи;</w:t>
      </w:r>
    </w:p>
    <w:p w:rsidR="00550A78" w:rsidRPr="00982FFE" w:rsidRDefault="00550A78" w:rsidP="005021C1">
      <w:pPr>
        <w:shd w:val="clear" w:color="auto" w:fill="FFFFFF"/>
        <w:tabs>
          <w:tab w:val="left" w:pos="619"/>
        </w:tabs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•</w:t>
      </w:r>
      <w:r w:rsidRPr="00982FFE">
        <w:rPr>
          <w:rFonts w:ascii="Times New Roman" w:hAnsi="Times New Roman" w:cs="Times New Roman"/>
          <w:sz w:val="28"/>
          <w:szCs w:val="28"/>
        </w:rPr>
        <w:tab/>
        <w:t xml:space="preserve">организацию качественного горячего питания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учащих</w:t>
      </w:r>
      <w:r w:rsidRPr="00982FFE">
        <w:rPr>
          <w:rFonts w:ascii="Times New Roman" w:hAnsi="Times New Roman" w:cs="Times New Roman"/>
          <w:sz w:val="28"/>
          <w:szCs w:val="28"/>
        </w:rPr>
        <w:softHyphen/>
      </w:r>
      <w:r w:rsidRPr="00982FFE">
        <w:rPr>
          <w:rFonts w:ascii="Times New Roman" w:hAnsi="Times New Roman" w:cs="Times New Roman"/>
          <w:sz w:val="28"/>
          <w:szCs w:val="28"/>
        </w:rPr>
        <w:br/>
        <w:t>ся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, в том числе горячих завтраков;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оснащённость кабинетов, физкультурного зала, спорт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площадок необходимым игровым и спортивным оборудовани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ем и инвентарём;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наличие помещений для медицинского персонала;</w:t>
      </w:r>
    </w:p>
    <w:p w:rsidR="00550A78" w:rsidRPr="00982FFE" w:rsidRDefault="00550A78" w:rsidP="005021C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наличие необходимого (в расчёте на количество обуча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ющихся) и квалифицированного состава специалистов, обес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печивающих оздоровительную работу с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(лого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педы, учителя физической культуры, психологи, медицинские работники).</w:t>
      </w:r>
    </w:p>
    <w:p w:rsidR="00550A78" w:rsidRPr="00982FFE" w:rsidRDefault="00550A78" w:rsidP="005021C1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Ответственность и контроль за реализацию этого блока возлагается на администрацию образовательного учреждения.</w:t>
      </w:r>
    </w:p>
    <w:p w:rsidR="00550A78" w:rsidRPr="00982FFE" w:rsidRDefault="00550A78" w:rsidP="005021C1">
      <w:pPr>
        <w:shd w:val="clear" w:color="auto" w:fill="FFFFFF"/>
        <w:spacing w:before="187" w:after="0" w:line="240" w:lineRule="auto"/>
        <w:ind w:left="1114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Рациональная организация </w:t>
      </w:r>
      <w:proofErr w:type="gramStart"/>
      <w:r w:rsidRPr="00982FFE">
        <w:rPr>
          <w:rFonts w:ascii="Times New Roman" w:hAnsi="Times New Roman" w:cs="Times New Roman"/>
          <w:i/>
          <w:iCs/>
          <w:sz w:val="28"/>
          <w:szCs w:val="28"/>
        </w:rPr>
        <w:t>учебной</w:t>
      </w:r>
      <w:proofErr w:type="gramEnd"/>
    </w:p>
    <w:p w:rsidR="00550A78" w:rsidRPr="00982FFE" w:rsidRDefault="00550A78" w:rsidP="005021C1">
      <w:pPr>
        <w:shd w:val="clear" w:color="auto" w:fill="FFFFFF"/>
        <w:spacing w:before="5" w:after="0" w:line="240" w:lineRule="auto"/>
        <w:ind w:left="734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и внеучебной деятельности </w:t>
      </w:r>
      <w:proofErr w:type="gramStart"/>
      <w:r w:rsidRPr="00982FFE">
        <w:rPr>
          <w:rFonts w:ascii="Times New Roman" w:hAnsi="Times New Roman" w:cs="Times New Roman"/>
          <w:i/>
          <w:iCs/>
          <w:sz w:val="28"/>
          <w:szCs w:val="28"/>
        </w:rPr>
        <w:t>обучающихся</w:t>
      </w:r>
      <w:proofErr w:type="gramEnd"/>
      <w:r w:rsidRPr="00982FFE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550A78" w:rsidRPr="00982FFE" w:rsidRDefault="00550A78" w:rsidP="005021C1">
      <w:pPr>
        <w:shd w:val="clear" w:color="auto" w:fill="FFFFFF"/>
        <w:spacing w:before="19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направленная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на повышение эффективности учебного про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цесса, снижение при этом чрезмерного функционального 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пряжения и утомления, создание условий для снятия пере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грузки, нормального чередования труда и отдыха, включает:</w:t>
      </w:r>
    </w:p>
    <w:p w:rsidR="00550A78" w:rsidRPr="00982FFE" w:rsidRDefault="00550A78" w:rsidP="005021C1">
      <w:pPr>
        <w:shd w:val="clear" w:color="auto" w:fill="FFFFFF"/>
        <w:tabs>
          <w:tab w:val="left" w:pos="557"/>
        </w:tabs>
        <w:spacing w:before="34"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•</w:t>
      </w:r>
      <w:r w:rsidRPr="00982FFE">
        <w:rPr>
          <w:rFonts w:ascii="Times New Roman" w:hAnsi="Times New Roman" w:cs="Times New Roman"/>
          <w:sz w:val="28"/>
          <w:szCs w:val="28"/>
        </w:rPr>
        <w:tab/>
        <w:t>соблюдение гигиенических норм и требований к орга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низации и объёму учебной и внеучебной нагрузки (выполнение домашних заданий, занятия в кружках и спортивных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сек</w:t>
      </w:r>
      <w:r w:rsidRPr="00982FFE">
        <w:rPr>
          <w:rFonts w:ascii="Times New Roman" w:hAnsi="Times New Roman" w:cs="Times New Roman"/>
          <w:sz w:val="28"/>
          <w:szCs w:val="28"/>
        </w:rPr>
        <w:softHyphen/>
      </w:r>
      <w:r w:rsidRPr="00982FFE">
        <w:rPr>
          <w:rFonts w:ascii="Times New Roman" w:hAnsi="Times New Roman" w:cs="Times New Roman"/>
          <w:sz w:val="28"/>
          <w:szCs w:val="28"/>
        </w:rPr>
        <w:br/>
        <w:t>циях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) учащихся на всех этапах обучения;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использование методов и методик обучения, адекватных возрастным возможностям и особенностям обучающихся (ис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пользование методик, прошедших апробацию);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введение любых инноваций в учебный процесс только под контролем специалистов;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индивидуализация обучения (учёт индивидуальных осо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бенностей развития: темпа развития и темпа деятельности), работа по индивидуальным программам начального общего образования;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ведение систематической работы с детьми с ослаблен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ным здоровьем и детьми с ограниченными возможностями здоровья, посещающими специальные медицинские группы под строгим контролем медицинских работников.</w:t>
      </w:r>
    </w:p>
    <w:p w:rsidR="00550A78" w:rsidRPr="00982FFE" w:rsidRDefault="00550A78" w:rsidP="005021C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lastRenderedPageBreak/>
        <w:t>Эффективность реализации этого блока зависит от дея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тельности каждого педагога.</w:t>
      </w:r>
    </w:p>
    <w:p w:rsidR="00550A78" w:rsidRPr="00982FFE" w:rsidRDefault="00550A78" w:rsidP="005021C1">
      <w:pPr>
        <w:shd w:val="clear" w:color="auto" w:fill="FFFFFF"/>
        <w:spacing w:before="130"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pacing w:val="-3"/>
          <w:sz w:val="28"/>
          <w:szCs w:val="28"/>
        </w:rPr>
        <w:t>Эффективная организация</w:t>
      </w:r>
    </w:p>
    <w:p w:rsidR="00550A78" w:rsidRPr="00982FFE" w:rsidRDefault="00550A78" w:rsidP="005021C1">
      <w:pPr>
        <w:shd w:val="clear" w:color="auto" w:fill="FFFFFF"/>
        <w:spacing w:before="5" w:after="0" w:line="240" w:lineRule="auto"/>
        <w:ind w:left="878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pacing w:val="-5"/>
          <w:sz w:val="28"/>
          <w:szCs w:val="28"/>
        </w:rPr>
        <w:t>физкультурно-оздоровительной работы,</w:t>
      </w:r>
    </w:p>
    <w:p w:rsidR="00550A78" w:rsidRPr="00982FFE" w:rsidRDefault="00550A78" w:rsidP="005021C1">
      <w:pPr>
        <w:shd w:val="clear" w:color="auto" w:fill="FFFFFF"/>
        <w:spacing w:before="24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направленная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на обеспечение рациональной организации двигательного режима обучающихся, нормального физическо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го развития и двигательной подготовленности обучающихся всех возрастов, повышение адаптивных возможностей орга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низма, сохранение и укрепление здоровья обучающихся и формирование культуры здоровья, включает: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полноценную и эффективную работу с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всех групп здоровья (на уроках физкультуры, в секциях и т. п.);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рациональную и соответствующую организацию уроков физической культуры и занятий активно-двигательного харак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тера на ступени начального общего образования;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организацию занятий по лечебной физкультуре;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организацию часа активных движений (динамической паузы) между 3-м и 4-м уроками;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организацию динамических перемен, физкультминуток на уроках, способствующих эмоциональной разгрузке и повы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шению двигательной активности;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организацию работы спортивных секций и создание условий для их эффективного функционирования;</w:t>
      </w:r>
    </w:p>
    <w:p w:rsidR="00550A78" w:rsidRPr="00982FFE" w:rsidRDefault="00550A78" w:rsidP="005021C1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регулярное проведение спортивно-оздоровительных ме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роприятий (дней спорта, соревнований, олимпиад, походов и т. п.).</w:t>
      </w:r>
    </w:p>
    <w:p w:rsidR="00550A78" w:rsidRPr="00982FFE" w:rsidRDefault="00550A78" w:rsidP="005021C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Реализация этого блока зависит от администрации обра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зовательного учреждения, учителей физической культуры, ме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дицинских работников, психологов, а также всех педагогов.</w:t>
      </w:r>
    </w:p>
    <w:p w:rsidR="00550A78" w:rsidRPr="00982FFE" w:rsidRDefault="00550A78" w:rsidP="005021C1">
      <w:pPr>
        <w:shd w:val="clear" w:color="auto" w:fill="FFFFFF"/>
        <w:spacing w:after="0" w:line="240" w:lineRule="auto"/>
        <w:ind w:left="1555" w:right="499" w:hanging="105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Реализация дополнительных образовательных </w:t>
      </w:r>
      <w:r w:rsidRPr="00982FFE">
        <w:rPr>
          <w:rFonts w:ascii="Times New Roman" w:hAnsi="Times New Roman" w:cs="Times New Roman"/>
          <w:i/>
          <w:iCs/>
          <w:spacing w:val="-3"/>
          <w:sz w:val="28"/>
          <w:szCs w:val="28"/>
        </w:rPr>
        <w:t>программ предусматривает:</w:t>
      </w:r>
    </w:p>
    <w:p w:rsidR="00550A78" w:rsidRPr="00982FFE" w:rsidRDefault="00550A78" w:rsidP="005021C1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24"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внедрение в систему работы образовательного учрежде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ния программ, направленных на формирование ценности здо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ровья и здорового образа жизни, в качестве отдельных обра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зовательных модулей или компонентов, включённых в учеб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ный процесс;</w:t>
      </w:r>
    </w:p>
    <w:p w:rsidR="00550A78" w:rsidRPr="00982FFE" w:rsidRDefault="00550A78" w:rsidP="005021C1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проведение дней здоровья, конкурсов, праздников и т. п.;</w:t>
      </w:r>
    </w:p>
    <w:p w:rsidR="00550A78" w:rsidRPr="00982FFE" w:rsidRDefault="00550A78" w:rsidP="005021C1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создание общественного совета по здоровью, включаю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щего представителей администрации, учащихся старших клас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сов, родителей (законных представителей), разрабатывающих и реализующих школьную программу «Образование и здо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ровье».</w:t>
      </w:r>
    </w:p>
    <w:p w:rsidR="00550A78" w:rsidRPr="00982FFE" w:rsidRDefault="00550A78" w:rsidP="005021C1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Программы, направленные на формирование ценности здоровья и здорового образа жизни, предусматривают разные формы организации занятий:</w:t>
      </w:r>
    </w:p>
    <w:p w:rsidR="00550A78" w:rsidRPr="00982FFE" w:rsidRDefault="00550A78" w:rsidP="005021C1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интеграцию в базовые образовательные дисциплины;</w:t>
      </w:r>
    </w:p>
    <w:p w:rsidR="00550A78" w:rsidRPr="00982FFE" w:rsidRDefault="00550A78" w:rsidP="005021C1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проведение часов здоровья;</w:t>
      </w:r>
    </w:p>
    <w:p w:rsidR="00550A78" w:rsidRPr="00982FFE" w:rsidRDefault="00550A78" w:rsidP="005021C1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факультативные занятия;</w:t>
      </w:r>
    </w:p>
    <w:p w:rsidR="00550A78" w:rsidRPr="00982FFE" w:rsidRDefault="00550A78" w:rsidP="005021C1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lastRenderedPageBreak/>
        <w:t>занятия в кружках;</w:t>
      </w:r>
    </w:p>
    <w:p w:rsidR="00550A78" w:rsidRPr="00982FFE" w:rsidRDefault="00550A78" w:rsidP="005021C1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проведение досуговых мероприятий: конкурсов, празд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ников, викторин, экскурсий и т. п.;</w:t>
      </w:r>
    </w:p>
    <w:p w:rsidR="00550A78" w:rsidRPr="00982FFE" w:rsidRDefault="00550A78" w:rsidP="005021C1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организацию дней здоровья.</w:t>
      </w:r>
    </w:p>
    <w:p w:rsidR="00550A78" w:rsidRPr="00982FFE" w:rsidRDefault="00550A78" w:rsidP="005021C1">
      <w:pPr>
        <w:shd w:val="clear" w:color="auto" w:fill="FFFFFF"/>
        <w:spacing w:before="178" w:after="0" w:line="240" w:lineRule="auto"/>
        <w:ind w:left="821" w:right="499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Просветительская работа с родителями </w:t>
      </w:r>
      <w:r w:rsidRPr="00982FFE">
        <w:rPr>
          <w:rFonts w:ascii="Times New Roman" w:hAnsi="Times New Roman" w:cs="Times New Roman"/>
          <w:i/>
          <w:iCs/>
          <w:spacing w:val="-5"/>
          <w:sz w:val="28"/>
          <w:szCs w:val="28"/>
        </w:rPr>
        <w:t>(законными представителями) включает:</w:t>
      </w:r>
    </w:p>
    <w:p w:rsidR="00550A78" w:rsidRPr="00982FFE" w:rsidRDefault="00550A78" w:rsidP="005021C1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24"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лекции, семинары, консультации, курсы по различным вопросам роста и развития ребёнка, его здоровья, факторам, положительно и отрицательно влияющим на здоровье детей и т. п.;</w:t>
      </w:r>
    </w:p>
    <w:p w:rsidR="00550A78" w:rsidRPr="00982FFE" w:rsidRDefault="00550A78" w:rsidP="005021C1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приобретение для родителей (законных представителей) необходимой научно-методической литературы;</w:t>
      </w:r>
    </w:p>
    <w:p w:rsidR="00550A78" w:rsidRPr="00982FFE" w:rsidRDefault="00550A78" w:rsidP="00502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организацию совместной работы педагогов и родителей (законных представителей) по проведению спортивных сорев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нований, дней здоровья, занятий по профилактике вредных пр</w:t>
      </w:r>
      <w:r w:rsidR="005021C1" w:rsidRPr="00982FFE">
        <w:rPr>
          <w:rFonts w:ascii="Times New Roman" w:hAnsi="Times New Roman" w:cs="Times New Roman"/>
          <w:sz w:val="28"/>
          <w:szCs w:val="28"/>
        </w:rPr>
        <w:t>ивычек.</w:t>
      </w:r>
      <w:r w:rsidRPr="00982FF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50A78" w:rsidRPr="00982FFE" w:rsidRDefault="00550A78" w:rsidP="00502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A78" w:rsidRPr="00982FFE" w:rsidRDefault="003A37C1" w:rsidP="005021C1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50A78" w:rsidRPr="00982FFE">
        <w:rPr>
          <w:rFonts w:ascii="Times New Roman" w:hAnsi="Times New Roman" w:cs="Times New Roman"/>
          <w:b/>
          <w:bCs/>
          <w:sz w:val="28"/>
          <w:szCs w:val="28"/>
        </w:rPr>
        <w:t>5. ПРОГРАММА КОРРЕКЦИОННОЙ РАБОТЫ</w:t>
      </w:r>
    </w:p>
    <w:p w:rsidR="00550A78" w:rsidRPr="00982FFE" w:rsidRDefault="00550A78" w:rsidP="005021C1">
      <w:pPr>
        <w:shd w:val="clear" w:color="auto" w:fill="FFFFFF"/>
        <w:spacing w:before="245"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</w:p>
    <w:p w:rsidR="00550A78" w:rsidRPr="00982FFE" w:rsidRDefault="00550A78" w:rsidP="005021C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Программа коррекционной работы в соответствии со Стан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дартом направлена на создание системы комплексной помощи детям с ограниченными возможностями здоровья</w:t>
      </w:r>
      <w:proofErr w:type="gramStart"/>
      <w:r w:rsidRPr="00982FF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в освоении основной образовательной программы начального общего 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разования, коррекцию недостатков в физическом и (или) пси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хическом развитии обучающихся,   их социальную адаптацию.</w:t>
      </w:r>
    </w:p>
    <w:p w:rsidR="00550A78" w:rsidRPr="00982FFE" w:rsidRDefault="00550A78" w:rsidP="005021C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Программа коррекционной работы предусматривает созда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ние специальных условий обучения и воспитания, позволяю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щих учитывать особые образовательные потребности детей с ограниченными возможностями здоровья посредством инди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видуализации и дифференциации   образовательного процесса.</w:t>
      </w:r>
    </w:p>
    <w:p w:rsidR="00550A78" w:rsidRPr="00982FFE" w:rsidRDefault="00550A78" w:rsidP="005021C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Программа коррекционной работы может предусматривать как вариативные формы получения образования, так и раз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личные варианты специального сопровождения детей с огра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ниченными возможностями здоровья. Это могут быть формы обучения в общеобразовательном классе или в специальном (коррекционном) классе по общей образовательной програм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ме начального общего образования или по индивидуальной программе, с использованием надомной и (или) дистанцион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ной формы обучения. Варьироваться могут степень участия специалистов сопровождения, а также организационные фор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мы работы.</w:t>
      </w:r>
    </w:p>
    <w:p w:rsidR="00550A78" w:rsidRPr="00982FFE" w:rsidRDefault="00550A78" w:rsidP="005021C1">
      <w:pPr>
        <w:shd w:val="clear" w:color="auto" w:fill="FFFFFF"/>
        <w:spacing w:before="91"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Задачи программы</w:t>
      </w:r>
    </w:p>
    <w:p w:rsidR="00550A78" w:rsidRPr="00982FFE" w:rsidRDefault="00550A78" w:rsidP="005021C1">
      <w:pPr>
        <w:widowControl w:val="0"/>
        <w:numPr>
          <w:ilvl w:val="0"/>
          <w:numId w:val="19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righ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Своевременное выявление детей с трудностями адаптации, обусловленными ограниченными возможностями здоровья;</w:t>
      </w:r>
    </w:p>
    <w:p w:rsidR="00550A78" w:rsidRPr="00982FFE" w:rsidRDefault="00550A78" w:rsidP="005021C1">
      <w:pPr>
        <w:widowControl w:val="0"/>
        <w:numPr>
          <w:ilvl w:val="0"/>
          <w:numId w:val="19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определение особых образовательных потребностей де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тей с ограниченными возможностями здоровья, детей-инва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лидов;</w:t>
      </w:r>
    </w:p>
    <w:p w:rsidR="00550A78" w:rsidRPr="00982FFE" w:rsidRDefault="00550A78" w:rsidP="005021C1">
      <w:pPr>
        <w:widowControl w:val="0"/>
        <w:numPr>
          <w:ilvl w:val="0"/>
          <w:numId w:val="19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righ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определение особенностей организации образовательного процесса для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рассматриваемой категории детей в соответствии с индивидуальными особенностями каждого ребёнка, структу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рой нарушения развития и степенью его выраженности;</w:t>
      </w:r>
    </w:p>
    <w:p w:rsidR="00550A78" w:rsidRPr="00982FFE" w:rsidRDefault="00550A78" w:rsidP="005021C1">
      <w:pPr>
        <w:widowControl w:val="0"/>
        <w:numPr>
          <w:ilvl w:val="0"/>
          <w:numId w:val="2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создание условий, способствующих освоению детьми с ограниченными возможностями здоровья основной образова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тельной программы начального общего образования и их ин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теграции в образовательном учреждении;</w:t>
      </w:r>
    </w:p>
    <w:p w:rsidR="00550A78" w:rsidRPr="00982FFE" w:rsidRDefault="00550A78" w:rsidP="005021C1">
      <w:pPr>
        <w:widowControl w:val="0"/>
        <w:numPr>
          <w:ilvl w:val="0"/>
          <w:numId w:val="2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осуществление индивидуально ориентированной психо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лого-медико-педагогической помощи детям с ограниченными возможностями здоровья с учётом особенностей психическо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го и (или) физического развития, индивидуальных возмож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ностей детей (в соответствии с рекомендациями психолого-медико-педагогической комиссии);</w:t>
      </w:r>
    </w:p>
    <w:p w:rsidR="00550A78" w:rsidRPr="00982FFE" w:rsidRDefault="00550A78" w:rsidP="005021C1">
      <w:pPr>
        <w:widowControl w:val="0"/>
        <w:numPr>
          <w:ilvl w:val="0"/>
          <w:numId w:val="2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разработка и реализация индивидуальных учебных пла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нов, организация индивидуальных и (или) групповых заня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тий для детей с выраженным нарушением в физическом и (или) психическом развитии, сопровождаемые поддержкой тьютора образовательного учреждения;</w:t>
      </w:r>
      <w:proofErr w:type="gramEnd"/>
    </w:p>
    <w:p w:rsidR="00550A78" w:rsidRPr="00982FFE" w:rsidRDefault="00550A78" w:rsidP="005021C1">
      <w:pPr>
        <w:widowControl w:val="0"/>
        <w:numPr>
          <w:ilvl w:val="0"/>
          <w:numId w:val="2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услуг;</w:t>
      </w:r>
    </w:p>
    <w:p w:rsidR="00550A78" w:rsidRPr="00982FFE" w:rsidRDefault="00550A78" w:rsidP="005021C1">
      <w:pPr>
        <w:widowControl w:val="0"/>
        <w:numPr>
          <w:ilvl w:val="0"/>
          <w:numId w:val="2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реализация системы мероприятий по социальной адап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тации детей с ограниченными возможностями здоровья;</w:t>
      </w:r>
    </w:p>
    <w:p w:rsidR="00550A78" w:rsidRPr="00982FFE" w:rsidRDefault="00550A78" w:rsidP="005021C1">
      <w:pPr>
        <w:widowControl w:val="0"/>
        <w:numPr>
          <w:ilvl w:val="0"/>
          <w:numId w:val="2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оказание консультативной и методической помощи 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дителям (законным представителям) детей с ограниченными возможностями здоровья по медицинским, социальным, пра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вовым и другим вопросам.</w:t>
      </w:r>
    </w:p>
    <w:p w:rsidR="00550A78" w:rsidRPr="00982FFE" w:rsidRDefault="00550A78" w:rsidP="005021C1">
      <w:pPr>
        <w:shd w:val="clear" w:color="auto" w:fill="FFFFFF"/>
        <w:spacing w:before="197"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Содержание программы коррекционной работы определя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ют следующие принципы:</w:t>
      </w:r>
    </w:p>
    <w:p w:rsidR="00550A78" w:rsidRPr="00982FFE" w:rsidRDefault="00550A78" w:rsidP="005021C1">
      <w:pPr>
        <w:widowControl w:val="0"/>
        <w:numPr>
          <w:ilvl w:val="0"/>
          <w:numId w:val="2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Соблюдение интересов ребёнка</w:t>
      </w:r>
      <w:r w:rsidRPr="00982FFE">
        <w:rPr>
          <w:rFonts w:ascii="Times New Roman" w:hAnsi="Times New Roman" w:cs="Times New Roman"/>
          <w:sz w:val="28"/>
          <w:szCs w:val="28"/>
        </w:rPr>
        <w:t>. Принцип определяет позицию специалиста, который призван решать проблему 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бёнка с максимальной пользой и в интересах ребёнка.</w:t>
      </w:r>
    </w:p>
    <w:p w:rsidR="00550A78" w:rsidRPr="00982FFE" w:rsidRDefault="00550A78" w:rsidP="005021C1">
      <w:pPr>
        <w:widowControl w:val="0"/>
        <w:numPr>
          <w:ilvl w:val="0"/>
          <w:numId w:val="2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Системность</w:t>
      </w:r>
      <w:r w:rsidRPr="00982FFE">
        <w:rPr>
          <w:rFonts w:ascii="Times New Roman" w:hAnsi="Times New Roman" w:cs="Times New Roman"/>
          <w:sz w:val="28"/>
          <w:szCs w:val="28"/>
        </w:rPr>
        <w:t>. Принцип обеспечивает единство диаг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ностики, коррекции и развития, т. е. системный подход к анализу особенностей развития и коррекции нарушений де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тей с ограниченными возможностями здоровья, а также все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</w:p>
    <w:p w:rsidR="00550A78" w:rsidRPr="00982FFE" w:rsidRDefault="00550A78" w:rsidP="005021C1">
      <w:pPr>
        <w:widowControl w:val="0"/>
        <w:numPr>
          <w:ilvl w:val="0"/>
          <w:numId w:val="2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Непрерывность</w:t>
      </w:r>
      <w:r w:rsidRPr="00982FFE">
        <w:rPr>
          <w:rFonts w:ascii="Times New Roman" w:hAnsi="Times New Roman" w:cs="Times New Roman"/>
          <w:sz w:val="28"/>
          <w:szCs w:val="28"/>
        </w:rPr>
        <w:t>. Принцип гарантирует ребёнку и его родителям (законным представителям) непрерывность помо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щи до полного решения проблемы или определения подхода к её решению.</w:t>
      </w:r>
    </w:p>
    <w:p w:rsidR="00550A78" w:rsidRPr="00982FFE" w:rsidRDefault="00550A78" w:rsidP="005021C1">
      <w:pPr>
        <w:widowControl w:val="0"/>
        <w:numPr>
          <w:ilvl w:val="0"/>
          <w:numId w:val="2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Вариативность</w:t>
      </w:r>
      <w:r w:rsidRPr="00982FFE">
        <w:rPr>
          <w:rFonts w:ascii="Times New Roman" w:hAnsi="Times New Roman" w:cs="Times New Roman"/>
          <w:sz w:val="28"/>
          <w:szCs w:val="28"/>
        </w:rPr>
        <w:t>. Принцип предполагает создание вари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ативных условий для получения образования детьми, имею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щими различные недостатки в физическом и (или) психичес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ком развитии.</w:t>
      </w:r>
    </w:p>
    <w:p w:rsidR="00550A78" w:rsidRPr="00982FFE" w:rsidRDefault="00550A78" w:rsidP="005021C1">
      <w:pPr>
        <w:shd w:val="clear" w:color="auto" w:fill="FFFFFF"/>
        <w:tabs>
          <w:tab w:val="left" w:pos="619"/>
        </w:tabs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ab/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Рекомендательный характер оказания помощи</w:t>
      </w:r>
      <w:r w:rsidRPr="00982FFE">
        <w:rPr>
          <w:rFonts w:ascii="Times New Roman" w:hAnsi="Times New Roman" w:cs="Times New Roman"/>
          <w:sz w:val="28"/>
          <w:szCs w:val="28"/>
        </w:rPr>
        <w:t>.</w:t>
      </w:r>
      <w:r w:rsidRPr="00982FFE">
        <w:rPr>
          <w:rFonts w:ascii="Times New Roman" w:hAnsi="Times New Roman" w:cs="Times New Roman"/>
          <w:sz w:val="28"/>
          <w:szCs w:val="28"/>
        </w:rPr>
        <w:br/>
        <w:t xml:space="preserve">Принцип обеспечивает соблюдение гарантированных законодательством прав родителей (законных представителей) детей с ограниченными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возможностями здоровья выбирать формы</w:t>
      </w:r>
      <w:r w:rsidRPr="00982FFE">
        <w:rPr>
          <w:rFonts w:ascii="Times New Roman" w:hAnsi="Times New Roman" w:cs="Times New Roman"/>
          <w:sz w:val="28"/>
          <w:szCs w:val="28"/>
        </w:rPr>
        <w:br/>
        <w:t>получения детьми образования, образовательные учреждения,</w:t>
      </w:r>
      <w:r w:rsidRPr="00982FFE">
        <w:rPr>
          <w:rFonts w:ascii="Times New Roman" w:hAnsi="Times New Roman" w:cs="Times New Roman"/>
          <w:sz w:val="28"/>
          <w:szCs w:val="28"/>
        </w:rPr>
        <w:br/>
        <w:t>защищать законные права и интересы детей, включая обязательное согласование с родителями (законными представите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лями) вопроса о направлении (переводе) детей с ограничен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ными возможностями здоровья в специальные (коррекционные) образовательные учреждения (классы, группы).</w:t>
      </w:r>
    </w:p>
    <w:p w:rsidR="00550A78" w:rsidRPr="00982FFE" w:rsidRDefault="00550A78" w:rsidP="005021C1">
      <w:pPr>
        <w:shd w:val="clear" w:color="auto" w:fill="FFFFFF"/>
        <w:spacing w:before="86"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Направления работы</w:t>
      </w:r>
    </w:p>
    <w:p w:rsidR="00550A78" w:rsidRPr="00982FFE" w:rsidRDefault="00550A78" w:rsidP="005021C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Программа коррекционной работы на ступени начального общего образования включает в себя взаимосвязанные 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правления. Данные направления отражают её основное содер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жание:</w:t>
      </w:r>
    </w:p>
    <w:p w:rsidR="00550A78" w:rsidRPr="00982FFE" w:rsidRDefault="00550A78" w:rsidP="005021C1">
      <w:pPr>
        <w:widowControl w:val="0"/>
        <w:numPr>
          <w:ilvl w:val="0"/>
          <w:numId w:val="2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диагностическая работа </w:t>
      </w:r>
      <w:r w:rsidRPr="00982FFE">
        <w:rPr>
          <w:rFonts w:ascii="Times New Roman" w:hAnsi="Times New Roman" w:cs="Times New Roman"/>
          <w:sz w:val="28"/>
          <w:szCs w:val="28"/>
        </w:rPr>
        <w:t>обеспечивает своевременное выявление детей с ограниченными возможностями здоровья, проведение их комплексного обследования и подготовку 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комендаций по оказанию им психолого-медико-педагогичес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кой помощи в условиях образовательного учреждения;</w:t>
      </w:r>
      <w:proofErr w:type="gramEnd"/>
    </w:p>
    <w:p w:rsidR="00550A78" w:rsidRPr="00982FFE" w:rsidRDefault="00550A78" w:rsidP="005021C1">
      <w:pPr>
        <w:widowControl w:val="0"/>
        <w:numPr>
          <w:ilvl w:val="0"/>
          <w:numId w:val="2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коррекционно-развивающая работа </w:t>
      </w:r>
      <w:r w:rsidRPr="00982FFE">
        <w:rPr>
          <w:rFonts w:ascii="Times New Roman" w:hAnsi="Times New Roman" w:cs="Times New Roman"/>
          <w:sz w:val="28"/>
          <w:szCs w:val="28"/>
        </w:rPr>
        <w:t>обеспечивает свое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временную специализированную помощь в освоении содер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жания образования и коррекцию недостатков в физическом и (или) психическом развитии детей с ограниченными возмож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ностями здоровья в условиях общеобразовательного учрежде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ния; способствует формированию универсальных учебных действий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обучающихся (личностных, регулятивных, позна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вательных, коммуникативных);</w:t>
      </w:r>
    </w:p>
    <w:p w:rsidR="00550A78" w:rsidRPr="00982FFE" w:rsidRDefault="00550A78" w:rsidP="005021C1">
      <w:pPr>
        <w:widowControl w:val="0"/>
        <w:numPr>
          <w:ilvl w:val="0"/>
          <w:numId w:val="2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консультативная работа </w:t>
      </w:r>
      <w:r w:rsidRPr="00982FFE">
        <w:rPr>
          <w:rFonts w:ascii="Times New Roman" w:hAnsi="Times New Roman" w:cs="Times New Roman"/>
          <w:sz w:val="28"/>
          <w:szCs w:val="28"/>
        </w:rPr>
        <w:t>обеспечивает непрерывность специального сопровождения детей с ограниченными воз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можностями здоровья и их семей по вопросам реализации дифференцированных психолого-педагогических условий обу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чения, воспитания, коррекции, развития и социализации обу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чающихся;</w:t>
      </w:r>
    </w:p>
    <w:p w:rsidR="00550A78" w:rsidRPr="00982FFE" w:rsidRDefault="00550A78" w:rsidP="005021C1">
      <w:pPr>
        <w:widowControl w:val="0"/>
        <w:numPr>
          <w:ilvl w:val="0"/>
          <w:numId w:val="2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информационно-просветительская работа </w:t>
      </w:r>
      <w:r w:rsidRPr="00982FFE">
        <w:rPr>
          <w:rFonts w:ascii="Times New Roman" w:hAnsi="Times New Roman" w:cs="Times New Roman"/>
          <w:sz w:val="28"/>
          <w:szCs w:val="28"/>
        </w:rPr>
        <w:t>направлена на разъяснительную деятельность по вопросам, связанным с особенностями образовательного процесса для данной ка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тегории детей, со всеми участниками образовательного про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цесса — обучающимися (как имеющими, так и не имеющи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ми недостатки в развитии), их родителями (законными пред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ставителями), педагогическими работниками.</w:t>
      </w:r>
    </w:p>
    <w:p w:rsidR="00550A78" w:rsidRPr="00982FFE" w:rsidRDefault="00550A78" w:rsidP="005021C1">
      <w:pPr>
        <w:shd w:val="clear" w:color="auto" w:fill="FFFFFF"/>
        <w:spacing w:before="86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Характеристика содержания</w:t>
      </w:r>
    </w:p>
    <w:p w:rsidR="00550A78" w:rsidRPr="00982FFE" w:rsidRDefault="00550A78" w:rsidP="005021C1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Диагностическая работа включает:</w:t>
      </w:r>
    </w:p>
    <w:p w:rsidR="00550A78" w:rsidRPr="00982FFE" w:rsidRDefault="00550A78" w:rsidP="005021C1">
      <w:pPr>
        <w:widowControl w:val="0"/>
        <w:numPr>
          <w:ilvl w:val="0"/>
          <w:numId w:val="2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своевременное выявление детей, нуждающихся в спе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циализированной помощи;</w:t>
      </w:r>
    </w:p>
    <w:p w:rsidR="00550A78" w:rsidRPr="00982FFE" w:rsidRDefault="00550A78" w:rsidP="005021C1">
      <w:pPr>
        <w:widowControl w:val="0"/>
        <w:numPr>
          <w:ilvl w:val="0"/>
          <w:numId w:val="2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раннюю (с первых дней пребывания ребёнка в образо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вательном учреждении) диагностику отклонений в развитии и анализ причин трудностей адаптации;</w:t>
      </w:r>
    </w:p>
    <w:p w:rsidR="00550A78" w:rsidRPr="00982FFE" w:rsidRDefault="00550A78" w:rsidP="005021C1">
      <w:pPr>
        <w:widowControl w:val="0"/>
        <w:numPr>
          <w:ilvl w:val="0"/>
          <w:numId w:val="1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комплексный сбор сведений о ребёнке на основании диагностической информации от специалистов разного про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филя;</w:t>
      </w:r>
    </w:p>
    <w:p w:rsidR="00550A78" w:rsidRPr="00982FFE" w:rsidRDefault="00550A78" w:rsidP="005021C1">
      <w:pPr>
        <w:widowControl w:val="0"/>
        <w:numPr>
          <w:ilvl w:val="0"/>
          <w:numId w:val="1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определение уровня актуального и зоны ближайшего развития обучающегося с ограниченными возможностями здоровья, выявление его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резервных возможностей;</w:t>
      </w:r>
    </w:p>
    <w:p w:rsidR="00550A78" w:rsidRPr="00982FFE" w:rsidRDefault="00550A78" w:rsidP="005021C1">
      <w:pPr>
        <w:widowControl w:val="0"/>
        <w:numPr>
          <w:ilvl w:val="0"/>
          <w:numId w:val="1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изучение развития эмоционально-волевой сферы и лич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ностных особенностей обучающихся;</w:t>
      </w:r>
    </w:p>
    <w:p w:rsidR="00550A78" w:rsidRPr="00982FFE" w:rsidRDefault="00550A78" w:rsidP="005021C1">
      <w:pPr>
        <w:widowControl w:val="0"/>
        <w:numPr>
          <w:ilvl w:val="0"/>
          <w:numId w:val="1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изучение социальной ситуации развития и условий се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мейного воспитания ребёнка;</w:t>
      </w:r>
    </w:p>
    <w:p w:rsidR="00550A78" w:rsidRPr="00982FFE" w:rsidRDefault="00550A78" w:rsidP="005021C1">
      <w:pPr>
        <w:widowControl w:val="0"/>
        <w:numPr>
          <w:ilvl w:val="0"/>
          <w:numId w:val="1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изучение адаптивных возможностей и уровня социали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зации ребёнка с ограниченными возможностями здоровья;</w:t>
      </w:r>
    </w:p>
    <w:p w:rsidR="00550A78" w:rsidRPr="00982FFE" w:rsidRDefault="00550A78" w:rsidP="005021C1">
      <w:pPr>
        <w:widowControl w:val="0"/>
        <w:numPr>
          <w:ilvl w:val="0"/>
          <w:numId w:val="1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системный разносторонний контроль специалистов за уровнем и динамикой развития ребёнка;</w:t>
      </w:r>
    </w:p>
    <w:p w:rsidR="00550A78" w:rsidRPr="00982FFE" w:rsidRDefault="00550A78" w:rsidP="005021C1">
      <w:pPr>
        <w:shd w:val="clear" w:color="auto" w:fill="FFFFFF"/>
        <w:tabs>
          <w:tab w:val="left" w:pos="619"/>
        </w:tabs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—</w:t>
      </w:r>
      <w:r w:rsidRPr="00982FFE">
        <w:rPr>
          <w:rFonts w:ascii="Times New Roman" w:hAnsi="Times New Roman" w:cs="Times New Roman"/>
          <w:sz w:val="28"/>
          <w:szCs w:val="28"/>
        </w:rPr>
        <w:tab/>
        <w:t>анализ успешности коррекционно-развивающей работы.</w:t>
      </w:r>
      <w:r w:rsidRPr="00982FFE">
        <w:rPr>
          <w:rFonts w:ascii="Times New Roman" w:hAnsi="Times New Roman" w:cs="Times New Roman"/>
          <w:sz w:val="28"/>
          <w:szCs w:val="28"/>
        </w:rPr>
        <w:br/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Коррекционно-развивающая работа включает:</w:t>
      </w:r>
    </w:p>
    <w:p w:rsidR="00550A78" w:rsidRPr="00982FFE" w:rsidRDefault="00550A78" w:rsidP="005021C1">
      <w:pPr>
        <w:widowControl w:val="0"/>
        <w:numPr>
          <w:ilvl w:val="0"/>
          <w:numId w:val="2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выбор оптимальных для развития ребёнка с ограничен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ными возможностями здоровья коррекционных программ/ме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тодик, методов и приёмов обучения в соответствии с его осо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быми образовательными потребностями;</w:t>
      </w:r>
    </w:p>
    <w:p w:rsidR="00550A78" w:rsidRPr="00982FFE" w:rsidRDefault="00550A78" w:rsidP="005021C1">
      <w:pPr>
        <w:widowControl w:val="0"/>
        <w:numPr>
          <w:ilvl w:val="0"/>
          <w:numId w:val="2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организацию и проведение специалистами индивиду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альных и групповых коррекционно-развивающих занятий, не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обходимых для преодоления нарушений развития и трудно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стей обучения;</w:t>
      </w:r>
    </w:p>
    <w:p w:rsidR="00550A78" w:rsidRPr="00982FFE" w:rsidRDefault="00550A78" w:rsidP="005021C1">
      <w:pPr>
        <w:widowControl w:val="0"/>
        <w:numPr>
          <w:ilvl w:val="0"/>
          <w:numId w:val="2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системное воздействие на учебно-познавательную дея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тельность ребёнка в динамике образовательного процесса, направленное на формирование универсальных учебных действий и коррекцию отклонений в развитии;</w:t>
      </w:r>
    </w:p>
    <w:p w:rsidR="00550A78" w:rsidRPr="00982FFE" w:rsidRDefault="00550A78" w:rsidP="005021C1">
      <w:pPr>
        <w:widowControl w:val="0"/>
        <w:numPr>
          <w:ilvl w:val="0"/>
          <w:numId w:val="2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коррекцию и развитие высших психических функций;</w:t>
      </w:r>
    </w:p>
    <w:p w:rsidR="00550A78" w:rsidRPr="00982FFE" w:rsidRDefault="00550A78" w:rsidP="005021C1">
      <w:pPr>
        <w:widowControl w:val="0"/>
        <w:numPr>
          <w:ilvl w:val="0"/>
          <w:numId w:val="2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развитие эмоционально-волевой и личностной сфер 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бёнка и психокоррекцию его поведения;</w:t>
      </w:r>
    </w:p>
    <w:p w:rsidR="00550A78" w:rsidRPr="00982FFE" w:rsidRDefault="00550A78" w:rsidP="005021C1">
      <w:pPr>
        <w:widowControl w:val="0"/>
        <w:numPr>
          <w:ilvl w:val="0"/>
          <w:numId w:val="2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социальную защиту ребёнка в случаях неблагоприятных условий жизни при психотравмирующих обстоятельствах.</w:t>
      </w:r>
    </w:p>
    <w:p w:rsidR="00550A78" w:rsidRPr="00982FFE" w:rsidRDefault="00550A78" w:rsidP="005021C1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Консультативная работа включает:</w:t>
      </w:r>
    </w:p>
    <w:p w:rsidR="00550A78" w:rsidRPr="00982FFE" w:rsidRDefault="00550A78" w:rsidP="005021C1">
      <w:pPr>
        <w:widowControl w:val="0"/>
        <w:numPr>
          <w:ilvl w:val="0"/>
          <w:numId w:val="2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выработку совместных обоснованных рекомендаций по основным направлениям работы с обучающимся с ограничен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ными возможностями здоровья, единых для всех участников образовательного процесса;</w:t>
      </w:r>
      <w:proofErr w:type="gramEnd"/>
    </w:p>
    <w:p w:rsidR="00550A78" w:rsidRPr="00982FFE" w:rsidRDefault="00550A78" w:rsidP="005021C1">
      <w:pPr>
        <w:widowControl w:val="0"/>
        <w:numPr>
          <w:ilvl w:val="0"/>
          <w:numId w:val="2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консультирование специалистами педагогов по выбору индивидуально-ориентированных методов и приёмов работы с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здоровья;</w:t>
      </w:r>
    </w:p>
    <w:p w:rsidR="00550A78" w:rsidRPr="00982FFE" w:rsidRDefault="00550A78" w:rsidP="005021C1">
      <w:pPr>
        <w:shd w:val="clear" w:color="auto" w:fill="FFFFFF"/>
        <w:tabs>
          <w:tab w:val="left" w:pos="686"/>
        </w:tabs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—</w:t>
      </w:r>
      <w:r w:rsidRPr="00982FFE">
        <w:rPr>
          <w:rFonts w:ascii="Times New Roman" w:hAnsi="Times New Roman" w:cs="Times New Roman"/>
          <w:sz w:val="28"/>
          <w:szCs w:val="28"/>
        </w:rPr>
        <w:tab/>
        <w:t>консультативную помощь семье в вопросах выбора</w:t>
      </w:r>
      <w:r w:rsidRPr="00982FFE">
        <w:rPr>
          <w:rFonts w:ascii="Times New Roman" w:hAnsi="Times New Roman" w:cs="Times New Roman"/>
          <w:sz w:val="28"/>
          <w:szCs w:val="28"/>
        </w:rPr>
        <w:br/>
        <w:t>стратегии воспитания и приёмов коррекционного обучения</w:t>
      </w:r>
      <w:r w:rsidRPr="00982FFE">
        <w:rPr>
          <w:rFonts w:ascii="Times New Roman" w:hAnsi="Times New Roman" w:cs="Times New Roman"/>
          <w:sz w:val="28"/>
          <w:szCs w:val="28"/>
        </w:rPr>
        <w:br/>
        <w:t>ребёнка с ограниченными возможностями здоровья.</w:t>
      </w:r>
    </w:p>
    <w:p w:rsidR="00550A78" w:rsidRPr="00982FFE" w:rsidRDefault="00550A78" w:rsidP="005021C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Информационно-просветительская работа предусмат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ривает:</w:t>
      </w:r>
    </w:p>
    <w:p w:rsidR="00550A78" w:rsidRPr="00982FFE" w:rsidRDefault="00550A78" w:rsidP="005021C1">
      <w:pPr>
        <w:shd w:val="clear" w:color="auto" w:fill="FFFFFF"/>
        <w:tabs>
          <w:tab w:val="left" w:pos="634"/>
        </w:tabs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—</w:t>
      </w:r>
      <w:r w:rsidRPr="00982FFE">
        <w:rPr>
          <w:rFonts w:ascii="Times New Roman" w:hAnsi="Times New Roman" w:cs="Times New Roman"/>
          <w:sz w:val="28"/>
          <w:szCs w:val="28"/>
        </w:rPr>
        <w:tab/>
        <w:t>различные формы просветительской деятельности (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лек</w:t>
      </w:r>
      <w:r w:rsidRPr="00982FFE">
        <w:rPr>
          <w:rFonts w:ascii="Times New Roman" w:hAnsi="Times New Roman" w:cs="Times New Roman"/>
          <w:sz w:val="28"/>
          <w:szCs w:val="28"/>
        </w:rPr>
        <w:softHyphen/>
      </w:r>
      <w:r w:rsidRPr="00982FFE">
        <w:rPr>
          <w:rFonts w:ascii="Times New Roman" w:hAnsi="Times New Roman" w:cs="Times New Roman"/>
          <w:sz w:val="28"/>
          <w:szCs w:val="28"/>
        </w:rPr>
        <w:br/>
        <w:t>ции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, беседы, информационные стенды, печатные материалы),</w:t>
      </w:r>
    </w:p>
    <w:p w:rsidR="00550A78" w:rsidRPr="00982FFE" w:rsidRDefault="00550A78" w:rsidP="005021C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направленные на разъяснение участникам образовательного процесса – обучающимся (как имеющим, так и не имеющим недостатки в развитии), их родителям (законным представи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телям), педагогическим работникам, — вопросов, связанных с особенностями образовательного процесса и сопровождения детей с ограниченными возможностями здоровья;</w:t>
      </w:r>
      <w:proofErr w:type="gramEnd"/>
    </w:p>
    <w:p w:rsidR="00550A78" w:rsidRPr="00982FFE" w:rsidRDefault="00550A78" w:rsidP="005021C1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lastRenderedPageBreak/>
        <w:t>— проведение тематических выступлений для педагогов и родителей по разъяснению индивидуально-типологических особенностей различных категорий детей с ограниченными возможностями здоровья.</w:t>
      </w:r>
    </w:p>
    <w:p w:rsidR="003A37C1" w:rsidRPr="00982FFE" w:rsidRDefault="003A37C1" w:rsidP="00FE4489">
      <w:pPr>
        <w:shd w:val="clear" w:color="auto" w:fill="FFFFFF"/>
        <w:spacing w:before="86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0A78" w:rsidRPr="00982FFE" w:rsidRDefault="003A37C1" w:rsidP="005021C1">
      <w:pPr>
        <w:shd w:val="clear" w:color="auto" w:fill="FFFFFF"/>
        <w:spacing w:before="86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550A78" w:rsidRPr="00982FFE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программы</w:t>
      </w:r>
    </w:p>
    <w:p w:rsidR="00550A78" w:rsidRPr="00982FFE" w:rsidRDefault="00550A78" w:rsidP="005021C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Коррекционная работа реализуется поэтапно. Последова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тельность этапов и их адресность создают необходимые пред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посылки для устранения дезорганизующих факторов.</w:t>
      </w:r>
    </w:p>
    <w:p w:rsidR="00550A78" w:rsidRPr="00982FFE" w:rsidRDefault="00550A78" w:rsidP="005021C1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Этап сбора и анализа информации </w:t>
      </w:r>
      <w:r w:rsidRPr="00982FFE">
        <w:rPr>
          <w:rFonts w:ascii="Times New Roman" w:hAnsi="Times New Roman" w:cs="Times New Roman"/>
          <w:sz w:val="28"/>
          <w:szCs w:val="28"/>
        </w:rPr>
        <w:t>(информационно-аналитическая деятельность). Результатом данного этапа яв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ляется оценка контингента обучающихся для учёта особен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ностей развития детей, определения специфики и их особых образовательных потребностей; оценка образовательной сре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ды с целью соответствия требованиям программно-методичес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кого обеспечения, материально-технической и кадровой базы учреждения.</w:t>
      </w:r>
    </w:p>
    <w:p w:rsidR="00550A78" w:rsidRPr="00982FFE" w:rsidRDefault="00550A78" w:rsidP="005021C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Этап планирования, организации, координации </w:t>
      </w:r>
      <w:r w:rsidRPr="00982FFE">
        <w:rPr>
          <w:rFonts w:ascii="Times New Roman" w:hAnsi="Times New Roman" w:cs="Times New Roman"/>
          <w:sz w:val="28"/>
          <w:szCs w:val="28"/>
        </w:rPr>
        <w:t>(органи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зационно-исполнительская деятельность). Результатом работы является особым образом организованный образовательный процесс, имеющий коррекционно-развивающую направлен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ность и процесс специального сопровождения детей с огра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ниченными возможностями здоровья при специально создан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(вариативных) условиях обучения, воспитания, развития, социализации   рассматриваемой категории детей.</w:t>
      </w:r>
    </w:p>
    <w:p w:rsidR="00550A78" w:rsidRPr="00982FFE" w:rsidRDefault="00550A78" w:rsidP="005021C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Этап диагностики коррекционно-развивающей образо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вательной среды </w:t>
      </w:r>
      <w:r w:rsidRPr="00982FFE">
        <w:rPr>
          <w:rFonts w:ascii="Times New Roman" w:hAnsi="Times New Roman" w:cs="Times New Roman"/>
          <w:sz w:val="28"/>
          <w:szCs w:val="28"/>
        </w:rPr>
        <w:t>(контрольно-диагностическая деятельность). Результатом является констатация соответствия созданных ус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ловий и выбранных коррекционно-развивающих и образова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тельных программ особым образовательным потребностям 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бёнка.</w:t>
      </w:r>
    </w:p>
    <w:p w:rsidR="00550A78" w:rsidRPr="00982FFE" w:rsidRDefault="00550A78" w:rsidP="005021C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Этап регуляции и корректировки </w:t>
      </w:r>
      <w:r w:rsidRPr="00982FFE">
        <w:rPr>
          <w:rFonts w:ascii="Times New Roman" w:hAnsi="Times New Roman" w:cs="Times New Roman"/>
          <w:sz w:val="28"/>
          <w:szCs w:val="28"/>
        </w:rPr>
        <w:t>(ре</w:t>
      </w:r>
      <w:r w:rsidR="00FE4489">
        <w:rPr>
          <w:rFonts w:ascii="Times New Roman" w:hAnsi="Times New Roman" w:cs="Times New Roman"/>
          <w:sz w:val="28"/>
          <w:szCs w:val="28"/>
        </w:rPr>
        <w:t>гулятивно-коррек</w:t>
      </w:r>
      <w:r w:rsidRPr="00982FFE">
        <w:rPr>
          <w:rFonts w:ascii="Times New Roman" w:hAnsi="Times New Roman" w:cs="Times New Roman"/>
          <w:sz w:val="28"/>
          <w:szCs w:val="28"/>
        </w:rPr>
        <w:t>тировочная деятельность). Результатом является внесение не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обходимых изменений в образовательный процесс и процесс сопровождения детей с ограниченными возможностями здо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ровья, корректировка условий и форм обучения, методов и приёмов работы.</w:t>
      </w:r>
    </w:p>
    <w:p w:rsidR="00550A78" w:rsidRPr="00982FFE" w:rsidRDefault="00550A78" w:rsidP="005021C1">
      <w:pPr>
        <w:shd w:val="clear" w:color="auto" w:fill="FFFFFF"/>
        <w:spacing w:before="86"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Механизм реализации программы</w:t>
      </w:r>
    </w:p>
    <w:p w:rsidR="00550A78" w:rsidRPr="00982FFE" w:rsidRDefault="00550A78" w:rsidP="005021C1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Одним из основных м</w:t>
      </w:r>
      <w:r w:rsidR="00FE4489">
        <w:rPr>
          <w:rFonts w:ascii="Times New Roman" w:hAnsi="Times New Roman" w:cs="Times New Roman"/>
          <w:sz w:val="28"/>
          <w:szCs w:val="28"/>
        </w:rPr>
        <w:t>еханизмов реализации коррекцион</w:t>
      </w:r>
      <w:r w:rsidRPr="00982FFE">
        <w:rPr>
          <w:rFonts w:ascii="Times New Roman" w:hAnsi="Times New Roman" w:cs="Times New Roman"/>
          <w:sz w:val="28"/>
          <w:szCs w:val="28"/>
        </w:rPr>
        <w:t xml:space="preserve">ной работы является оптимально выстроенное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>взаимодей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softHyphen/>
        <w:t>ствие специалистов образовательного учреждения</w:t>
      </w:r>
      <w:r w:rsidRPr="00982FFE">
        <w:rPr>
          <w:rFonts w:ascii="Times New Roman" w:hAnsi="Times New Roman" w:cs="Times New Roman"/>
          <w:sz w:val="28"/>
          <w:szCs w:val="28"/>
        </w:rPr>
        <w:t>, обеспе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чивающее системное сопровождение детей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ограниченными</w:t>
      </w:r>
    </w:p>
    <w:p w:rsidR="00550A78" w:rsidRPr="00982FFE" w:rsidRDefault="00550A78" w:rsidP="005021C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возможностями здоровья специалистами различного профиля в образовательном процессе. Такое взаимодействие включает:</w:t>
      </w:r>
    </w:p>
    <w:p w:rsidR="00550A78" w:rsidRPr="00982FFE" w:rsidRDefault="00550A78" w:rsidP="005021C1">
      <w:pPr>
        <w:widowControl w:val="0"/>
        <w:numPr>
          <w:ilvl w:val="0"/>
          <w:numId w:val="2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комплексность в определении и решении проблем 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бёнка, предоставлении ему квалифицированной помощи спе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циалистов разного профиля;</w:t>
      </w:r>
    </w:p>
    <w:p w:rsidR="00550A78" w:rsidRPr="00982FFE" w:rsidRDefault="00550A78" w:rsidP="005021C1">
      <w:pPr>
        <w:widowControl w:val="0"/>
        <w:numPr>
          <w:ilvl w:val="0"/>
          <w:numId w:val="2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многоаспектный анализ личностного и познавательно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го развития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ребёнка;</w:t>
      </w:r>
    </w:p>
    <w:p w:rsidR="00550A78" w:rsidRPr="00982FFE" w:rsidRDefault="00550A78" w:rsidP="005021C1">
      <w:pPr>
        <w:widowControl w:val="0"/>
        <w:numPr>
          <w:ilvl w:val="0"/>
          <w:numId w:val="2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составление комплексных индивидуальных программ общего развития и коррекции отдельных сторон учебно-по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знавательной, речевой,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эмоциональной-волевой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и личностной сфер ребёнка.</w:t>
      </w:r>
    </w:p>
    <w:p w:rsidR="00550A78" w:rsidRPr="00982FFE" w:rsidRDefault="00550A78" w:rsidP="005021C1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Консолидация усилий разных специалистов в области психологии, педагогики, медицины, социальной работы поз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волит обеспечить систему комплексного психолого-медико-педагогического сопровождения и эффективно решать проб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лемы ребёнка. Наиболее распространённые и действенные формы организованного взаимодействия специалистов на современном этапе — это консилиумы и службы сопровож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дения образовательного учреждения, которые предоставляют многопрофильную помощь ребёнку и его родителям (закон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ным представителям), а также образовательному учреждению в решении вопросов, связанных с адаптацией, обучением, воспитанием, развитием, социализацией детей с ограничен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ными возможностями здоровья.</w:t>
      </w:r>
    </w:p>
    <w:p w:rsidR="00550A78" w:rsidRPr="00982FFE" w:rsidRDefault="00550A78" w:rsidP="005021C1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 качестве ещё одног</w:t>
      </w:r>
      <w:r w:rsidR="00FE4489">
        <w:rPr>
          <w:rFonts w:ascii="Times New Roman" w:hAnsi="Times New Roman" w:cs="Times New Roman"/>
          <w:sz w:val="28"/>
          <w:szCs w:val="28"/>
        </w:rPr>
        <w:t>о механизма реализации коррекци</w:t>
      </w:r>
      <w:r w:rsidRPr="00982FFE">
        <w:rPr>
          <w:rFonts w:ascii="Times New Roman" w:hAnsi="Times New Roman" w:cs="Times New Roman"/>
          <w:sz w:val="28"/>
          <w:szCs w:val="28"/>
        </w:rPr>
        <w:t xml:space="preserve">онной работы следует обозначить </w:t>
      </w:r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социальное </w:t>
      </w:r>
      <w:r w:rsidRPr="00982FFE">
        <w:rPr>
          <w:rFonts w:ascii="Times New Roman" w:hAnsi="Times New Roman" w:cs="Times New Roman"/>
          <w:sz w:val="28"/>
          <w:szCs w:val="28"/>
        </w:rPr>
        <w:t>партнёрство, которое предполагает профессиональное взаимодействие 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разовательного учреждения с внешними ресурсами (организа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циями различных ведомств, общественными организациями и другими институтами общества). Социальное партнёрство включает:</w:t>
      </w:r>
    </w:p>
    <w:p w:rsidR="00550A78" w:rsidRPr="00982FFE" w:rsidRDefault="00550A78" w:rsidP="005021C1">
      <w:pPr>
        <w:widowControl w:val="0"/>
        <w:numPr>
          <w:ilvl w:val="0"/>
          <w:numId w:val="2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сотрудничество с учреждениями образования и другими ведомствами по вопросам преемственности обучения, разви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тия и адаптации, социализации, здоровьесбережения детей с ограниченными возможностями здоровья;</w:t>
      </w:r>
    </w:p>
    <w:p w:rsidR="00550A78" w:rsidRPr="00982FFE" w:rsidRDefault="00550A78" w:rsidP="005021C1">
      <w:pPr>
        <w:widowControl w:val="0"/>
        <w:numPr>
          <w:ilvl w:val="0"/>
          <w:numId w:val="2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сотрудничество со средствами массовой информации, а также с негосударственными структурами, прежде всего с об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щественными объединениями инвалидов, организациями 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дителей детей с ограниченными возможностями здоровья;</w:t>
      </w:r>
    </w:p>
    <w:p w:rsidR="00550A78" w:rsidRPr="00982FFE" w:rsidRDefault="00550A78" w:rsidP="005021C1">
      <w:pPr>
        <w:widowControl w:val="0"/>
        <w:numPr>
          <w:ilvl w:val="0"/>
          <w:numId w:val="2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сотрудничество с родительской общественностью.</w:t>
      </w:r>
    </w:p>
    <w:p w:rsidR="00550A78" w:rsidRPr="00982FFE" w:rsidRDefault="00550A78" w:rsidP="005021C1">
      <w:pPr>
        <w:shd w:val="clear" w:color="auto" w:fill="FFFFFF"/>
        <w:spacing w:before="91"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Требования к условиям реализации программы</w:t>
      </w:r>
    </w:p>
    <w:p w:rsidR="00550A78" w:rsidRPr="00982FFE" w:rsidRDefault="00550A78" w:rsidP="005021C1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Психолого-педагогическое обеспечение:</w:t>
      </w:r>
    </w:p>
    <w:p w:rsidR="00550A78" w:rsidRPr="00982FFE" w:rsidRDefault="00550A78" w:rsidP="005021C1">
      <w:pPr>
        <w:shd w:val="clear" w:color="auto" w:fill="FFFFFF"/>
        <w:tabs>
          <w:tab w:val="left" w:pos="634"/>
        </w:tabs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—</w:t>
      </w:r>
      <w:r w:rsidRPr="00982FFE">
        <w:rPr>
          <w:rFonts w:ascii="Times New Roman" w:hAnsi="Times New Roman" w:cs="Times New Roman"/>
          <w:sz w:val="28"/>
          <w:szCs w:val="28"/>
        </w:rPr>
        <w:tab/>
        <w:t>обеспечение дифференцированных условий (оптимальный режим учебных нагрузок, вариативные формы получения</w:t>
      </w:r>
      <w:r w:rsidRPr="00982FFE">
        <w:rPr>
          <w:rFonts w:ascii="Times New Roman" w:hAnsi="Times New Roman" w:cs="Times New Roman"/>
          <w:sz w:val="28"/>
          <w:szCs w:val="28"/>
        </w:rPr>
        <w:br/>
        <w:t>образования и специализированной помощи) в соответствии</w:t>
      </w:r>
      <w:r w:rsidRPr="00982FFE">
        <w:rPr>
          <w:rFonts w:ascii="Times New Roman" w:hAnsi="Times New Roman" w:cs="Times New Roman"/>
          <w:sz w:val="28"/>
          <w:szCs w:val="28"/>
        </w:rPr>
        <w:br/>
        <w:t>с рекомендациями психолого-медико-педагогической комиссии; обеспечение психолого-педа</w:t>
      </w:r>
      <w:r w:rsidR="00FE4489">
        <w:rPr>
          <w:rFonts w:ascii="Times New Roman" w:hAnsi="Times New Roman" w:cs="Times New Roman"/>
          <w:sz w:val="28"/>
          <w:szCs w:val="28"/>
        </w:rPr>
        <w:t>гогических условий (кор</w:t>
      </w:r>
      <w:r w:rsidRPr="00982FFE">
        <w:rPr>
          <w:rFonts w:ascii="Times New Roman" w:hAnsi="Times New Roman" w:cs="Times New Roman"/>
          <w:sz w:val="28"/>
          <w:szCs w:val="28"/>
        </w:rPr>
        <w:t>рекционная направленность учебно-воспитательного процес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са; 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мационных, компьютерных для оптимизации образовательно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го процесса, повышения его эффективности, доступности);</w:t>
      </w:r>
      <w:proofErr w:type="gramEnd"/>
    </w:p>
    <w:p w:rsidR="00550A78" w:rsidRPr="00982FFE" w:rsidRDefault="00550A78" w:rsidP="005021C1">
      <w:pPr>
        <w:widowControl w:val="0"/>
        <w:numPr>
          <w:ilvl w:val="0"/>
          <w:numId w:val="2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19" w:firstLine="3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обеспечение специализированных условий (выдвиже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ние комплекса специальных задач обучения, ориентирован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ных на особые образовательные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потребности обучающихся с ограниченными возможностями здоровья; введение в содер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жание обучения специальных разделов, направленных на 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шение задач развития ребёнка, отсутствующих в содержании образования нормально развивающегося сверстника; исполь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зование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требности детей;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дифференцированное и индивидуализиро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ванное обучение с учётом специфики нарушения развития ребёнка; комплексное воздействие на обучающегося, осуще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ствляемое на индивидуальных и групповых коррекционных занятиях);</w:t>
      </w:r>
      <w:proofErr w:type="gramEnd"/>
    </w:p>
    <w:p w:rsidR="00550A78" w:rsidRPr="00982FFE" w:rsidRDefault="00550A78" w:rsidP="005021C1">
      <w:pPr>
        <w:widowControl w:val="0"/>
        <w:numPr>
          <w:ilvl w:val="0"/>
          <w:numId w:val="2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24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обеспечение здоровьесберегающих условий (оздорови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тельный и охранительный режим, укрепление физического и психического здоровья, профилактика физических, умствен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ных и психологических перегрузок обучающихся, соблюдение санитарно-гигиенических правил и норм);</w:t>
      </w:r>
    </w:p>
    <w:p w:rsidR="00550A78" w:rsidRPr="00982FFE" w:rsidRDefault="00550A78" w:rsidP="005021C1">
      <w:pPr>
        <w:widowControl w:val="0"/>
        <w:numPr>
          <w:ilvl w:val="0"/>
          <w:numId w:val="2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24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обеспечение участия всех детей с ограниченными воз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можностями здоровья, независимо от степени выраженности нарушений их развития, вместе с нормально развивающими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ся детьми в проведении воспитательных, культурно-развлека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тельных, спортивно-оздоровительных и иных досуговых ме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роприятий;</w:t>
      </w:r>
    </w:p>
    <w:p w:rsidR="00550A78" w:rsidRPr="00982FFE" w:rsidRDefault="00550A78" w:rsidP="005021C1">
      <w:pPr>
        <w:widowControl w:val="0"/>
        <w:numPr>
          <w:ilvl w:val="0"/>
          <w:numId w:val="2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24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развитие системы обучения и воспитания детей, имею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щих сложные нарушения психического и (или) физического развития</w:t>
      </w:r>
      <w:proofErr w:type="gramStart"/>
      <w:r w:rsidRPr="00982FF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.</w:t>
      </w:r>
    </w:p>
    <w:p w:rsidR="00550A78" w:rsidRPr="00982FFE" w:rsidRDefault="00550A78" w:rsidP="005021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Программно-методическое обеспечение</w:t>
      </w:r>
      <w:proofErr w:type="gramStart"/>
      <w:r w:rsidRPr="00982F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процессе реализации программы коррекционной работы могут быть использованы коррекционно-развивающие про-</w:t>
      </w:r>
    </w:p>
    <w:p w:rsidR="00550A78" w:rsidRPr="00982FFE" w:rsidRDefault="00550A78" w:rsidP="005021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граммы, диагностический и коррекционно-развивающий инструментарий, необходимый для осуществления профессио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нальной деятельности учителя, педагога-психолога, социаль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ного педагога, учителя-логопеда, учителя-дефектолога и др.</w:t>
      </w:r>
    </w:p>
    <w:p w:rsidR="00550A78" w:rsidRPr="00982FFE" w:rsidRDefault="00550A78" w:rsidP="005021C1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В случаях обучения детей с выраженными нарушениями психического и (или) физического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по индивидуаль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ному учебному плану целесообразным является использова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ние специальных (коррекционных) образовательных про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грамм, учебников и учебн</w:t>
      </w:r>
      <w:r w:rsidR="00FE4489">
        <w:rPr>
          <w:rFonts w:ascii="Times New Roman" w:hAnsi="Times New Roman" w:cs="Times New Roman"/>
          <w:sz w:val="28"/>
          <w:szCs w:val="28"/>
        </w:rPr>
        <w:t>ых пособий для специальных (кор</w:t>
      </w:r>
      <w:r w:rsidRPr="00982FFE">
        <w:rPr>
          <w:rFonts w:ascii="Times New Roman" w:hAnsi="Times New Roman" w:cs="Times New Roman"/>
          <w:sz w:val="28"/>
          <w:szCs w:val="28"/>
        </w:rPr>
        <w:t>рекционных) образовательных учреждений (соответствующего вида), в том числе цифровых образовательных ресурсов.</w:t>
      </w:r>
    </w:p>
    <w:p w:rsidR="00550A78" w:rsidRPr="00982FFE" w:rsidRDefault="00550A78" w:rsidP="005021C1">
      <w:pPr>
        <w:shd w:val="clear" w:color="auto" w:fill="FFFFFF"/>
        <w:spacing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Кадровое обеспечение</w:t>
      </w:r>
    </w:p>
    <w:p w:rsidR="00550A78" w:rsidRPr="00982FFE" w:rsidRDefault="00550A78" w:rsidP="005021C1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Важным моментом реализации программы коррекционной работы является кадровое обеспечение. Коррекционная рабо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та должна осуществляться специалистами соответствующей квалификации, имеющими специализированное образование, и педагогами, прошедшими обязательную курсовую или дру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гие виды профессиональной подготовки в рамках обозначен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ной темы.</w:t>
      </w:r>
    </w:p>
    <w:p w:rsidR="00550A78" w:rsidRPr="00982FFE" w:rsidRDefault="00550A78" w:rsidP="005021C1">
      <w:pPr>
        <w:shd w:val="clear" w:color="auto" w:fill="FFFFFF"/>
        <w:spacing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 целью обеспечения освоения детьми с ограниченными возможностями здоровья основной образовательной програм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мы начального общего образования, коррекции недостатков их физического и (или) психического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развития следует вво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дить в штатное расписание общеобразовательных учреждений ставки педагогических (учителя-дефектологи, учителя-логопе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ды, педагоги-психологи, социальные педагоги и др.) и меди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цинских работников. Уровень квалификации работников образовательного учреждения для каждой занимаемой долж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ности должен соответствовать квалификационным характе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ристикам по соответствующей должности.</w:t>
      </w:r>
    </w:p>
    <w:p w:rsidR="00550A78" w:rsidRPr="00982FFE" w:rsidRDefault="00550A78" w:rsidP="005021C1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Специфика организац</w:t>
      </w:r>
      <w:r w:rsidR="00FE4489">
        <w:rPr>
          <w:rFonts w:ascii="Times New Roman" w:hAnsi="Times New Roman" w:cs="Times New Roman"/>
          <w:sz w:val="28"/>
          <w:szCs w:val="28"/>
        </w:rPr>
        <w:t>ии образовательной и коррекцион</w:t>
      </w:r>
      <w:r w:rsidRPr="00982FFE">
        <w:rPr>
          <w:rFonts w:ascii="Times New Roman" w:hAnsi="Times New Roman" w:cs="Times New Roman"/>
          <w:sz w:val="28"/>
          <w:szCs w:val="28"/>
        </w:rPr>
        <w:t>ной работы с детьми, имеющими нарушения развития, обус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ловливает необходимость специальной подготовки педагоги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ческого коллектива общеобразовательного учреждения. Для этого необходимо обеспечить на постоянной основе подготов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ку, переподготовку и повышение квалификации работников образовательных учреждений, занимающихся решением во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просов образования детей с ограниченными возможностями здоровья. Педагогические работники образовательного учреж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дения должны иметь чёткое представление об особенностях психического и (или) физического развития детей с ограни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ченными возможностями здоровья, о методиках и технологи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ях организации образовательного и реабилитационного про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цесса.</w:t>
      </w:r>
    </w:p>
    <w:p w:rsidR="00550A78" w:rsidRPr="00982FFE" w:rsidRDefault="00550A78" w:rsidP="005021C1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Материально-техническое обеспечение</w:t>
      </w:r>
    </w:p>
    <w:p w:rsidR="00550A78" w:rsidRPr="00982FFE" w:rsidRDefault="00550A78" w:rsidP="005021C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Материально-техническое обеспечение заключается в соз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дании надлежащей материально-технической базы, позволяю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щей обеспечить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адаптивную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и коррекционно-развивающую</w:t>
      </w:r>
    </w:p>
    <w:p w:rsidR="00550A78" w:rsidRPr="00982FFE" w:rsidRDefault="00550A78" w:rsidP="005021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среды образовательного учреждения, в том числе надлежа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щие материально-технические условия, обеспечивающие воз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можность для беспрепятственного доступа детей с недостат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ками физического и (или) психического развития в здания и помещения образовательного учреждения и организацию их пребывания и обучения в учреждении (включая пандусы, спе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циальные лифты, специально оборудованные учебные места, специализированное учебное, реабилитационное, медицинс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кое оборудование, а также оборудование и технические сред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ства обучения лиц с ограниченными возможностями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здоровья индивидуального и коллективного пользования, для органи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зации коррекционных и реабилитационных кабинетов, орга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низации спортивных и массовых мероприятий, питания, обеспечения медицинского обслуживания, оздоровительных и лечебно-профилактических мероприятий, хозяйственно-быто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вого и санитарно-гигиенического обслуживания).</w:t>
      </w:r>
    </w:p>
    <w:p w:rsidR="00550A78" w:rsidRPr="00982FFE" w:rsidRDefault="00550A78" w:rsidP="005021C1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i/>
          <w:iCs/>
          <w:sz w:val="28"/>
          <w:szCs w:val="28"/>
        </w:rPr>
        <w:t>Информационное обеспечение</w:t>
      </w:r>
    </w:p>
    <w:p w:rsidR="00550A78" w:rsidRPr="00982FFE" w:rsidRDefault="00550A78" w:rsidP="005021C1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детей, име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ющих трудности в передвижении, с использованием совре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менных информационно-коммуникационных технологий.</w:t>
      </w:r>
    </w:p>
    <w:p w:rsidR="00550A78" w:rsidRPr="00982FFE" w:rsidRDefault="00550A78" w:rsidP="005021C1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Обязательным является создание системы широкого до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ступа детей с ограниченными возможностями здоровья, роди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телей (законных представителей), педагогов к сетевым источ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никам информации, к информационно-методическим фон</w:t>
      </w:r>
      <w:r w:rsidRPr="00982FFE">
        <w:rPr>
          <w:rFonts w:ascii="Times New Roman" w:hAnsi="Times New Roman" w:cs="Times New Roman"/>
          <w:sz w:val="28"/>
          <w:szCs w:val="28"/>
        </w:rPr>
        <w:softHyphen/>
        <w:t xml:space="preserve">дам, предполагающим наличие </w:t>
      </w:r>
      <w:r w:rsidRPr="00982FFE">
        <w:rPr>
          <w:rFonts w:ascii="Times New Roman" w:hAnsi="Times New Roman" w:cs="Times New Roman"/>
          <w:sz w:val="28"/>
          <w:szCs w:val="28"/>
        </w:rPr>
        <w:lastRenderedPageBreak/>
        <w:t>методических пособий и рекомендаций по всем направлениям и видам деятельности, наглядных пособий, мультимедийных, аудио- и видеоматери</w:t>
      </w:r>
      <w:r w:rsidRPr="00982FFE">
        <w:rPr>
          <w:rFonts w:ascii="Times New Roman" w:hAnsi="Times New Roman" w:cs="Times New Roman"/>
          <w:sz w:val="28"/>
          <w:szCs w:val="28"/>
        </w:rPr>
        <w:softHyphen/>
        <w:t>алов.</w:t>
      </w:r>
    </w:p>
    <w:p w:rsidR="00550A78" w:rsidRPr="00982FFE" w:rsidRDefault="00550A78" w:rsidP="00502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A78" w:rsidRPr="00982FFE" w:rsidRDefault="00550A78" w:rsidP="005021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310D" w:rsidRDefault="0099310D" w:rsidP="005021C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E4489" w:rsidRDefault="00FE4489" w:rsidP="005021C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E4489" w:rsidRDefault="00FE4489" w:rsidP="005021C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E4489" w:rsidRDefault="00FE4489" w:rsidP="005021C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E4489" w:rsidRDefault="00FE4489" w:rsidP="005021C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E4489" w:rsidRDefault="00FE4489" w:rsidP="005021C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E4489" w:rsidRDefault="00FE4489" w:rsidP="005021C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E4489" w:rsidRDefault="00FE4489" w:rsidP="005021C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E4489" w:rsidRDefault="00FE4489" w:rsidP="005021C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E4489" w:rsidRDefault="00FE4489" w:rsidP="005021C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E4489" w:rsidRDefault="00FE4489" w:rsidP="005021C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E4489" w:rsidRDefault="00FE4489" w:rsidP="005021C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E4489" w:rsidRDefault="00FE4489" w:rsidP="005021C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E4489" w:rsidRDefault="00FE4489" w:rsidP="005021C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E4489" w:rsidRDefault="00FE4489" w:rsidP="005021C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E4489" w:rsidRDefault="00FE4489" w:rsidP="005021C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E4489" w:rsidRDefault="00FE4489" w:rsidP="005021C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E4489" w:rsidRDefault="00FE4489" w:rsidP="005021C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E4489" w:rsidRDefault="00FE4489" w:rsidP="005021C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E4489" w:rsidRDefault="00FE4489" w:rsidP="005021C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E4489" w:rsidRDefault="00FE4489" w:rsidP="005021C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E4489" w:rsidRDefault="00FE4489" w:rsidP="005021C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E4489" w:rsidRDefault="00FE4489" w:rsidP="005021C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E4489" w:rsidRPr="00982FFE" w:rsidRDefault="00FE4489" w:rsidP="005021C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B5178" w:rsidRPr="00982FFE" w:rsidRDefault="000E79A6" w:rsidP="005021C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III</w:t>
      </w:r>
      <w:r w:rsidRPr="00982FFE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Pr="00982FFE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Организационный раздел</w:t>
      </w:r>
      <w:r w:rsidR="009B5178" w:rsidRPr="00982FF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99310D" w:rsidRPr="00982FFE" w:rsidRDefault="00A55672" w:rsidP="005021C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82FF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</w:p>
    <w:p w:rsidR="00E47949" w:rsidRPr="00982FFE" w:rsidRDefault="0099310D" w:rsidP="005021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2FF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55672" w:rsidRPr="00982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7C1" w:rsidRPr="00982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b/>
          <w:sz w:val="28"/>
          <w:szCs w:val="28"/>
        </w:rPr>
        <w:t>1.ОБРАЗОВАТЕЛЬНЫЙ (УЧЕБНЫЙ) ПЛАН</w:t>
      </w:r>
    </w:p>
    <w:p w:rsidR="000E79A6" w:rsidRPr="00982FFE" w:rsidRDefault="00C71829" w:rsidP="005021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9B5178"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E79A6" w:rsidRPr="0098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Пояснительная записка</w:t>
      </w:r>
    </w:p>
    <w:p w:rsidR="000E79A6" w:rsidRPr="00982FFE" w:rsidRDefault="000E79A6" w:rsidP="005021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к образовательному  плану НОО</w:t>
      </w:r>
    </w:p>
    <w:p w:rsidR="000E79A6" w:rsidRPr="00982FFE" w:rsidRDefault="000E79A6" w:rsidP="005021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</w:t>
      </w:r>
    </w:p>
    <w:p w:rsidR="000E79A6" w:rsidRPr="00982FFE" w:rsidRDefault="000E79A6" w:rsidP="005021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1. Общие положения</w:t>
      </w:r>
    </w:p>
    <w:p w:rsidR="000E79A6" w:rsidRPr="00982FFE" w:rsidRDefault="000E79A6" w:rsidP="005021C1">
      <w:pPr>
        <w:pStyle w:val="a5"/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Учебный    план    МОУ   «Лицей  №  4»   является   нормативным</w:t>
      </w:r>
    </w:p>
    <w:p w:rsidR="000E79A6" w:rsidRPr="00982FFE" w:rsidRDefault="000E79A6" w:rsidP="005021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документом, определяющим распределение учебного времени, отводимого на изучение различных учебных предметов по инвариантной и вариативной части, максимальный объём обязательной нагрузки обучающихся, нормативы финансирования.</w:t>
      </w:r>
    </w:p>
    <w:p w:rsidR="000E79A6" w:rsidRPr="00982FFE" w:rsidRDefault="000E79A6" w:rsidP="005021C1">
      <w:pPr>
        <w:pStyle w:val="a5"/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Учебный  план  МОУ «Лицей  №  4»  разрабатывается ежегодно </w:t>
      </w:r>
    </w:p>
    <w:p w:rsidR="000E79A6" w:rsidRPr="00982FFE" w:rsidRDefault="000E79A6" w:rsidP="005021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преемственности с планом предыдущего  учебного года, в соответствии с ФГОС НОО, а так же в соответствии с действующими Санитарно-эпидемиологическими правилами и нормативами СанПиН 2.4.2.2821-10 (постановление главного государственного санитарного врача РФ от 29.12.2010 г. № 189, зарегистрировано в Минюсте России 03.03.2011 г., рег. номер 19993).</w:t>
      </w:r>
    </w:p>
    <w:p w:rsidR="000E79A6" w:rsidRPr="00982FFE" w:rsidRDefault="000E79A6" w:rsidP="005021C1">
      <w:pPr>
        <w:pStyle w:val="a5"/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Содержание    и    структура    учебного     плана     определяются</w:t>
      </w:r>
    </w:p>
    <w:p w:rsidR="000E79A6" w:rsidRPr="00982FFE" w:rsidRDefault="000E79A6" w:rsidP="005021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82FFE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требованиями федерального базисного учебного плана 2004 и примерными учебными планами для образовательных учреждений РФ, утвержденные приказом МО РФ от 09.03.04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МО РФ от 20.08.2008 № 241, от 30.08.2010 № 889, от 03.06.2011 № 1994);</w:t>
      </w:r>
      <w:proofErr w:type="gramEnd"/>
      <w:r w:rsidRPr="0098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приказом МО РФ от 06.10.09 № 373 (ред. от 26.11.2010г.) «Об утверждении и введении в действие федерального государственного образовательного стандарта начального общего образования»; </w:t>
      </w:r>
      <w:proofErr w:type="gramStart"/>
      <w:r w:rsidRPr="00982FFE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МО РФ от 31.01.2012г. №69 «О внесении изменений в федеральный компонент государственных стандартов начального общего, основного общего и среднего (полного) общего образования, утвержденный приказом МО РФ от 05.03.04 № 1089» (обязательный предмет ОРКСЭ), приказом МО РФ от 01.02.2012г.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</w:t>
      </w:r>
      <w:proofErr w:type="gramEnd"/>
      <w:r w:rsidRPr="0098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общего образования, утвержденные приказом МО РФ от 09.03.2004г. № 1312» (о введении в 4-м классе 1 часа ОРКСЭ за счет уменьшения регионального (национально-регионального) компонента и компонента образовательного учреждения, методических рекомендаций о введении третьего часа физической культуры в недельный объем учебной нагрузки обучающихся; Концепцией профильного обучения на старшей ступени общего образования; регионального базисного учебного плана для </w:t>
      </w:r>
      <w:r w:rsidRPr="00982F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образовательных учреждений, реализующих программы общего образования (приказ МО СО №1139 от 06.04.2012г.), целями и задачами образовательной деятельности МОУ «Лицей № 4», сформулированными в Уставе МОУ «Лицей № 4», годовом Плане работы лицея, программе развития.</w:t>
      </w:r>
    </w:p>
    <w:p w:rsidR="000E79A6" w:rsidRPr="00982FFE" w:rsidRDefault="000E79A6" w:rsidP="005021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9A6" w:rsidRPr="00982FFE" w:rsidRDefault="000E79A6" w:rsidP="005021C1">
      <w:pPr>
        <w:pStyle w:val="a5"/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Структура учебного плана  лицея  соответствует  </w:t>
      </w:r>
      <w:proofErr w:type="gramStart"/>
      <w:r w:rsidRPr="0098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традиционному</w:t>
      </w:r>
      <w:proofErr w:type="gramEnd"/>
    </w:p>
    <w:p w:rsidR="000E79A6" w:rsidRPr="00982FFE" w:rsidRDefault="000E79A6" w:rsidP="005021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делению школы на три ступени: </w:t>
      </w:r>
      <w:proofErr w:type="gramStart"/>
      <w:r w:rsidRPr="0098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ступень – 1-4 классы; II ступень – 5-9 классы; III ступень – 10-11 классы, поскольку лицей реализует общеобразовательные программы начального общего, основного общего, среднего (полного) общего образования.1.5. </w:t>
      </w:r>
      <w:proofErr w:type="gramEnd"/>
    </w:p>
    <w:p w:rsidR="000E79A6" w:rsidRPr="00982FFE" w:rsidRDefault="000E79A6" w:rsidP="005021C1">
      <w:pPr>
        <w:pStyle w:val="a5"/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Учебный план лицея является документом, цель которого- </w:t>
      </w:r>
    </w:p>
    <w:p w:rsidR="000E79A6" w:rsidRPr="00982FFE" w:rsidRDefault="000E79A6" w:rsidP="005021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условий, способствующих умственному развитию учащихся, самопознанию и осознанному личностно-профессиональному самоопределению, не зависящих от социокультурных возможностей семьи и ее имущественного положения, сохранению их здоровья, так как задача школы как образовательного учреждения –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</w:t>
      </w:r>
    </w:p>
    <w:p w:rsidR="000E79A6" w:rsidRPr="00982FFE" w:rsidRDefault="000E79A6" w:rsidP="005021C1">
      <w:pPr>
        <w:pStyle w:val="a5"/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МОУ   «Лицей   №   4»     работает    в следующем режиме:</w:t>
      </w:r>
    </w:p>
    <w:p w:rsidR="000E79A6" w:rsidRPr="00982FFE" w:rsidRDefault="000E79A6" w:rsidP="005021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82FFE">
        <w:rPr>
          <w:rFonts w:ascii="Times New Roman" w:eastAsia="Times New Roman" w:hAnsi="Times New Roman" w:cs="Times New Roman"/>
          <w:color w:val="000000"/>
          <w:sz w:val="28"/>
          <w:szCs w:val="28"/>
        </w:rPr>
        <w:t>- начальная школа обучается по 6-ти дневной рабочей неделе (1-е</w:t>
      </w:r>
      <w:proofErr w:type="gramEnd"/>
    </w:p>
    <w:p w:rsidR="000E79A6" w:rsidRPr="00982FFE" w:rsidRDefault="000E79A6" w:rsidP="005021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классы – 5-ти дневная рабочая неделя, продолжительность урока- 35 минут в первом полугодии)  при продолжительности урока 45 минут;</w:t>
      </w:r>
    </w:p>
    <w:p w:rsidR="000E79A6" w:rsidRPr="00982FFE" w:rsidRDefault="000E79A6" w:rsidP="005021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E79A6" w:rsidRPr="00982FFE" w:rsidRDefault="000E79A6" w:rsidP="005021C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Обязательная недельная нагрузка </w:t>
      </w:r>
      <w:proofErr w:type="gramStart"/>
      <w:r w:rsidRPr="00982FF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98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соответствует нормам, определённым СанПиНом 2.4.2.2128-10 и составляет по классам:</w:t>
      </w:r>
    </w:p>
    <w:tbl>
      <w:tblPr>
        <w:tblW w:w="424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20"/>
        <w:gridCol w:w="581"/>
        <w:gridCol w:w="1744"/>
      </w:tblGrid>
      <w:tr w:rsidR="000E79A6" w:rsidRPr="00982FFE" w:rsidTr="000E79A6">
        <w:trPr>
          <w:tblCellSpacing w:w="0" w:type="dxa"/>
        </w:trPr>
        <w:tc>
          <w:tcPr>
            <w:tcW w:w="1920" w:type="dxa"/>
            <w:hideMark/>
          </w:tcPr>
          <w:p w:rsidR="000E79A6" w:rsidRPr="00982FFE" w:rsidRDefault="000E79A6" w:rsidP="00502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F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1-е классы</w:t>
            </w:r>
          </w:p>
        </w:tc>
        <w:tc>
          <w:tcPr>
            <w:tcW w:w="581" w:type="dxa"/>
            <w:hideMark/>
          </w:tcPr>
          <w:p w:rsidR="000E79A6" w:rsidRPr="00982FFE" w:rsidRDefault="000E79A6" w:rsidP="00502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F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744" w:type="dxa"/>
            <w:hideMark/>
          </w:tcPr>
          <w:p w:rsidR="000E79A6" w:rsidRPr="00982FFE" w:rsidRDefault="000E79A6" w:rsidP="00502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F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час;</w:t>
            </w:r>
          </w:p>
        </w:tc>
      </w:tr>
      <w:tr w:rsidR="000E79A6" w:rsidRPr="00982FFE" w:rsidTr="000E79A6">
        <w:trPr>
          <w:tblCellSpacing w:w="0" w:type="dxa"/>
        </w:trPr>
        <w:tc>
          <w:tcPr>
            <w:tcW w:w="1920" w:type="dxa"/>
            <w:hideMark/>
          </w:tcPr>
          <w:p w:rsidR="000E79A6" w:rsidRPr="00982FFE" w:rsidRDefault="000E79A6" w:rsidP="00502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F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2-4-е классы</w:t>
            </w:r>
          </w:p>
        </w:tc>
        <w:tc>
          <w:tcPr>
            <w:tcW w:w="581" w:type="dxa"/>
            <w:hideMark/>
          </w:tcPr>
          <w:p w:rsidR="000E79A6" w:rsidRPr="00982FFE" w:rsidRDefault="000E79A6" w:rsidP="00502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F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744" w:type="dxa"/>
            <w:hideMark/>
          </w:tcPr>
          <w:p w:rsidR="000E79A6" w:rsidRPr="00982FFE" w:rsidRDefault="000E79A6" w:rsidP="00502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F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часов;</w:t>
            </w:r>
          </w:p>
        </w:tc>
      </w:tr>
    </w:tbl>
    <w:p w:rsidR="000E79A6" w:rsidRPr="00982FFE" w:rsidRDefault="000E79A6" w:rsidP="005021C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1.7. </w:t>
      </w:r>
      <w:r w:rsidRPr="0098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план включает две части: </w:t>
      </w:r>
      <w:r w:rsidRPr="0098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инвариантную и вариативную.</w:t>
      </w:r>
      <w:r w:rsidRPr="0098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Наполняемость </w:t>
      </w:r>
      <w:r w:rsidRPr="00982F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инвариантной части</w:t>
      </w:r>
      <w:r w:rsidRPr="0098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определена базисным учебным планом и включает федеральный компонент; </w:t>
      </w:r>
      <w:r w:rsidRPr="00982F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вариативная часть</w:t>
      </w:r>
      <w:r w:rsidRPr="0098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включает дисциплины регионального компонента и компонента образовательного учреждения, часы которого используются на увеличение количества часов по предметам, а также на введение факультативных занятий.</w:t>
      </w:r>
    </w:p>
    <w:p w:rsidR="000E79A6" w:rsidRPr="00982FFE" w:rsidRDefault="000E79A6" w:rsidP="005021C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1.8. </w:t>
      </w:r>
      <w:r w:rsidRPr="00982F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Региональный компонент учебного плана</w:t>
      </w:r>
      <w:r w:rsidRPr="0098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82F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ОУ на первой ступени обучения представлен предметом ОЗОЖ.</w:t>
      </w:r>
    </w:p>
    <w:p w:rsidR="000E79A6" w:rsidRPr="00982FFE" w:rsidRDefault="000E79A6" w:rsidP="005021C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1.9.</w:t>
      </w:r>
      <w:r w:rsidRPr="00982F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982FFE">
        <w:rPr>
          <w:rFonts w:ascii="Times New Roman" w:hAnsi="Times New Roman" w:cs="Times New Roman"/>
          <w:sz w:val="28"/>
          <w:szCs w:val="28"/>
        </w:rPr>
        <w:t>Часы компонента образовательного учреждения использованы следующим образом:</w:t>
      </w:r>
    </w:p>
    <w:p w:rsidR="000E79A6" w:rsidRPr="00982FFE" w:rsidRDefault="000E79A6" w:rsidP="00502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2 классы – «Речь и культура общения» -  (1 час в неделю); «Индивидуально-групповые занятия по математике» (1 час в неделю). Всего 2 часа.</w:t>
      </w:r>
    </w:p>
    <w:p w:rsidR="00E55A1E" w:rsidRPr="00982FFE" w:rsidRDefault="00E55A1E" w:rsidP="00502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Часы школьного компонента распределены данным образом для усиления инвариантной части учебного плана, в целях расширения изучения предметов: русского языка и математики.</w:t>
      </w:r>
    </w:p>
    <w:p w:rsidR="00E55A1E" w:rsidRPr="00982FFE" w:rsidRDefault="00E55A1E" w:rsidP="00502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9A6" w:rsidRPr="00982FFE" w:rsidRDefault="000E79A6" w:rsidP="005021C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E79A6" w:rsidRPr="00982FFE" w:rsidRDefault="000E79A6" w:rsidP="005021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Pr="0098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Учебный план I ступени.</w:t>
      </w:r>
    </w:p>
    <w:p w:rsidR="000E79A6" w:rsidRPr="00982FFE" w:rsidRDefault="000E79A6" w:rsidP="005021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2.1.</w:t>
      </w:r>
      <w:r w:rsidRPr="0098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Начальная школа работает по следующим образовательным системам: система развивающего обучения Л.В. Занкова, система развивающего обучения Д.Б. Эльконин</w:t>
      </w:r>
      <w:proofErr w:type="gramStart"/>
      <w:r w:rsidRPr="00982FFE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98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 Давыдова, образовательная система «Школа 2100» под редакцией А.А. Леонтьева. Особенностью систем развивающего обучения является направленность на оптимальное общее развитие каждого ребенка.  </w:t>
      </w:r>
    </w:p>
    <w:p w:rsidR="000E79A6" w:rsidRPr="00982FFE" w:rsidRDefault="000E79A6" w:rsidP="005021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образовательная система представлена следующим учебно-методическим комплектом:</w:t>
      </w:r>
    </w:p>
    <w:p w:rsidR="000E79A6" w:rsidRPr="00982FFE" w:rsidRDefault="000E79A6" w:rsidP="005021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2FFE">
        <w:rPr>
          <w:rFonts w:ascii="Times New Roman" w:hAnsi="Times New Roman" w:cs="Times New Roman"/>
          <w:b/>
          <w:sz w:val="28"/>
          <w:szCs w:val="28"/>
        </w:rPr>
        <w:t xml:space="preserve">Русский язык: </w:t>
      </w:r>
    </w:p>
    <w:p w:rsidR="000E79A6" w:rsidRPr="00982FFE" w:rsidRDefault="000E79A6" w:rsidP="00502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Полякова А.В.. Русский язык.  Учебник. Москва, Просвещение, 2012г. (Система Л.В. Занкова).</w:t>
      </w:r>
    </w:p>
    <w:p w:rsidR="000E79A6" w:rsidRPr="00982FFE" w:rsidRDefault="000E79A6" w:rsidP="00502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Нечаева Н.В. Русский язык.  Учебник. Ч. 1,2. Самара, Издательский дом «Федоров», 2012г. (Система Л.В. Занкова).</w:t>
      </w:r>
    </w:p>
    <w:p w:rsidR="000E79A6" w:rsidRPr="00982FFE" w:rsidRDefault="000E79A6" w:rsidP="00502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Репкин В.В., Восторгова Е.В.. Русский язык. Учебник. Ч. 1,2.  Москва, «Вита-Пресс», 2012г. (Система Д.Б. Эльконина – В.В. Давыдова).</w:t>
      </w:r>
    </w:p>
    <w:p w:rsidR="000E79A6" w:rsidRPr="00982FFE" w:rsidRDefault="000E79A6" w:rsidP="00502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Бунеев Р.Н..  Русский язык.  Учебник. Ч. 1.  Москва, БАЛАСС, 2012г. (ОС «Школа 2100).</w:t>
      </w:r>
    </w:p>
    <w:p w:rsidR="000E79A6" w:rsidRPr="00982FFE" w:rsidRDefault="000E79A6" w:rsidP="005021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b/>
          <w:sz w:val="28"/>
          <w:szCs w:val="28"/>
        </w:rPr>
        <w:t>Литературное чтение:</w:t>
      </w:r>
    </w:p>
    <w:p w:rsidR="000E79A6" w:rsidRPr="00982FFE" w:rsidRDefault="000E79A6" w:rsidP="00502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Свиридова В.Ю.. Литературное чтение,  Учебник. Самара, Издательский дом «Федоров», 2012г. (Система Л.В. Занкова).</w:t>
      </w:r>
    </w:p>
    <w:p w:rsidR="000E79A6" w:rsidRPr="00982FFE" w:rsidRDefault="000E79A6" w:rsidP="00502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Чуракова Н.А. Литературное чтение,  Учебник. Ч.1-2. Самара, Издательский дом «Федоров», 2011г. (Система Л.В. Занкова).</w:t>
      </w:r>
    </w:p>
    <w:p w:rsidR="000E79A6" w:rsidRPr="00982FFE" w:rsidRDefault="000E79A6" w:rsidP="00502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Матвеева Е.И.. Литературное чтение. Учебник. Ч. 1,2.Москва, «Вита-Пресс», 2012г. (Система Д.Б. Эльконина – В.В. Давыдова).</w:t>
      </w:r>
    </w:p>
    <w:p w:rsidR="000E79A6" w:rsidRPr="00982FFE" w:rsidRDefault="000E79A6" w:rsidP="00502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Бунеев Р.Н., Бунеева Е.В.. Литературное чтение.  Учебник. Ч.1,2, Москва, БАЛЛАС, 2012г. (ОС «Школа 2100).</w:t>
      </w:r>
    </w:p>
    <w:p w:rsidR="000E79A6" w:rsidRPr="00982FFE" w:rsidRDefault="000E79A6" w:rsidP="005021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2FFE">
        <w:rPr>
          <w:rFonts w:ascii="Times New Roman" w:hAnsi="Times New Roman" w:cs="Times New Roman"/>
          <w:b/>
          <w:sz w:val="28"/>
          <w:szCs w:val="28"/>
        </w:rPr>
        <w:t>Математика:</w:t>
      </w:r>
    </w:p>
    <w:p w:rsidR="000E79A6" w:rsidRPr="00982FFE" w:rsidRDefault="000E79A6" w:rsidP="00502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Аргинская И.И.. Математика.  Учебник. Ч.1-2, Самара,  Издательский дом «Федоров», 2012г. (Система Л.В. Занкова).</w:t>
      </w:r>
    </w:p>
    <w:p w:rsidR="000E79A6" w:rsidRPr="00982FFE" w:rsidRDefault="000E79A6" w:rsidP="00502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Александрова Э.И.. Математика. Учебник. Ч. 1,2.  Москва. «Вита-Пресс». 2012г. (Система Д.Б. Эльконина – В.В. Давыдова).</w:t>
      </w:r>
    </w:p>
    <w:p w:rsidR="000E79A6" w:rsidRPr="00982FFE" w:rsidRDefault="000E79A6" w:rsidP="00502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Петерсон Л.Г. Математика. Учебник. Ч.1,2,3. Москва, «Ювента». 2012г. (ОС «Школа 2100).</w:t>
      </w:r>
    </w:p>
    <w:p w:rsidR="000E79A6" w:rsidRPr="00982FFE" w:rsidRDefault="000E79A6" w:rsidP="00502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Демидова Т.Е., Козлова С.А., 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Тонких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А.П.. Математика. Учебник.  Ч.1,2,3. Москва, БАЛАСС, 2012г. (ОС «Школа 2100).</w:t>
      </w:r>
    </w:p>
    <w:p w:rsidR="000E79A6" w:rsidRPr="00982FFE" w:rsidRDefault="000E79A6" w:rsidP="005021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2FFE">
        <w:rPr>
          <w:rFonts w:ascii="Times New Roman" w:hAnsi="Times New Roman" w:cs="Times New Roman"/>
          <w:b/>
          <w:sz w:val="28"/>
          <w:szCs w:val="28"/>
        </w:rPr>
        <w:t xml:space="preserve"> Окружающий мир:</w:t>
      </w:r>
    </w:p>
    <w:p w:rsidR="000E79A6" w:rsidRPr="00982FFE" w:rsidRDefault="000E79A6" w:rsidP="00502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Дмитриева Н.Я., Казаков А.Н..  Окружающий мир.  Учебник. Ч. 1,2,  Самара,  Издательский дом «Федоров», 2012г. (Система Л.В. Занкова).</w:t>
      </w:r>
    </w:p>
    <w:p w:rsidR="000E79A6" w:rsidRPr="00982FFE" w:rsidRDefault="000E79A6" w:rsidP="00502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Чудинова Е.В., Букварева Е.Н.. Окружающий мир.  Учебник.  Ч. 1. Москва, «Вита-Пресс»», 2012г. (Система Д.Б. Эльконина – В.В. Давыдова).</w:t>
      </w:r>
    </w:p>
    <w:p w:rsidR="000E79A6" w:rsidRPr="00982FFE" w:rsidRDefault="000E79A6" w:rsidP="005021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Вахрушев А.А. Окружающий мир. Учебник. Ч. 1,2.  Москва, БАЛАСС, 2012г. (ОС «Школа 2100).</w:t>
      </w:r>
    </w:p>
    <w:p w:rsidR="000E79A6" w:rsidRPr="00982FFE" w:rsidRDefault="00BC1DD3" w:rsidP="005021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Сетка часов перспективного учебного плана начального общего образования</w:t>
      </w:r>
    </w:p>
    <w:tbl>
      <w:tblPr>
        <w:tblW w:w="9706" w:type="dxa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51"/>
        <w:gridCol w:w="2552"/>
        <w:gridCol w:w="1275"/>
        <w:gridCol w:w="1276"/>
        <w:gridCol w:w="1276"/>
        <w:gridCol w:w="1276"/>
      </w:tblGrid>
      <w:tr w:rsidR="00BD3F4D" w:rsidRPr="00982FFE" w:rsidTr="001D6E44">
        <w:trPr>
          <w:trHeight w:val="346"/>
        </w:trPr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F4D" w:rsidRPr="008A6C28" w:rsidRDefault="00BD3F4D" w:rsidP="008A6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8A6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8A6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в </w:t>
            </w:r>
            <w:r w:rsidR="001D6E44">
              <w:rPr>
                <w:rFonts w:ascii="Times New Roman" w:hAnsi="Times New Roman" w:cs="Times New Roman"/>
                <w:b/>
                <w:sz w:val="24"/>
                <w:szCs w:val="24"/>
              </w:rPr>
              <w:t>неделю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 w:rsidR="001D6E4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D3F4D" w:rsidRPr="00982FFE" w:rsidTr="001D6E44">
        <w:trPr>
          <w:trHeight w:val="346"/>
        </w:trPr>
        <w:tc>
          <w:tcPr>
            <w:tcW w:w="2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4D" w:rsidRPr="008A6C28" w:rsidRDefault="00BD3F4D" w:rsidP="002E1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2E1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8A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4D" w:rsidRPr="008A6C28" w:rsidRDefault="00BD3F4D" w:rsidP="001E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6C2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4D" w:rsidRPr="008A6C28" w:rsidRDefault="00BD3F4D" w:rsidP="001E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6C2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4D" w:rsidRPr="008A6C28" w:rsidRDefault="00BD3F4D" w:rsidP="001E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6C2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BD3F4D" w:rsidRPr="00982FFE" w:rsidTr="001D6E44"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F4D" w:rsidRPr="008A6C28" w:rsidRDefault="00BD3F4D" w:rsidP="008A6C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8A6C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2E1B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 </w:t>
            </w:r>
            <w:proofErr w:type="gramStart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165 )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2E1B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5 (170)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2E1B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5 (170)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2E1B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4 (136</w:t>
            </w:r>
            <w:proofErr w:type="gramStart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BD3F4D" w:rsidRPr="00982FFE" w:rsidTr="001D6E44">
        <w:tc>
          <w:tcPr>
            <w:tcW w:w="20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F4D" w:rsidRPr="008A6C28" w:rsidRDefault="00BD3F4D" w:rsidP="008A6C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8A6C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2E1B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 </w:t>
            </w:r>
            <w:proofErr w:type="gramStart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132 )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2E1B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4 (136</w:t>
            </w:r>
            <w:proofErr w:type="gramStart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1E5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4 (136</w:t>
            </w:r>
            <w:proofErr w:type="gramStart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1E5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4 (136</w:t>
            </w:r>
            <w:proofErr w:type="gramStart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BD3F4D" w:rsidRPr="00982FFE" w:rsidTr="001D6E44">
        <w:tc>
          <w:tcPr>
            <w:tcW w:w="2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4D" w:rsidRPr="008A6C28" w:rsidRDefault="00BD3F4D" w:rsidP="008A6C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8A6C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2E1B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2E1B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2 (68</w:t>
            </w:r>
            <w:proofErr w:type="gramStart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2E1B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2 (68</w:t>
            </w:r>
            <w:proofErr w:type="gramStart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2E1B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2 (68</w:t>
            </w:r>
            <w:proofErr w:type="gramStart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BD3F4D" w:rsidRPr="00982FFE" w:rsidTr="001D6E44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4D" w:rsidRPr="008A6C28" w:rsidRDefault="00BD3F4D" w:rsidP="008A6C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8A6C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2E1B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 </w:t>
            </w:r>
            <w:proofErr w:type="gramStart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132 )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2E1B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4 (136</w:t>
            </w:r>
            <w:proofErr w:type="gramStart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2E1B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4 (136</w:t>
            </w:r>
            <w:proofErr w:type="gramStart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2E1B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4 (136</w:t>
            </w:r>
            <w:proofErr w:type="gramStart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BD3F4D" w:rsidRPr="00982FFE" w:rsidTr="001D6E44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4D" w:rsidRPr="008A6C28" w:rsidRDefault="00BD3F4D" w:rsidP="008A6C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8A6C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2E1B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 </w:t>
            </w:r>
            <w:proofErr w:type="gramStart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66 )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2E1B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2 (68</w:t>
            </w:r>
            <w:proofErr w:type="gramStart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2E1B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gramStart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68)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2E1B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2 (68</w:t>
            </w:r>
            <w:proofErr w:type="gramStart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BD3F4D" w:rsidRPr="00982FFE" w:rsidTr="001D6E44"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F4D" w:rsidRPr="008A6C28" w:rsidRDefault="00BD3F4D" w:rsidP="008A6C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8A6C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2E1B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 </w:t>
            </w:r>
            <w:proofErr w:type="gramStart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33 )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2E1B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1 (34</w:t>
            </w:r>
            <w:proofErr w:type="gramStart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2E1B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1 (34</w:t>
            </w:r>
            <w:proofErr w:type="gramStart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2E1B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1 (34</w:t>
            </w:r>
            <w:proofErr w:type="gramStart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BD3F4D" w:rsidRPr="00982FFE" w:rsidTr="001D6E44">
        <w:tc>
          <w:tcPr>
            <w:tcW w:w="2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4D" w:rsidRPr="008A6C28" w:rsidRDefault="00BD3F4D" w:rsidP="008A6C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8A6C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2E1B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 </w:t>
            </w:r>
            <w:proofErr w:type="gramStart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33 )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2E1B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1 (34)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2E1B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1 (34)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2E1B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1 (34)</w:t>
            </w:r>
          </w:p>
        </w:tc>
      </w:tr>
      <w:tr w:rsidR="00BD3F4D" w:rsidRPr="00982FFE" w:rsidTr="001D6E44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4D" w:rsidRPr="008A6C28" w:rsidRDefault="00BD3F4D" w:rsidP="001E5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ехнология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8A6C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ехнология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2E1B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 </w:t>
            </w:r>
            <w:proofErr w:type="gramStart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33 )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2E1B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1 (34)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1E5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 </w:t>
            </w:r>
            <w:proofErr w:type="gramStart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33 )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1E5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 </w:t>
            </w:r>
            <w:proofErr w:type="gramStart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33 )</w:t>
            </w:r>
          </w:p>
        </w:tc>
      </w:tr>
      <w:tr w:rsidR="00BD3F4D" w:rsidRPr="00982FFE" w:rsidTr="001D6E44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4D" w:rsidRPr="008A6C28" w:rsidRDefault="00BD3F4D" w:rsidP="008A6C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8A6C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2E1B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3  (99</w:t>
            </w:r>
            <w:proofErr w:type="gramStart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2E1B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proofErr w:type="gramStart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102 )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1E5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proofErr w:type="gramStart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102 )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1E5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proofErr w:type="gramStart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102 )</w:t>
            </w:r>
          </w:p>
        </w:tc>
      </w:tr>
      <w:tr w:rsidR="00BD3F4D" w:rsidRPr="00982FFE" w:rsidTr="001D6E44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4D" w:rsidRDefault="00BD3F4D" w:rsidP="008A6C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Default="00BD3F4D" w:rsidP="001E5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1E5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 </w:t>
            </w:r>
            <w:proofErr w:type="gramStart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33 )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1E5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1 (34)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1E5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 </w:t>
            </w:r>
            <w:proofErr w:type="gramStart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33 )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1E5A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 </w:t>
            </w:r>
            <w:proofErr w:type="gramStart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33 )</w:t>
            </w:r>
          </w:p>
        </w:tc>
      </w:tr>
      <w:tr w:rsidR="00BD3F4D" w:rsidRPr="00982FFE" w:rsidTr="001D6E44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4D" w:rsidRPr="008A6C28" w:rsidRDefault="00BD3F4D" w:rsidP="008A6C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8A6C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2E1B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2E1B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2E1B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2E1B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1 (34</w:t>
            </w:r>
            <w:proofErr w:type="gramStart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BD3F4D" w:rsidRPr="00982FFE" w:rsidTr="001D6E44"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4D" w:rsidRPr="008A6C28" w:rsidRDefault="00BD3F4D" w:rsidP="008A6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2E1B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21(693)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2E1B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24(816)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1E5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24(816)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1E5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24(816)</w:t>
            </w:r>
          </w:p>
        </w:tc>
      </w:tr>
      <w:tr w:rsidR="00BD3F4D" w:rsidRPr="00982FFE" w:rsidTr="001D6E44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4D" w:rsidRPr="008A6C28" w:rsidRDefault="00BD3F4D" w:rsidP="001E5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8A6C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Риторика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2E1B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2E1B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1 (34</w:t>
            </w:r>
            <w:proofErr w:type="gramStart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2E1B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1 (34</w:t>
            </w:r>
            <w:proofErr w:type="gramStart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2E1B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1 (34</w:t>
            </w:r>
            <w:proofErr w:type="gramStart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BD3F4D" w:rsidRPr="00982FFE" w:rsidTr="001D6E44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4D" w:rsidRPr="008A6C28" w:rsidRDefault="00BD3F4D" w:rsidP="001E5A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8A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2E1B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2E1B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1 (34</w:t>
            </w:r>
            <w:proofErr w:type="gramStart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2E1B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1 (34</w:t>
            </w:r>
            <w:proofErr w:type="gramStart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2E1B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>1 (34</w:t>
            </w:r>
            <w:proofErr w:type="gramStart"/>
            <w:r w:rsidRPr="008A6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BD3F4D" w:rsidRPr="00982FFE" w:rsidTr="001D6E44"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4D" w:rsidRPr="008A6C28" w:rsidRDefault="00BD3F4D" w:rsidP="008A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</w:t>
            </w:r>
          </w:p>
          <w:p w:rsidR="00BD3F4D" w:rsidRPr="008A6C28" w:rsidRDefault="00BD3F4D" w:rsidP="008A6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 нагрузка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2E1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proofErr w:type="gramStart"/>
            <w:r w:rsidRPr="008A6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8A6C28">
              <w:rPr>
                <w:rFonts w:ascii="Times New Roman" w:hAnsi="Times New Roman" w:cs="Times New Roman"/>
                <w:b/>
                <w:sz w:val="24"/>
                <w:szCs w:val="24"/>
              </w:rPr>
              <w:t>6 93)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2E1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/>
                <w:sz w:val="24"/>
                <w:szCs w:val="24"/>
              </w:rPr>
              <w:t>26 (884)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2E1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/>
                <w:sz w:val="24"/>
                <w:szCs w:val="24"/>
              </w:rPr>
              <w:t>26 (884)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D" w:rsidRPr="008A6C28" w:rsidRDefault="00BD3F4D" w:rsidP="002E1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C28">
              <w:rPr>
                <w:rFonts w:ascii="Times New Roman" w:hAnsi="Times New Roman" w:cs="Times New Roman"/>
                <w:b/>
                <w:sz w:val="24"/>
                <w:szCs w:val="24"/>
              </w:rPr>
              <w:t>26 (884)</w:t>
            </w:r>
          </w:p>
        </w:tc>
      </w:tr>
    </w:tbl>
    <w:p w:rsidR="000E79A6" w:rsidRPr="00982FFE" w:rsidRDefault="000E79A6" w:rsidP="00B00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9A6" w:rsidRPr="00982FFE" w:rsidRDefault="000E79A6" w:rsidP="00B006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9A6" w:rsidRPr="00982FFE" w:rsidRDefault="000E79A6" w:rsidP="00B006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A37C1" w:rsidRPr="00982FFE" w:rsidRDefault="003A37C1" w:rsidP="00AE4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00614" w:rsidRPr="00982FFE" w:rsidRDefault="0099310D" w:rsidP="00B00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2FF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B00614" w:rsidRPr="00982FFE">
        <w:rPr>
          <w:rFonts w:ascii="Times New Roman" w:hAnsi="Times New Roman" w:cs="Times New Roman"/>
          <w:b/>
          <w:sz w:val="28"/>
          <w:szCs w:val="28"/>
        </w:rPr>
        <w:t xml:space="preserve">2.        </w:t>
      </w:r>
      <w:r w:rsidRPr="00982FFE"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</w:t>
      </w:r>
      <w:r w:rsidR="00B00614" w:rsidRPr="00982FFE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A37C1" w:rsidRPr="00982FF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B00614" w:rsidRPr="00982FFE" w:rsidRDefault="00B00614" w:rsidP="00B00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0614" w:rsidRPr="00982FFE" w:rsidRDefault="00B00614" w:rsidP="00B00614">
      <w:pPr>
        <w:pStyle w:val="2"/>
        <w:rPr>
          <w:b/>
          <w:szCs w:val="28"/>
        </w:rPr>
      </w:pPr>
      <w:r w:rsidRPr="00982FFE">
        <w:rPr>
          <w:rFonts w:eastAsiaTheme="minorEastAsia"/>
          <w:b/>
          <w:szCs w:val="28"/>
        </w:rPr>
        <w:t xml:space="preserve">    </w:t>
      </w:r>
      <w:r w:rsidR="00A55672" w:rsidRPr="00982FFE">
        <w:rPr>
          <w:rFonts w:eastAsiaTheme="minorEastAsia"/>
          <w:b/>
          <w:szCs w:val="28"/>
        </w:rPr>
        <w:t xml:space="preserve">                         </w:t>
      </w:r>
      <w:r w:rsidRPr="00982FFE">
        <w:rPr>
          <w:rFonts w:eastAsiaTheme="minorEastAsia"/>
          <w:b/>
          <w:szCs w:val="28"/>
        </w:rPr>
        <w:t xml:space="preserve"> </w:t>
      </w:r>
      <w:r w:rsidR="0099310D" w:rsidRPr="00982FFE">
        <w:rPr>
          <w:rFonts w:eastAsiaTheme="minorEastAsia"/>
          <w:b/>
          <w:szCs w:val="28"/>
        </w:rPr>
        <w:t xml:space="preserve">          </w:t>
      </w:r>
      <w:r w:rsidRPr="00982FFE">
        <w:rPr>
          <w:b/>
          <w:szCs w:val="28"/>
        </w:rPr>
        <w:t>Модель внеурочной деятельности</w:t>
      </w:r>
    </w:p>
    <w:p w:rsidR="00B00614" w:rsidRPr="00982FFE" w:rsidRDefault="00B00614" w:rsidP="00B00614">
      <w:pPr>
        <w:pStyle w:val="2"/>
        <w:rPr>
          <w:b/>
          <w:szCs w:val="28"/>
        </w:rPr>
      </w:pPr>
    </w:p>
    <w:p w:rsidR="00B00614" w:rsidRPr="00982FFE" w:rsidRDefault="00B00614" w:rsidP="00B00614">
      <w:pPr>
        <w:pStyle w:val="2"/>
        <w:ind w:firstLine="708"/>
        <w:rPr>
          <w:szCs w:val="28"/>
        </w:rPr>
      </w:pPr>
      <w:r w:rsidRPr="00982FFE">
        <w:rPr>
          <w:szCs w:val="28"/>
        </w:rPr>
        <w:t>Система внеурочной деятельности  направлена на  максимальное развитие  и  формирования познавательных потребностей и способностей каждого учащегося.</w:t>
      </w:r>
    </w:p>
    <w:p w:rsidR="00B00614" w:rsidRPr="00982FFE" w:rsidRDefault="00B00614" w:rsidP="00B0061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Организация занятий по направлениям раздела «Внеурочная деятельность» является неотъемлемой частью образовательного процесса.  Таким образом,  обучающимся предоставляется  возможность выбора широкого спектра занятий, направленных на их развитие.</w:t>
      </w:r>
    </w:p>
    <w:p w:rsidR="00B00614" w:rsidRPr="00982FFE" w:rsidRDefault="00B00614" w:rsidP="00B00614">
      <w:pPr>
        <w:pStyle w:val="2"/>
        <w:rPr>
          <w:szCs w:val="28"/>
        </w:rPr>
      </w:pPr>
      <w:r w:rsidRPr="00982FFE">
        <w:rPr>
          <w:b/>
          <w:bCs/>
          <w:i/>
          <w:iCs/>
          <w:szCs w:val="28"/>
        </w:rPr>
        <w:t>Цель:</w:t>
      </w:r>
      <w:r w:rsidRPr="00982FFE">
        <w:rPr>
          <w:szCs w:val="28"/>
        </w:rPr>
        <w:t xml:space="preserve"> создание условий для многогранного развития и социализации каждого учащегося.</w:t>
      </w:r>
    </w:p>
    <w:p w:rsidR="00303B74" w:rsidRPr="00982FFE" w:rsidRDefault="00303B74" w:rsidP="00B00614">
      <w:pPr>
        <w:pStyle w:val="2"/>
        <w:rPr>
          <w:szCs w:val="28"/>
        </w:rPr>
      </w:pPr>
    </w:p>
    <w:p w:rsidR="00B00614" w:rsidRPr="00982FFE" w:rsidRDefault="00B00614" w:rsidP="00B006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Задачи:</w:t>
      </w:r>
    </w:p>
    <w:p w:rsidR="00B00614" w:rsidRPr="00982FFE" w:rsidRDefault="00B00614" w:rsidP="00B006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lastRenderedPageBreak/>
        <w:t>1. Способствовать  формированию  у  учащихся потребности в продутивной, социально-одобряемой деятельности, положительной «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>Я-концепции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», которая характеризуется: уверенностью в доброжелательном отношении к нему других людей, убеждённостью в успешном овладении им тем или иным видом деятельности, чувством собственной значимости.</w:t>
      </w:r>
    </w:p>
    <w:p w:rsidR="00B00614" w:rsidRPr="00982FFE" w:rsidRDefault="00B00614" w:rsidP="00B006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2. Содействовать  развитию  индивидуальности  ребёнка; нравственного, эмоционального волевого компонента мировоззрения; познавательного интереса; потребности к самообразованию и творчеству; целеустремленности, аккуратности, ответственности.</w:t>
      </w:r>
    </w:p>
    <w:p w:rsidR="00B00614" w:rsidRPr="00982FFE" w:rsidRDefault="00B00614" w:rsidP="00B006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3.  Выработать у учащихся определенные умения и навыки,    обучить правилам общественного поведения, коллективного взаимодействия, сотрудничества.</w:t>
      </w:r>
    </w:p>
    <w:p w:rsidR="00B00614" w:rsidRPr="00982FFE" w:rsidRDefault="00B00614" w:rsidP="00B006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Принципы: </w:t>
      </w:r>
    </w:p>
    <w:p w:rsidR="00B00614" w:rsidRPr="00982FFE" w:rsidRDefault="00B00614" w:rsidP="00B00614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включение  всех учащихся в активную деятельность;</w:t>
      </w:r>
    </w:p>
    <w:p w:rsidR="00B00614" w:rsidRPr="00982FFE" w:rsidRDefault="00B00614" w:rsidP="00B00614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 связь теории с практикой, с окружающей действительностью;</w:t>
      </w:r>
    </w:p>
    <w:p w:rsidR="00B00614" w:rsidRPr="00982FFE" w:rsidRDefault="00B00614" w:rsidP="00B00614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 учёт возрастных и индивидуальных  особенностей;</w:t>
      </w:r>
    </w:p>
    <w:p w:rsidR="00B00614" w:rsidRPr="00982FFE" w:rsidRDefault="00B00614" w:rsidP="00B00614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 сочетание индивидуальных, групповых и коллективных форм деятельности;</w:t>
      </w:r>
    </w:p>
    <w:p w:rsidR="00B00614" w:rsidRPr="00982FFE" w:rsidRDefault="00B00614" w:rsidP="00B00614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 целенаправленность и последовательность деятельности; </w:t>
      </w:r>
    </w:p>
    <w:p w:rsidR="00B00614" w:rsidRPr="00982FFE" w:rsidRDefault="00B00614" w:rsidP="00B00614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 высокий  уровень трудности с соблюдением меры трудности (работа в зоне ближайшего развития);</w:t>
      </w:r>
    </w:p>
    <w:p w:rsidR="00B00614" w:rsidRPr="00982FFE" w:rsidRDefault="00B00614" w:rsidP="00B00614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построение воспитательного процесса на основе  школьной концепции воспитания.</w:t>
      </w:r>
    </w:p>
    <w:p w:rsidR="009B5178" w:rsidRPr="00982FFE" w:rsidRDefault="009B5178" w:rsidP="009B517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B5178" w:rsidRPr="00982FFE" w:rsidRDefault="009B5178" w:rsidP="009B517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00614" w:rsidRPr="00982FFE" w:rsidRDefault="00B00614" w:rsidP="00B006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FFE">
        <w:rPr>
          <w:rFonts w:ascii="Times New Roman" w:hAnsi="Times New Roman" w:cs="Times New Roman"/>
          <w:b/>
          <w:sz w:val="28"/>
          <w:szCs w:val="28"/>
        </w:rPr>
        <w:t xml:space="preserve"> Виды внеурочной деятельности: </w:t>
      </w:r>
    </w:p>
    <w:p w:rsidR="00B00614" w:rsidRPr="00982FFE" w:rsidRDefault="00B00614" w:rsidP="00B0061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игровая деятельность;</w:t>
      </w:r>
    </w:p>
    <w:p w:rsidR="00B00614" w:rsidRPr="00982FFE" w:rsidRDefault="00B00614" w:rsidP="00B0061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познавательная деятельность;</w:t>
      </w:r>
    </w:p>
    <w:p w:rsidR="00B00614" w:rsidRPr="00982FFE" w:rsidRDefault="00B00614" w:rsidP="00B0061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проблемно-ценностное общение;</w:t>
      </w:r>
    </w:p>
    <w:p w:rsidR="00B00614" w:rsidRPr="00982FFE" w:rsidRDefault="00B00614" w:rsidP="00B0061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досугово-развлекательная деятельность (досуговое общение);</w:t>
      </w:r>
    </w:p>
    <w:p w:rsidR="00B00614" w:rsidRPr="00982FFE" w:rsidRDefault="00B00614" w:rsidP="00B0061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художественное творчество;</w:t>
      </w:r>
    </w:p>
    <w:p w:rsidR="00B00614" w:rsidRPr="00982FFE" w:rsidRDefault="00B00614" w:rsidP="00B0061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социальное творчество (социально значимая</w:t>
      </w:r>
      <w:proofErr w:type="gramStart"/>
      <w:r w:rsidRPr="00982FF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>;</w:t>
      </w:r>
    </w:p>
    <w:p w:rsidR="00B00614" w:rsidRPr="00982FFE" w:rsidRDefault="00B00614" w:rsidP="00B0061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трудовая  деятельность;</w:t>
      </w:r>
    </w:p>
    <w:p w:rsidR="00B00614" w:rsidRPr="00982FFE" w:rsidRDefault="00B00614" w:rsidP="00B0061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спортивно-оздоровительная деятельность;</w:t>
      </w:r>
    </w:p>
    <w:p w:rsidR="00B00614" w:rsidRPr="00982FFE" w:rsidRDefault="00B00614" w:rsidP="00B0061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туристско-краеведческая деятельность.</w:t>
      </w:r>
    </w:p>
    <w:p w:rsidR="00B00614" w:rsidRPr="00982FFE" w:rsidRDefault="00B00614" w:rsidP="00B00614">
      <w:pPr>
        <w:pStyle w:val="2"/>
        <w:rPr>
          <w:b/>
          <w:bCs/>
          <w:i/>
          <w:iCs/>
          <w:szCs w:val="28"/>
        </w:rPr>
      </w:pPr>
    </w:p>
    <w:p w:rsidR="00B00614" w:rsidRPr="00982FFE" w:rsidRDefault="00B00614" w:rsidP="00B00614">
      <w:pPr>
        <w:pStyle w:val="2"/>
        <w:rPr>
          <w:szCs w:val="28"/>
        </w:rPr>
      </w:pPr>
      <w:r w:rsidRPr="00982FFE">
        <w:rPr>
          <w:szCs w:val="28"/>
        </w:rPr>
        <w:t xml:space="preserve">Формы работы: </w:t>
      </w:r>
    </w:p>
    <w:p w:rsidR="00B00614" w:rsidRPr="00982FFE" w:rsidRDefault="00B00614" w:rsidP="00B00614">
      <w:pPr>
        <w:pStyle w:val="2"/>
        <w:numPr>
          <w:ilvl w:val="1"/>
          <w:numId w:val="27"/>
        </w:numPr>
        <w:rPr>
          <w:bCs/>
          <w:iCs/>
          <w:szCs w:val="28"/>
        </w:rPr>
      </w:pPr>
      <w:r w:rsidRPr="00982FFE">
        <w:rPr>
          <w:szCs w:val="28"/>
        </w:rPr>
        <w:t>Игра: Ролевая игра. Деловая игра.</w:t>
      </w:r>
      <w:r w:rsidRPr="00982FFE">
        <w:rPr>
          <w:bCs/>
          <w:iCs/>
          <w:szCs w:val="28"/>
        </w:rPr>
        <w:t xml:space="preserve"> </w:t>
      </w:r>
      <w:r w:rsidRPr="00982FFE">
        <w:rPr>
          <w:szCs w:val="28"/>
        </w:rPr>
        <w:t>Социально-моделирующая игра.</w:t>
      </w:r>
    </w:p>
    <w:p w:rsidR="00B00614" w:rsidRPr="00982FFE" w:rsidRDefault="00B00614" w:rsidP="00B00614">
      <w:pPr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Викторины, познавательные игры, познавательные беседы.</w:t>
      </w:r>
    </w:p>
    <w:p w:rsidR="00B00614" w:rsidRPr="00982FFE" w:rsidRDefault="00B00614" w:rsidP="00B00614">
      <w:pPr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Дидактический театр, общественный смотр знаний.</w:t>
      </w:r>
    </w:p>
    <w:p w:rsidR="00B00614" w:rsidRPr="00982FFE" w:rsidRDefault="00B00614" w:rsidP="00B00614">
      <w:pPr>
        <w:pStyle w:val="2"/>
        <w:numPr>
          <w:ilvl w:val="1"/>
          <w:numId w:val="27"/>
        </w:numPr>
        <w:rPr>
          <w:szCs w:val="28"/>
        </w:rPr>
      </w:pPr>
      <w:r w:rsidRPr="00982FFE">
        <w:rPr>
          <w:szCs w:val="28"/>
        </w:rPr>
        <w:lastRenderedPageBreak/>
        <w:t>Детские исследовательские проекты, внешкольные акции познавательной направленности (олимпиады, конференции учащихся, интеллектуальные марафоны)</w:t>
      </w:r>
    </w:p>
    <w:p w:rsidR="00B00614" w:rsidRPr="00982FFE" w:rsidRDefault="00B00614" w:rsidP="00B00614">
      <w:pPr>
        <w:pStyle w:val="2"/>
        <w:numPr>
          <w:ilvl w:val="1"/>
          <w:numId w:val="27"/>
        </w:numPr>
        <w:rPr>
          <w:szCs w:val="28"/>
        </w:rPr>
      </w:pPr>
      <w:r w:rsidRPr="00982FFE">
        <w:rPr>
          <w:szCs w:val="28"/>
        </w:rPr>
        <w:t xml:space="preserve">Этическая беседа </w:t>
      </w:r>
    </w:p>
    <w:p w:rsidR="00B00614" w:rsidRPr="00982FFE" w:rsidRDefault="00B00614" w:rsidP="00B00614">
      <w:pPr>
        <w:pStyle w:val="2"/>
        <w:numPr>
          <w:ilvl w:val="1"/>
          <w:numId w:val="27"/>
        </w:numPr>
        <w:rPr>
          <w:szCs w:val="28"/>
        </w:rPr>
      </w:pPr>
      <w:r w:rsidRPr="00982FFE">
        <w:rPr>
          <w:szCs w:val="28"/>
        </w:rPr>
        <w:t>Культпоходы в театры, музеи, концертные залы, выставки.</w:t>
      </w:r>
    </w:p>
    <w:p w:rsidR="00B00614" w:rsidRPr="00982FFE" w:rsidRDefault="00B00614" w:rsidP="00B00614">
      <w:pPr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Концерты, инсценировки, праздники на уровне класса и школы.</w:t>
      </w:r>
    </w:p>
    <w:p w:rsidR="00B00614" w:rsidRPr="00982FFE" w:rsidRDefault="00B00614" w:rsidP="00B00614">
      <w:pPr>
        <w:pStyle w:val="2"/>
        <w:numPr>
          <w:ilvl w:val="1"/>
          <w:numId w:val="27"/>
        </w:numPr>
        <w:rPr>
          <w:szCs w:val="28"/>
        </w:rPr>
      </w:pPr>
      <w:r w:rsidRPr="00982FFE">
        <w:rPr>
          <w:szCs w:val="28"/>
        </w:rPr>
        <w:t>Школьные благотворительные концерты, выставки</w:t>
      </w:r>
    </w:p>
    <w:p w:rsidR="00B00614" w:rsidRPr="00982FFE" w:rsidRDefault="00B00614" w:rsidP="00B00614">
      <w:pPr>
        <w:numPr>
          <w:ilvl w:val="1"/>
          <w:numId w:val="27"/>
        </w:numPr>
        <w:tabs>
          <w:tab w:val="left" w:pos="2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Кружки художественного творчества.</w:t>
      </w:r>
    </w:p>
    <w:p w:rsidR="00B00614" w:rsidRPr="00982FFE" w:rsidRDefault="00B00614" w:rsidP="00B00614">
      <w:pPr>
        <w:numPr>
          <w:ilvl w:val="1"/>
          <w:numId w:val="27"/>
        </w:numPr>
        <w:tabs>
          <w:tab w:val="left" w:pos="2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Художественные выставки, фестивали искусств, спектакли в классе, школе.</w:t>
      </w:r>
    </w:p>
    <w:p w:rsidR="00B00614" w:rsidRPr="00982FFE" w:rsidRDefault="00B00614" w:rsidP="00B00614">
      <w:pPr>
        <w:pStyle w:val="2"/>
        <w:numPr>
          <w:ilvl w:val="1"/>
          <w:numId w:val="27"/>
        </w:numPr>
        <w:rPr>
          <w:szCs w:val="28"/>
        </w:rPr>
      </w:pPr>
      <w:r w:rsidRPr="00982FFE">
        <w:rPr>
          <w:szCs w:val="28"/>
        </w:rPr>
        <w:t>Социальные проекты на основе художественной деятельности (социальная проба: инициативное участие ребенка в социальной акции, организованной взрослыми)</w:t>
      </w:r>
    </w:p>
    <w:p w:rsidR="00B00614" w:rsidRPr="00982FFE" w:rsidRDefault="00B00614" w:rsidP="00B00614">
      <w:pPr>
        <w:pStyle w:val="2"/>
        <w:numPr>
          <w:ilvl w:val="1"/>
          <w:numId w:val="27"/>
        </w:numPr>
        <w:rPr>
          <w:szCs w:val="28"/>
        </w:rPr>
      </w:pPr>
      <w:r w:rsidRPr="00982FFE">
        <w:rPr>
          <w:szCs w:val="28"/>
        </w:rPr>
        <w:t>КТД (коллективно-творческое дело).</w:t>
      </w:r>
    </w:p>
    <w:p w:rsidR="00B00614" w:rsidRPr="00982FFE" w:rsidRDefault="00B00614" w:rsidP="00B00614">
      <w:pPr>
        <w:pStyle w:val="2"/>
        <w:numPr>
          <w:ilvl w:val="1"/>
          <w:numId w:val="27"/>
        </w:numPr>
        <w:rPr>
          <w:szCs w:val="28"/>
        </w:rPr>
      </w:pPr>
      <w:r w:rsidRPr="00982FFE">
        <w:rPr>
          <w:szCs w:val="28"/>
        </w:rPr>
        <w:t>Трудовой десант, «Город мастеров», сюжетно-ролевые игры «Почта», «Фабрика».</w:t>
      </w:r>
    </w:p>
    <w:p w:rsidR="00B00614" w:rsidRPr="00982FFE" w:rsidRDefault="00B00614" w:rsidP="00B00614">
      <w:pPr>
        <w:pStyle w:val="2"/>
        <w:numPr>
          <w:ilvl w:val="1"/>
          <w:numId w:val="27"/>
        </w:numPr>
        <w:rPr>
          <w:szCs w:val="28"/>
        </w:rPr>
      </w:pPr>
      <w:r w:rsidRPr="00982FFE">
        <w:rPr>
          <w:szCs w:val="28"/>
        </w:rPr>
        <w:t>Субботник, детская производственная бригада.</w:t>
      </w:r>
    </w:p>
    <w:p w:rsidR="00B00614" w:rsidRPr="00982FFE" w:rsidRDefault="00B00614" w:rsidP="00B00614">
      <w:pPr>
        <w:numPr>
          <w:ilvl w:val="1"/>
          <w:numId w:val="27"/>
        </w:numPr>
        <w:tabs>
          <w:tab w:val="left" w:pos="3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Занятия спортивных секций, беседы о ЗОЖ, участие в оздоровительных процедурах.</w:t>
      </w:r>
    </w:p>
    <w:p w:rsidR="00B00614" w:rsidRPr="00982FFE" w:rsidRDefault="00B00614" w:rsidP="00B00614">
      <w:pPr>
        <w:numPr>
          <w:ilvl w:val="1"/>
          <w:numId w:val="27"/>
        </w:numPr>
        <w:tabs>
          <w:tab w:val="left" w:pos="3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Школьные спортивные турниры.</w:t>
      </w:r>
    </w:p>
    <w:p w:rsidR="00B00614" w:rsidRPr="00982FFE" w:rsidRDefault="00B00614" w:rsidP="00B00614">
      <w:pPr>
        <w:pStyle w:val="2"/>
        <w:numPr>
          <w:ilvl w:val="1"/>
          <w:numId w:val="27"/>
        </w:numPr>
        <w:rPr>
          <w:szCs w:val="28"/>
        </w:rPr>
      </w:pPr>
      <w:r w:rsidRPr="00982FFE">
        <w:rPr>
          <w:szCs w:val="28"/>
        </w:rPr>
        <w:t>Социально значимые спортивные и оздоровительные акции</w:t>
      </w:r>
    </w:p>
    <w:p w:rsidR="00B00614" w:rsidRPr="00982FFE" w:rsidRDefault="00B00614" w:rsidP="00B00614">
      <w:pPr>
        <w:pStyle w:val="2"/>
        <w:numPr>
          <w:ilvl w:val="1"/>
          <w:numId w:val="27"/>
        </w:numPr>
        <w:rPr>
          <w:szCs w:val="28"/>
        </w:rPr>
      </w:pPr>
      <w:r w:rsidRPr="00982FFE">
        <w:rPr>
          <w:szCs w:val="28"/>
        </w:rPr>
        <w:t>Образовательная экскурсия</w:t>
      </w:r>
    </w:p>
    <w:p w:rsidR="00B00614" w:rsidRPr="00982FFE" w:rsidRDefault="00B00614" w:rsidP="00B00614">
      <w:pPr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Туристический однодневный поход</w:t>
      </w:r>
    </w:p>
    <w:p w:rsidR="00B00614" w:rsidRPr="00982FFE" w:rsidRDefault="00B00614" w:rsidP="00B00614">
      <w:pPr>
        <w:pStyle w:val="2"/>
        <w:rPr>
          <w:szCs w:val="28"/>
        </w:rPr>
      </w:pPr>
    </w:p>
    <w:p w:rsidR="00B00614" w:rsidRPr="00982FFE" w:rsidRDefault="00B00614" w:rsidP="00B00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Внеурочная   деятельность  реализуются</w:t>
      </w:r>
      <w:r w:rsidR="009B5178" w:rsidRPr="00982FFE">
        <w:rPr>
          <w:rFonts w:ascii="Times New Roman" w:hAnsi="Times New Roman" w:cs="Times New Roman"/>
          <w:sz w:val="28"/>
          <w:szCs w:val="28"/>
        </w:rPr>
        <w:t xml:space="preserve"> в начальной школе </w:t>
      </w:r>
      <w:r w:rsidRPr="00982FFE">
        <w:rPr>
          <w:rFonts w:ascii="Times New Roman" w:hAnsi="Times New Roman" w:cs="Times New Roman"/>
          <w:sz w:val="28"/>
          <w:szCs w:val="28"/>
        </w:rPr>
        <w:t xml:space="preserve"> по  шести направления</w:t>
      </w:r>
      <w:r w:rsidR="00DD0C4E" w:rsidRPr="00982FFE">
        <w:rPr>
          <w:rFonts w:ascii="Times New Roman" w:hAnsi="Times New Roman" w:cs="Times New Roman"/>
          <w:sz w:val="28"/>
          <w:szCs w:val="28"/>
        </w:rPr>
        <w:t>м и состоит</w:t>
      </w:r>
      <w:r w:rsidRPr="00982FF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00614" w:rsidRPr="00982FFE" w:rsidRDefault="00B00614" w:rsidP="00B00614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спортивн</w:t>
      </w:r>
      <w:r w:rsidR="00DD0C4E" w:rsidRPr="00982FFE">
        <w:rPr>
          <w:rFonts w:ascii="Times New Roman" w:hAnsi="Times New Roman" w:cs="Times New Roman"/>
          <w:sz w:val="28"/>
          <w:szCs w:val="28"/>
        </w:rPr>
        <w:t>о-оздоровительное (секция «Спортивные игры», кружок «Шахматы</w:t>
      </w:r>
      <w:r w:rsidRPr="00982FFE">
        <w:rPr>
          <w:rFonts w:ascii="Times New Roman" w:hAnsi="Times New Roman" w:cs="Times New Roman"/>
          <w:sz w:val="28"/>
          <w:szCs w:val="28"/>
        </w:rPr>
        <w:t>»</w:t>
      </w:r>
      <w:r w:rsidR="00DD0C4E" w:rsidRPr="00982FFE">
        <w:rPr>
          <w:rFonts w:ascii="Times New Roman" w:hAnsi="Times New Roman" w:cs="Times New Roman"/>
          <w:sz w:val="28"/>
          <w:szCs w:val="28"/>
        </w:rPr>
        <w:t>, Бассейн)</w:t>
      </w:r>
    </w:p>
    <w:p w:rsidR="00B00614" w:rsidRPr="00982FFE" w:rsidRDefault="00B00614" w:rsidP="00B00614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х</w:t>
      </w:r>
      <w:r w:rsidR="00DD0C4E" w:rsidRPr="00982FFE">
        <w:rPr>
          <w:rFonts w:ascii="Times New Roman" w:hAnsi="Times New Roman" w:cs="Times New Roman"/>
          <w:sz w:val="28"/>
          <w:szCs w:val="28"/>
        </w:rPr>
        <w:t>удожественно-эстетическое, (кружок  «Хоровая студия», кружок «Танцевальный»</w:t>
      </w:r>
      <w:r w:rsidRPr="00982FFE">
        <w:rPr>
          <w:rFonts w:ascii="Times New Roman" w:hAnsi="Times New Roman" w:cs="Times New Roman"/>
          <w:sz w:val="28"/>
          <w:szCs w:val="28"/>
        </w:rPr>
        <w:t>)</w:t>
      </w:r>
    </w:p>
    <w:p w:rsidR="00DD0C4E" w:rsidRPr="00982FFE" w:rsidRDefault="00B00614" w:rsidP="00B00614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научн</w:t>
      </w:r>
      <w:r w:rsidR="00DD0C4E" w:rsidRPr="00982FFE">
        <w:rPr>
          <w:rFonts w:ascii="Times New Roman" w:hAnsi="Times New Roman" w:cs="Times New Roman"/>
          <w:sz w:val="28"/>
          <w:szCs w:val="28"/>
        </w:rPr>
        <w:t>о-познавательное, (кружок «Живое слово</w:t>
      </w:r>
      <w:r w:rsidRPr="00982FFE">
        <w:rPr>
          <w:rFonts w:ascii="Times New Roman" w:hAnsi="Times New Roman" w:cs="Times New Roman"/>
          <w:sz w:val="28"/>
          <w:szCs w:val="28"/>
        </w:rPr>
        <w:t>»</w:t>
      </w:r>
      <w:r w:rsidR="00DD0C4E" w:rsidRPr="00982FFE">
        <w:rPr>
          <w:rFonts w:ascii="Times New Roman" w:hAnsi="Times New Roman" w:cs="Times New Roman"/>
          <w:sz w:val="28"/>
          <w:szCs w:val="28"/>
        </w:rPr>
        <w:t>, кружок «Юный математик», кружок «Эрудит»</w:t>
      </w:r>
      <w:r w:rsidRPr="00982FFE">
        <w:rPr>
          <w:rFonts w:ascii="Times New Roman" w:hAnsi="Times New Roman" w:cs="Times New Roman"/>
          <w:sz w:val="28"/>
          <w:szCs w:val="28"/>
        </w:rPr>
        <w:t>),</w:t>
      </w:r>
    </w:p>
    <w:p w:rsidR="00B00614" w:rsidRPr="00982FFE" w:rsidRDefault="00B00614" w:rsidP="00B00614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 военно-патр</w:t>
      </w:r>
      <w:r w:rsidR="00DD0C4E" w:rsidRPr="00982FFE">
        <w:rPr>
          <w:rFonts w:ascii="Times New Roman" w:hAnsi="Times New Roman" w:cs="Times New Roman"/>
          <w:sz w:val="28"/>
          <w:szCs w:val="28"/>
        </w:rPr>
        <w:t>иотическое (кружок «Краеведение</w:t>
      </w:r>
      <w:r w:rsidRPr="00982FFE">
        <w:rPr>
          <w:rFonts w:ascii="Times New Roman" w:hAnsi="Times New Roman" w:cs="Times New Roman"/>
          <w:sz w:val="28"/>
          <w:szCs w:val="28"/>
        </w:rPr>
        <w:t>»)</w:t>
      </w:r>
    </w:p>
    <w:p w:rsidR="00B00614" w:rsidRPr="00982FFE" w:rsidRDefault="00B00614" w:rsidP="00B00614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hAnsi="Times New Roman" w:cs="Times New Roman"/>
          <w:sz w:val="28"/>
          <w:szCs w:val="28"/>
        </w:rPr>
        <w:t>общественно-полезное</w:t>
      </w:r>
      <w:proofErr w:type="gramEnd"/>
      <w:r w:rsidRPr="00982FFE">
        <w:rPr>
          <w:rFonts w:ascii="Times New Roman" w:hAnsi="Times New Roman" w:cs="Times New Roman"/>
          <w:sz w:val="28"/>
          <w:szCs w:val="28"/>
        </w:rPr>
        <w:t xml:space="preserve"> (кружок «Юные помощники»)</w:t>
      </w:r>
    </w:p>
    <w:p w:rsidR="00B00614" w:rsidRPr="00982FFE" w:rsidRDefault="00B00614" w:rsidP="00B00614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проектная деятельнос</w:t>
      </w:r>
      <w:r w:rsidR="001C74B5" w:rsidRPr="00982FFE">
        <w:rPr>
          <w:rFonts w:ascii="Times New Roman" w:hAnsi="Times New Roman" w:cs="Times New Roman"/>
          <w:sz w:val="28"/>
          <w:szCs w:val="28"/>
        </w:rPr>
        <w:t>ть</w:t>
      </w:r>
      <w:r w:rsidR="00DD0C4E" w:rsidRPr="00982FFE">
        <w:rPr>
          <w:rFonts w:ascii="Times New Roman" w:hAnsi="Times New Roman" w:cs="Times New Roman"/>
          <w:sz w:val="28"/>
          <w:szCs w:val="28"/>
        </w:rPr>
        <w:t xml:space="preserve"> (кружок «Родничок</w:t>
      </w:r>
      <w:r w:rsidR="001C74B5" w:rsidRPr="00982FF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C74B5" w:rsidRPr="00982FFE">
        <w:rPr>
          <w:rFonts w:ascii="Times New Roman" w:hAnsi="Times New Roman" w:cs="Times New Roman"/>
          <w:sz w:val="28"/>
          <w:szCs w:val="28"/>
          <w:lang w:val="en-US"/>
        </w:rPr>
        <w:t>PR</w:t>
      </w:r>
      <w:proofErr w:type="gramEnd"/>
      <w:r w:rsidR="001C74B5" w:rsidRPr="00982FFE">
        <w:rPr>
          <w:rFonts w:ascii="Times New Roman" w:hAnsi="Times New Roman" w:cs="Times New Roman"/>
          <w:sz w:val="28"/>
          <w:szCs w:val="28"/>
        </w:rPr>
        <w:t>оект</w:t>
      </w:r>
      <w:r w:rsidRPr="00982FFE">
        <w:rPr>
          <w:rFonts w:ascii="Times New Roman" w:hAnsi="Times New Roman" w:cs="Times New Roman"/>
          <w:sz w:val="28"/>
          <w:szCs w:val="28"/>
        </w:rPr>
        <w:t>»)</w:t>
      </w:r>
    </w:p>
    <w:p w:rsidR="00B00614" w:rsidRPr="00982FFE" w:rsidRDefault="00B00614" w:rsidP="00B00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614" w:rsidRPr="00982FFE" w:rsidRDefault="00B00614" w:rsidP="00B00614">
      <w:pPr>
        <w:pStyle w:val="2"/>
        <w:rPr>
          <w:bCs/>
          <w:iCs/>
          <w:szCs w:val="28"/>
        </w:rPr>
      </w:pPr>
      <w:r w:rsidRPr="00982FFE">
        <w:rPr>
          <w:bCs/>
          <w:iCs/>
          <w:szCs w:val="28"/>
        </w:rPr>
        <w:t>Результативность:</w:t>
      </w:r>
    </w:p>
    <w:p w:rsidR="00B00614" w:rsidRPr="00982FFE" w:rsidRDefault="00B00614" w:rsidP="00B00614">
      <w:pPr>
        <w:pStyle w:val="2"/>
        <w:numPr>
          <w:ilvl w:val="0"/>
          <w:numId w:val="29"/>
        </w:numPr>
        <w:rPr>
          <w:bCs/>
          <w:iCs/>
          <w:szCs w:val="28"/>
        </w:rPr>
      </w:pPr>
      <w:r w:rsidRPr="00982FFE">
        <w:rPr>
          <w:szCs w:val="28"/>
        </w:rPr>
        <w:t>расширение возможностей для творческого развития личности учащегося, реализации его интересов;</w:t>
      </w:r>
    </w:p>
    <w:p w:rsidR="00B00614" w:rsidRPr="00982FFE" w:rsidRDefault="00B00614" w:rsidP="00F65A4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увеличение числа детей, охваченных организованным  досугом; </w:t>
      </w:r>
    </w:p>
    <w:p w:rsidR="00B00614" w:rsidRPr="00982FFE" w:rsidRDefault="00B00614" w:rsidP="00B00614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воспитание уважительного отношения к родному дому,  школе, городу,  чувства гордости, что я – саратовец;</w:t>
      </w:r>
    </w:p>
    <w:p w:rsidR="00B00614" w:rsidRPr="00982FFE" w:rsidRDefault="00B00614" w:rsidP="00B0061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у детей толерантности, навыков здорового образа жизни; </w:t>
      </w:r>
    </w:p>
    <w:p w:rsidR="00B00614" w:rsidRPr="00982FFE" w:rsidRDefault="00B00614" w:rsidP="00B0061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формирование  чувства гражданственности и патриотизма, правовой культуры; </w:t>
      </w:r>
    </w:p>
    <w:p w:rsidR="00B00614" w:rsidRPr="00982FFE" w:rsidRDefault="00B00614" w:rsidP="00B0061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развитие социальной культуры учащихся;</w:t>
      </w:r>
    </w:p>
    <w:p w:rsidR="00B00614" w:rsidRPr="00982FFE" w:rsidRDefault="00B00614" w:rsidP="00B0061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достижение учащимися необходимого для жизни в обществе социального опыта;</w:t>
      </w:r>
    </w:p>
    <w:p w:rsidR="00B00614" w:rsidRPr="00982FFE" w:rsidRDefault="00B00614" w:rsidP="00B00614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Реально создана единая система учебной и воспитательной деятельности  начальной школы;</w:t>
      </w:r>
    </w:p>
    <w:p w:rsidR="00B00614" w:rsidRPr="00982FFE" w:rsidRDefault="00B00614" w:rsidP="00B0061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Интеграция основного и дополнительного образования.</w:t>
      </w:r>
    </w:p>
    <w:p w:rsidR="00B00614" w:rsidRPr="00982FFE" w:rsidRDefault="00B00614" w:rsidP="00B00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614" w:rsidRPr="00982FFE" w:rsidRDefault="00B00614" w:rsidP="009B5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  <w:r w:rsidR="009B5178" w:rsidRPr="00982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614" w:rsidRPr="00982FFE" w:rsidRDefault="00B00614" w:rsidP="00B00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>Данные направления выбраны в целях выявления  и развития индивидуальных творческих способностей школьников; активизации навыков самостоятельной работы и навыков совместной деятельности в группах.</w:t>
      </w:r>
    </w:p>
    <w:p w:rsidR="00B00614" w:rsidRPr="00982FFE" w:rsidRDefault="00B00614" w:rsidP="00B00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614" w:rsidRPr="00982FFE" w:rsidRDefault="00B00614" w:rsidP="00B006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614" w:rsidRPr="00982FFE" w:rsidRDefault="00B00614" w:rsidP="00B00614">
      <w:pPr>
        <w:spacing w:line="240" w:lineRule="auto"/>
        <w:ind w:firstLine="825"/>
        <w:jc w:val="both"/>
        <w:rPr>
          <w:rFonts w:ascii="Times New Roman" w:hAnsi="Times New Roman" w:cs="Times New Roman"/>
          <w:sz w:val="28"/>
          <w:szCs w:val="28"/>
        </w:rPr>
      </w:pPr>
    </w:p>
    <w:p w:rsidR="003A37C1" w:rsidRPr="00982FFE" w:rsidRDefault="003A37C1" w:rsidP="006F1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F26" w:rsidRPr="00982FFE" w:rsidRDefault="00917F26" w:rsidP="006F1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Внеурочная  деятельность 1 классы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2837"/>
        <w:gridCol w:w="1983"/>
        <w:gridCol w:w="1275"/>
      </w:tblGrid>
      <w:tr w:rsidR="00917F26" w:rsidRPr="00982FFE" w:rsidTr="00DD0C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6" w:rsidRPr="00982FFE" w:rsidRDefault="00917F26" w:rsidP="006F1E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6" w:rsidRPr="00982FFE" w:rsidRDefault="00917F26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Формы реализации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6" w:rsidRPr="00982FFE" w:rsidRDefault="00917F26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 в неделю/год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6" w:rsidRPr="00982FFE" w:rsidRDefault="00917F26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</w:tr>
      <w:tr w:rsidR="00917F26" w:rsidRPr="00982FFE" w:rsidTr="00DD0C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6" w:rsidRPr="00982FFE" w:rsidRDefault="00917F26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6" w:rsidRPr="00982FFE" w:rsidRDefault="00917F26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Бассейн/ «Спортивные игры»/ «Шахматы»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6" w:rsidRPr="00982FFE" w:rsidRDefault="00917F26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1  (33)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6" w:rsidRPr="00982FFE" w:rsidRDefault="00917F26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1  (33)</w:t>
            </w:r>
          </w:p>
        </w:tc>
      </w:tr>
      <w:tr w:rsidR="00917F26" w:rsidRPr="00982FFE" w:rsidTr="00DD0C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6" w:rsidRPr="00982FFE" w:rsidRDefault="00917F26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6" w:rsidRPr="00982FFE" w:rsidRDefault="00917F26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«Хоровая студия» - 1ч, </w:t>
            </w:r>
          </w:p>
          <w:p w:rsidR="00917F26" w:rsidRPr="00982FFE" w:rsidRDefault="00917F26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кружок «Танцевальный» - 1ч.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6" w:rsidRPr="00982FFE" w:rsidRDefault="00917F26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2  (66)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6" w:rsidRPr="00982FFE" w:rsidRDefault="00917F26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2  (66)</w:t>
            </w:r>
          </w:p>
        </w:tc>
      </w:tr>
      <w:tr w:rsidR="00917F26" w:rsidRPr="00982FFE" w:rsidTr="00DD0C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6" w:rsidRPr="00982FFE" w:rsidRDefault="00917F26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Научно-познавательное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6" w:rsidRPr="00982FFE" w:rsidRDefault="00917F26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Кружок «Юный математик» - 1ч,</w:t>
            </w:r>
          </w:p>
          <w:p w:rsidR="00917F26" w:rsidRPr="00982FFE" w:rsidRDefault="00917F26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кружок «Живое слово» - 1ч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6" w:rsidRPr="00982FFE" w:rsidRDefault="00917F26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2  (66)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6" w:rsidRPr="00982FFE" w:rsidRDefault="00917F26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2  (66)</w:t>
            </w:r>
          </w:p>
        </w:tc>
      </w:tr>
      <w:tr w:rsidR="00917F26" w:rsidRPr="00982FFE" w:rsidTr="00DD0C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6" w:rsidRPr="00982FFE" w:rsidRDefault="00917F26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Проектная деятельность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6" w:rsidRPr="00982FFE" w:rsidRDefault="00917F26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Кружок «Проектная мастерская»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6" w:rsidRPr="00982FFE" w:rsidRDefault="00917F26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1  (33)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6" w:rsidRPr="00982FFE" w:rsidRDefault="00917F26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1  (33)</w:t>
            </w:r>
          </w:p>
        </w:tc>
      </w:tr>
      <w:tr w:rsidR="00917F26" w:rsidRPr="00982FFE" w:rsidTr="00DD0C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6" w:rsidRPr="00982FFE" w:rsidRDefault="00917F26" w:rsidP="00086A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6" w:rsidRPr="00982FFE" w:rsidRDefault="00917F26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6" w:rsidRPr="00982FFE" w:rsidRDefault="00917F26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6  (198)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6" w:rsidRPr="00982FFE" w:rsidRDefault="00917F26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6  (198)</w:t>
            </w:r>
          </w:p>
        </w:tc>
      </w:tr>
    </w:tbl>
    <w:p w:rsidR="003A37C1" w:rsidRPr="00982FFE" w:rsidRDefault="003A37C1" w:rsidP="00917F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A37C1" w:rsidRDefault="003A37C1" w:rsidP="00917F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E4B61" w:rsidRDefault="00AE4B61" w:rsidP="00917F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E4B61" w:rsidRDefault="00AE4B61" w:rsidP="00917F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E4B61" w:rsidRPr="00982FFE" w:rsidRDefault="00AE4B61" w:rsidP="00917F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A37C1" w:rsidRPr="00982FFE" w:rsidRDefault="003A37C1" w:rsidP="00917F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7F26" w:rsidRPr="00982FFE" w:rsidRDefault="00917F26" w:rsidP="00917F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Внеурочная деятельность 2 классы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2835"/>
        <w:gridCol w:w="1985"/>
        <w:gridCol w:w="1275"/>
      </w:tblGrid>
      <w:tr w:rsidR="00917F26" w:rsidRPr="00982FFE" w:rsidTr="00DD0C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6" w:rsidRPr="00982FFE" w:rsidRDefault="00917F26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6" w:rsidRPr="00982FFE" w:rsidRDefault="00917F26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Формы 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6" w:rsidRPr="00982FFE" w:rsidRDefault="00DD0C4E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  в неделю</w:t>
            </w:r>
            <w:r w:rsidR="00917F26"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/год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6" w:rsidRPr="00982FFE" w:rsidRDefault="00917F26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</w:tr>
      <w:tr w:rsidR="00917F26" w:rsidRPr="00982FFE" w:rsidTr="00DD0C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6" w:rsidRPr="00982FFE" w:rsidRDefault="00917F26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6" w:rsidRPr="00982FFE" w:rsidRDefault="00917F26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Бассейн/ «Спортивные игры»/ «Шахматы»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6" w:rsidRPr="00982FFE" w:rsidRDefault="00917F26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1  (34)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6" w:rsidRPr="00982FFE" w:rsidRDefault="00917F26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1  (34)</w:t>
            </w:r>
          </w:p>
        </w:tc>
      </w:tr>
      <w:tr w:rsidR="00917F26" w:rsidRPr="00982FFE" w:rsidTr="00DD0C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6" w:rsidRPr="00982FFE" w:rsidRDefault="00917F26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6" w:rsidRPr="00982FFE" w:rsidRDefault="00917F26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«Хоровая студия» - 1ч, </w:t>
            </w:r>
          </w:p>
          <w:p w:rsidR="00917F26" w:rsidRPr="00982FFE" w:rsidRDefault="00917F26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кружок «Танцевальный» - 1ч.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6" w:rsidRPr="00982FFE" w:rsidRDefault="00917F26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2 (68)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6" w:rsidRPr="00982FFE" w:rsidRDefault="00917F26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2 (68)</w:t>
            </w:r>
          </w:p>
        </w:tc>
      </w:tr>
      <w:tr w:rsidR="00917F26" w:rsidRPr="00982FFE" w:rsidTr="00DD0C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6" w:rsidRPr="00982FFE" w:rsidRDefault="00917F26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Научно-познавательное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6" w:rsidRPr="00982FFE" w:rsidRDefault="00917F26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Кружок «Юный математик» - 1ч,</w:t>
            </w:r>
          </w:p>
          <w:p w:rsidR="00917F26" w:rsidRPr="00982FFE" w:rsidRDefault="00917F26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кружок «Живое слово» - 1ч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6" w:rsidRPr="00982FFE" w:rsidRDefault="00917F26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1  (34)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6" w:rsidRPr="00982FFE" w:rsidRDefault="00917F26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1  (34)</w:t>
            </w:r>
          </w:p>
        </w:tc>
      </w:tr>
      <w:tr w:rsidR="00917F26" w:rsidRPr="00982FFE" w:rsidTr="00DD0C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6" w:rsidRPr="00982FFE" w:rsidRDefault="00917F26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6" w:rsidRPr="00982FFE" w:rsidRDefault="00917F26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Кружок «Проектная мастерская»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6" w:rsidRPr="00982FFE" w:rsidRDefault="00917F26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1  (34)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6" w:rsidRPr="00982FFE" w:rsidRDefault="00917F26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1  (34)</w:t>
            </w:r>
          </w:p>
        </w:tc>
      </w:tr>
      <w:tr w:rsidR="00917F26" w:rsidRPr="00982FFE" w:rsidTr="00DD0C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6" w:rsidRPr="00982FFE" w:rsidRDefault="00917F26" w:rsidP="00086A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26" w:rsidRPr="00982FFE" w:rsidRDefault="00917F26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6" w:rsidRPr="00982FFE" w:rsidRDefault="00917F26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6(204)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26" w:rsidRPr="00982FFE" w:rsidRDefault="00917F26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6(204)</w:t>
            </w:r>
          </w:p>
        </w:tc>
      </w:tr>
    </w:tbl>
    <w:p w:rsidR="003A37C1" w:rsidRPr="00982FFE" w:rsidRDefault="003A37C1" w:rsidP="008D07F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A37C1" w:rsidRPr="00982FFE" w:rsidRDefault="003A37C1" w:rsidP="008D07F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5986" w:rsidRPr="00982FFE" w:rsidRDefault="00125986" w:rsidP="008D07F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5986" w:rsidRPr="00982FFE" w:rsidRDefault="00125986" w:rsidP="008D07F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A37C1" w:rsidRPr="00982FFE" w:rsidRDefault="003A37C1" w:rsidP="008D07F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07F8" w:rsidRPr="00982FFE" w:rsidRDefault="008D07F8" w:rsidP="008D07F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 3 классы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2835"/>
        <w:gridCol w:w="1985"/>
        <w:gridCol w:w="1275"/>
      </w:tblGrid>
      <w:tr w:rsidR="00DD0C4E" w:rsidRPr="00982FFE" w:rsidTr="00DD0C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4E" w:rsidRPr="00982FFE" w:rsidRDefault="00DD0C4E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4E" w:rsidRPr="00982FFE" w:rsidRDefault="00DD0C4E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Формы 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4E" w:rsidRPr="00982FFE" w:rsidRDefault="00DD0C4E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 в неделю/год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4E" w:rsidRPr="00982FFE" w:rsidRDefault="00DD0C4E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D0C4E" w:rsidRPr="00982FFE" w:rsidTr="00DD0C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4E" w:rsidRPr="00982FFE" w:rsidRDefault="00DD0C4E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4E" w:rsidRPr="00982FFE" w:rsidRDefault="00DD0C4E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Бассейн/ «Спортивные игры»/ «Шахматы»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4E" w:rsidRPr="00982FFE" w:rsidRDefault="00DD0C4E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1  (34)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4E" w:rsidRPr="00982FFE" w:rsidRDefault="00DD0C4E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1  (34)</w:t>
            </w:r>
          </w:p>
        </w:tc>
      </w:tr>
      <w:tr w:rsidR="00DD0C4E" w:rsidRPr="00982FFE" w:rsidTr="00DD0C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4E" w:rsidRPr="00982FFE" w:rsidRDefault="00DD0C4E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4E" w:rsidRPr="00982FFE" w:rsidRDefault="00DD0C4E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«Хоровая студия» - 1ч, </w:t>
            </w:r>
          </w:p>
          <w:p w:rsidR="00DD0C4E" w:rsidRPr="00982FFE" w:rsidRDefault="00DD0C4E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кружок «Танцевальный» - 1ч.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4E" w:rsidRPr="00982FFE" w:rsidRDefault="00DD0C4E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2 (68)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4E" w:rsidRPr="00982FFE" w:rsidRDefault="00DD0C4E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2 (68)</w:t>
            </w:r>
          </w:p>
        </w:tc>
      </w:tr>
      <w:tr w:rsidR="00DD0C4E" w:rsidRPr="00982FFE" w:rsidTr="00DD0C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4E" w:rsidRPr="00982FFE" w:rsidRDefault="00DD0C4E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Научно-познавательное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4E" w:rsidRPr="00982FFE" w:rsidRDefault="00DD0C4E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Кружок «Эрудит» - 1ч, Кружок «Краеведение» - 1ч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4E" w:rsidRPr="00982FFE" w:rsidRDefault="00DD0C4E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2 (68)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4E" w:rsidRPr="00982FFE" w:rsidRDefault="00DD0C4E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2 (68)</w:t>
            </w:r>
          </w:p>
        </w:tc>
      </w:tr>
      <w:tr w:rsidR="00DD0C4E" w:rsidRPr="00982FFE" w:rsidTr="00DD0C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4E" w:rsidRPr="00982FFE" w:rsidRDefault="00DD0C4E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4E" w:rsidRPr="00982FFE" w:rsidRDefault="00DD0C4E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Кружок «Проектная мастерская»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4E" w:rsidRPr="00982FFE" w:rsidRDefault="00DD0C4E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1  (34)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4E" w:rsidRPr="00982FFE" w:rsidRDefault="00DD0C4E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1  (34)</w:t>
            </w:r>
          </w:p>
        </w:tc>
      </w:tr>
      <w:tr w:rsidR="00DD0C4E" w:rsidRPr="00982FFE" w:rsidTr="00DD0C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4E" w:rsidRPr="00982FFE" w:rsidRDefault="00DD0C4E" w:rsidP="00086A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4E" w:rsidRPr="00982FFE" w:rsidRDefault="00DD0C4E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4E" w:rsidRPr="00982FFE" w:rsidRDefault="00DD0C4E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6(204)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4E" w:rsidRPr="00982FFE" w:rsidRDefault="00DD0C4E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6(204)</w:t>
            </w:r>
          </w:p>
        </w:tc>
      </w:tr>
    </w:tbl>
    <w:p w:rsidR="003A37C1" w:rsidRPr="00982FFE" w:rsidRDefault="003A37C1" w:rsidP="006F1E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A37C1" w:rsidRPr="00982FFE" w:rsidRDefault="003A37C1" w:rsidP="006F1E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A37C1" w:rsidRPr="00982FFE" w:rsidRDefault="003A37C1" w:rsidP="006F1E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A37C1" w:rsidRPr="00982FFE" w:rsidRDefault="003A37C1" w:rsidP="006F1E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1E71" w:rsidRPr="00982FFE" w:rsidRDefault="006F1E71" w:rsidP="006F1E7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Внеурочная деятельность 4 классы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2835"/>
        <w:gridCol w:w="1943"/>
        <w:gridCol w:w="1317"/>
      </w:tblGrid>
      <w:tr w:rsidR="00DD0C4E" w:rsidRPr="00982FFE" w:rsidTr="00DD0C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4E" w:rsidRPr="00982FFE" w:rsidRDefault="00DD0C4E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4E" w:rsidRPr="00982FFE" w:rsidRDefault="00DD0C4E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Формы реализации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4E" w:rsidRPr="00982FFE" w:rsidRDefault="00DD0C4E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 в неделю/год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4E" w:rsidRPr="00982FFE" w:rsidRDefault="00DD0C4E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D0C4E" w:rsidRPr="00982FFE" w:rsidTr="00DD0C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4E" w:rsidRPr="00982FFE" w:rsidRDefault="00DD0C4E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4E" w:rsidRPr="00982FFE" w:rsidRDefault="00DD0C4E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Бассейн/ «Спортивные игры»/ «Шахматы»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4E" w:rsidRPr="00982FFE" w:rsidRDefault="00DD0C4E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1  (34)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4E" w:rsidRPr="00982FFE" w:rsidRDefault="00DD0C4E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1  (34)</w:t>
            </w:r>
          </w:p>
        </w:tc>
      </w:tr>
      <w:tr w:rsidR="00DD0C4E" w:rsidRPr="00982FFE" w:rsidTr="00DD0C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4E" w:rsidRPr="00982FFE" w:rsidRDefault="00DD0C4E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4E" w:rsidRPr="00982FFE" w:rsidRDefault="00DD0C4E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«Хоровая студия» - 1ч, </w:t>
            </w:r>
          </w:p>
          <w:p w:rsidR="00DD0C4E" w:rsidRPr="00982FFE" w:rsidRDefault="00DD0C4E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кружок «Танцевальный» - 1ч.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4E" w:rsidRPr="00982FFE" w:rsidRDefault="00DD0C4E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2 (68)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4E" w:rsidRPr="00982FFE" w:rsidRDefault="00DD0C4E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2 (68)</w:t>
            </w:r>
          </w:p>
        </w:tc>
      </w:tr>
      <w:tr w:rsidR="00DD0C4E" w:rsidRPr="00982FFE" w:rsidTr="00DD0C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4E" w:rsidRPr="00982FFE" w:rsidRDefault="00DD0C4E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Научно-познавательное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4E" w:rsidRPr="00982FFE" w:rsidRDefault="00DD0C4E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Кружок «Эрудит» - 1ч, Кружок «Краеведение» - 1ч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4E" w:rsidRPr="00982FFE" w:rsidRDefault="00DD0C4E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2 (68)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4E" w:rsidRPr="00982FFE" w:rsidRDefault="00DD0C4E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2 (68)</w:t>
            </w:r>
          </w:p>
        </w:tc>
      </w:tr>
      <w:tr w:rsidR="00DD0C4E" w:rsidRPr="00982FFE" w:rsidTr="00DD0C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4E" w:rsidRPr="00982FFE" w:rsidRDefault="00DD0C4E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4E" w:rsidRPr="00982FFE" w:rsidRDefault="00DD0C4E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Кружок «Проектная мастерская»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4E" w:rsidRPr="00982FFE" w:rsidRDefault="00DD0C4E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1  (34)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4E" w:rsidRPr="00982FFE" w:rsidRDefault="00DD0C4E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1  (34)</w:t>
            </w:r>
          </w:p>
        </w:tc>
      </w:tr>
      <w:tr w:rsidR="00DD0C4E" w:rsidRPr="00982FFE" w:rsidTr="00DD0C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4E" w:rsidRPr="00982FFE" w:rsidRDefault="00DD0C4E" w:rsidP="00086A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4E" w:rsidRPr="00982FFE" w:rsidRDefault="00DD0C4E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4E" w:rsidRPr="00982FFE" w:rsidRDefault="00DD0C4E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6(204)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4E" w:rsidRPr="00982FFE" w:rsidRDefault="00DD0C4E" w:rsidP="00086A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Cs/>
                <w:sz w:val="28"/>
                <w:szCs w:val="28"/>
              </w:rPr>
              <w:t>6(204)</w:t>
            </w:r>
          </w:p>
        </w:tc>
      </w:tr>
    </w:tbl>
    <w:p w:rsidR="00B00614" w:rsidRPr="00982FFE" w:rsidRDefault="00B00614" w:rsidP="00B00614">
      <w:pPr>
        <w:spacing w:line="240" w:lineRule="auto"/>
        <w:ind w:firstLine="825"/>
        <w:jc w:val="both"/>
        <w:rPr>
          <w:rFonts w:ascii="Times New Roman" w:hAnsi="Times New Roman" w:cs="Times New Roman"/>
          <w:sz w:val="28"/>
          <w:szCs w:val="28"/>
        </w:rPr>
      </w:pPr>
    </w:p>
    <w:p w:rsidR="007648CF" w:rsidRPr="00982FFE" w:rsidRDefault="007648CF" w:rsidP="009B51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648CF" w:rsidRPr="00982FFE" w:rsidRDefault="007648CF" w:rsidP="009B51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648CF" w:rsidRPr="00982FFE" w:rsidRDefault="007648CF" w:rsidP="009B51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648CF" w:rsidRPr="00982FFE" w:rsidRDefault="007648CF" w:rsidP="009B51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648CF" w:rsidRPr="00982FFE" w:rsidRDefault="007648CF" w:rsidP="009B51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648CF" w:rsidRPr="00982FFE" w:rsidRDefault="007648CF" w:rsidP="009B51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648CF" w:rsidRPr="00982FFE" w:rsidRDefault="007648CF" w:rsidP="009B51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648CF" w:rsidRPr="00982FFE" w:rsidRDefault="007648CF" w:rsidP="009B51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648CF" w:rsidRPr="00982FFE" w:rsidRDefault="007648CF" w:rsidP="009B51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648CF" w:rsidRPr="00982FFE" w:rsidRDefault="007648CF" w:rsidP="009B51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648CF" w:rsidRPr="00982FFE" w:rsidRDefault="007648CF" w:rsidP="009B51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648CF" w:rsidRPr="00982FFE" w:rsidRDefault="007648CF" w:rsidP="009B51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648CF" w:rsidRPr="00982FFE" w:rsidRDefault="007648CF" w:rsidP="009B51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648CF" w:rsidRDefault="007648CF" w:rsidP="009B51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4B61" w:rsidRDefault="00AE4B61" w:rsidP="009B51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4B61" w:rsidRDefault="00AE4B61" w:rsidP="009B51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4B61" w:rsidRDefault="00AE4B61" w:rsidP="009B51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4B61" w:rsidRDefault="00AE4B61" w:rsidP="009B51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4B61" w:rsidRDefault="00AE4B61" w:rsidP="009B51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4B61" w:rsidRDefault="00AE4B61" w:rsidP="009B51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4B61" w:rsidRDefault="00AE4B61" w:rsidP="009B51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4B61" w:rsidRDefault="00AE4B61" w:rsidP="009B51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4B61" w:rsidRDefault="00AE4B61" w:rsidP="009B51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4B61" w:rsidRPr="00982FFE" w:rsidRDefault="00AE4B61" w:rsidP="009B51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648CF" w:rsidRPr="00982FFE" w:rsidRDefault="007648CF" w:rsidP="009B51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648CF" w:rsidRPr="00982FFE" w:rsidRDefault="007648CF" w:rsidP="009B51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9310D" w:rsidRPr="00982FFE" w:rsidRDefault="009B5178" w:rsidP="0099310D">
      <w:pPr>
        <w:pStyle w:val="a5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УСЛОВИЯ РЕАЛИЗАЦИИ ООП </w:t>
      </w:r>
      <w:r w:rsidR="00154BDD" w:rsidRPr="00982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2FFE">
        <w:rPr>
          <w:rFonts w:ascii="Times New Roman" w:eastAsia="Times New Roman" w:hAnsi="Times New Roman" w:cs="Times New Roman"/>
          <w:b/>
          <w:sz w:val="28"/>
          <w:szCs w:val="28"/>
        </w:rPr>
        <w:t>НОО</w:t>
      </w:r>
      <w:r w:rsidR="00154BDD" w:rsidRPr="00982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B5178" w:rsidRPr="00982FFE" w:rsidRDefault="0099310D" w:rsidP="009931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="009B5178" w:rsidRPr="00982FFE">
        <w:rPr>
          <w:rFonts w:ascii="Times New Roman" w:eastAsia="Times New Roman" w:hAnsi="Times New Roman" w:cs="Times New Roman"/>
          <w:b/>
          <w:sz w:val="28"/>
          <w:szCs w:val="28"/>
        </w:rPr>
        <w:t xml:space="preserve"> В СООТВЕТСТВИИ С ТРЕБОВАНИЯМИ СТАНДАРТА</w:t>
      </w:r>
    </w:p>
    <w:p w:rsidR="0099310D" w:rsidRPr="00982FFE" w:rsidRDefault="0099310D" w:rsidP="0099310D">
      <w:pPr>
        <w:pStyle w:val="a5"/>
        <w:spacing w:after="0" w:line="240" w:lineRule="auto"/>
        <w:ind w:left="420"/>
        <w:rPr>
          <w:rFonts w:ascii="Times New Roman" w:hAnsi="Times New Roman" w:cs="Times New Roman"/>
          <w:bCs/>
          <w:sz w:val="28"/>
          <w:szCs w:val="28"/>
        </w:rPr>
      </w:pPr>
    </w:p>
    <w:p w:rsidR="009B5178" w:rsidRPr="00982FFE" w:rsidRDefault="009B5178" w:rsidP="009B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sz w:val="28"/>
          <w:szCs w:val="28"/>
        </w:rPr>
        <w:t xml:space="preserve">               В  соответствии с Законом Российской Федерации «Об образовании» федеральный государственный образовательный стандарт начального общего образования представляет собой совокупность требований, обязательных при реализации основных образовательных программ начального общего образования</w:t>
      </w:r>
      <w:r w:rsidR="00303B74" w:rsidRPr="00982FF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8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1D54" w:rsidRPr="00982FFE" w:rsidRDefault="00931D54" w:rsidP="009B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5178" w:rsidRPr="00982FFE" w:rsidRDefault="009B5178" w:rsidP="009B5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sz w:val="28"/>
          <w:szCs w:val="28"/>
        </w:rPr>
        <w:t xml:space="preserve">              Федеральный государственный образовательный стандарт начального общего образования включает в себя требования к условиям реализации основной образовательной программы начального общего образования, в том числе  </w:t>
      </w:r>
      <w:r w:rsidRPr="00982FFE">
        <w:rPr>
          <w:rFonts w:ascii="Times New Roman" w:eastAsia="Times New Roman" w:hAnsi="Times New Roman" w:cs="Times New Roman"/>
          <w:i/>
          <w:sz w:val="28"/>
          <w:szCs w:val="28"/>
        </w:rPr>
        <w:t>кадровым, финансовым, материально-техническим и иным условиям.</w:t>
      </w:r>
    </w:p>
    <w:p w:rsidR="009B5178" w:rsidRPr="00982FFE" w:rsidRDefault="009B5178" w:rsidP="009B5178">
      <w:pPr>
        <w:widowControl w:val="0"/>
        <w:shd w:val="clear" w:color="auto" w:fill="FFFFFF"/>
        <w:tabs>
          <w:tab w:val="left" w:pos="1195"/>
        </w:tabs>
        <w:autoSpaceDE w:val="0"/>
        <w:spacing w:before="5" w:after="0" w:line="240" w:lineRule="auto"/>
        <w:ind w:left="5" w:right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spacing w:val="-1"/>
          <w:sz w:val="28"/>
          <w:szCs w:val="28"/>
        </w:rPr>
        <w:t>Интегративным результатом реализации указанных требований должно быть создание комфортной развивающей образовательной среды:</w:t>
      </w:r>
    </w:p>
    <w:p w:rsidR="009B5178" w:rsidRPr="00982FFE" w:rsidRDefault="009B5178" w:rsidP="009B5178">
      <w:pPr>
        <w:shd w:val="clear" w:color="auto" w:fill="FFFFFF"/>
        <w:spacing w:before="5" w:after="0" w:line="240" w:lineRule="auto"/>
        <w:ind w:left="14" w:right="38"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982FFE">
        <w:rPr>
          <w:rFonts w:ascii="Times New Roman" w:eastAsia="Times New Roman" w:hAnsi="Times New Roman" w:cs="Times New Roman"/>
          <w:sz w:val="28"/>
          <w:szCs w:val="28"/>
        </w:rPr>
        <w:t>обеспечивающей</w:t>
      </w:r>
      <w:proofErr w:type="gramEnd"/>
      <w:r w:rsidRPr="00982FFE">
        <w:rPr>
          <w:rFonts w:ascii="Times New Roman" w:eastAsia="Times New Roman" w:hAnsi="Times New Roman" w:cs="Times New Roman"/>
          <w:sz w:val="28"/>
          <w:szCs w:val="28"/>
        </w:rPr>
        <w:t xml:space="preserve"> высокое качество образования, его доступность, открытость и привлекательность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9B5178" w:rsidRPr="00982FFE" w:rsidRDefault="009B5178" w:rsidP="009B5178">
      <w:pPr>
        <w:shd w:val="clear" w:color="auto" w:fill="FFFFFF"/>
        <w:tabs>
          <w:tab w:val="left" w:pos="3240"/>
          <w:tab w:val="left" w:pos="5448"/>
          <w:tab w:val="left" w:pos="7464"/>
        </w:tabs>
        <w:spacing w:before="10" w:after="0" w:line="240" w:lineRule="auto"/>
        <w:ind w:left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- </w:t>
      </w:r>
      <w:proofErr w:type="gramStart"/>
      <w:r w:rsidRPr="00982FFE">
        <w:rPr>
          <w:rFonts w:ascii="Times New Roman" w:eastAsia="Times New Roman" w:hAnsi="Times New Roman" w:cs="Times New Roman"/>
          <w:spacing w:val="-3"/>
          <w:sz w:val="28"/>
          <w:szCs w:val="28"/>
        </w:rPr>
        <w:t>гарантирующей</w:t>
      </w:r>
      <w:proofErr w:type="gramEnd"/>
      <w:r w:rsidRPr="00982FFE">
        <w:rPr>
          <w:rFonts w:ascii="Times New Roman" w:eastAsia="Times New Roman" w:hAnsi="Times New Roman" w:cs="Times New Roman"/>
          <w:sz w:val="28"/>
          <w:szCs w:val="28"/>
        </w:rPr>
        <w:t xml:space="preserve"> охрану и </w:t>
      </w:r>
      <w:r w:rsidRPr="00982FFE">
        <w:rPr>
          <w:rFonts w:ascii="Times New Roman" w:eastAsia="Times New Roman" w:hAnsi="Times New Roman" w:cs="Times New Roman"/>
          <w:spacing w:val="-3"/>
          <w:sz w:val="28"/>
          <w:szCs w:val="28"/>
        </w:rPr>
        <w:t>укрепление</w:t>
      </w:r>
      <w:r w:rsidRPr="0098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физического, </w:t>
      </w:r>
      <w:r w:rsidRPr="00982FFE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психологического и социального здоровья обучающихся;</w:t>
      </w:r>
    </w:p>
    <w:p w:rsidR="009B5178" w:rsidRPr="00982FFE" w:rsidRDefault="009B5178" w:rsidP="009B5178">
      <w:pPr>
        <w:shd w:val="clear" w:color="auto" w:fill="FFFFFF"/>
        <w:spacing w:after="0" w:line="240" w:lineRule="auto"/>
        <w:ind w:left="5" w:right="58"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982FFE">
        <w:rPr>
          <w:rFonts w:ascii="Times New Roman" w:eastAsia="Times New Roman" w:hAnsi="Times New Roman" w:cs="Times New Roman"/>
          <w:sz w:val="28"/>
          <w:szCs w:val="28"/>
        </w:rPr>
        <w:t>комфортной</w:t>
      </w:r>
      <w:proofErr w:type="gramEnd"/>
      <w:r w:rsidRPr="00982FFE">
        <w:rPr>
          <w:rFonts w:ascii="Times New Roman" w:eastAsia="Times New Roman" w:hAnsi="Times New Roman" w:cs="Times New Roman"/>
          <w:sz w:val="28"/>
          <w:szCs w:val="28"/>
        </w:rPr>
        <w:t xml:space="preserve"> по отношению к обучающимся и педагогическим работникам.</w:t>
      </w:r>
    </w:p>
    <w:p w:rsidR="009B5178" w:rsidRPr="00982FFE" w:rsidRDefault="009B5178" w:rsidP="009B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sz w:val="28"/>
          <w:szCs w:val="28"/>
        </w:rPr>
        <w:t>На протяжении многих лет приоритетом  общеобразовательных учреждений для детей младшего школьного возраста является создание не только необходимых, но и безопасных условий для успешной образовательной деятельности детей</w:t>
      </w:r>
      <w:r w:rsidRPr="00982FFE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982FFE">
        <w:rPr>
          <w:rFonts w:ascii="Times New Roman" w:eastAsia="Times New Roman" w:hAnsi="Times New Roman" w:cs="Times New Roman"/>
          <w:sz w:val="28"/>
          <w:szCs w:val="28"/>
        </w:rPr>
        <w:t xml:space="preserve">Материально-техническое обеспечение  – одно из важнейших условий  реализации основной образовательной программы начального общего образования. </w:t>
      </w:r>
    </w:p>
    <w:p w:rsidR="009B5178" w:rsidRPr="00982FFE" w:rsidRDefault="009B5178" w:rsidP="009B5178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r w:rsidRPr="00982FFE">
        <w:rPr>
          <w:rFonts w:ascii="Times New Roman" w:eastAsia="Times New Roman" w:hAnsi="Times New Roman" w:cs="Times New Roman"/>
          <w:sz w:val="28"/>
          <w:szCs w:val="28"/>
        </w:rPr>
        <w:t>мероприятий по приведению материально-технических условий школы в соответствие с ФГОС -  создание современной предметно-образовательной среды обучения начальной школы.</w:t>
      </w:r>
    </w:p>
    <w:p w:rsidR="00931D54" w:rsidRPr="00982FFE" w:rsidRDefault="009B5178" w:rsidP="00303B7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Материально-технические условия </w:t>
      </w:r>
      <w:r w:rsidRPr="00982FFE">
        <w:rPr>
          <w:rFonts w:ascii="Times New Roman" w:eastAsia="Times New Roman" w:hAnsi="Times New Roman" w:cs="Times New Roman"/>
          <w:i/>
          <w:sz w:val="28"/>
          <w:szCs w:val="28"/>
        </w:rPr>
        <w:t xml:space="preserve">реализации основной образовательной программы начального общего образования включают учебное и учебно-наглядное оборудование, оснащение учебных кабинетов  и административных помещений. </w:t>
      </w:r>
    </w:p>
    <w:p w:rsidR="009B5178" w:rsidRPr="00982FFE" w:rsidRDefault="009B5178" w:rsidP="009B517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2FFE">
        <w:rPr>
          <w:rFonts w:ascii="Times New Roman" w:eastAsia="Times New Roman" w:hAnsi="Times New Roman" w:cs="Times New Roman"/>
          <w:sz w:val="28"/>
          <w:szCs w:val="28"/>
        </w:rPr>
        <w:t>В качестве их регламентов выступают Перечни учебно</w:t>
      </w:r>
      <w:r w:rsidR="00931D54" w:rsidRPr="00982FFE">
        <w:rPr>
          <w:rFonts w:ascii="Times New Roman" w:eastAsia="Times New Roman" w:hAnsi="Times New Roman" w:cs="Times New Roman"/>
          <w:sz w:val="28"/>
          <w:szCs w:val="28"/>
        </w:rPr>
        <w:t xml:space="preserve">го оборудования начальной школы, </w:t>
      </w:r>
      <w:r w:rsidRPr="00982FFE">
        <w:rPr>
          <w:rFonts w:ascii="Times New Roman" w:eastAsia="Times New Roman" w:hAnsi="Times New Roman" w:cs="Times New Roman"/>
          <w:sz w:val="28"/>
          <w:szCs w:val="28"/>
        </w:rPr>
        <w:t>требования к оснащению  учебных и административных помещений образовательного учреждения, реализующего образовательную программу начального общего образования (</w:t>
      </w:r>
      <w:r w:rsidRPr="00982FF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приказ Министерства образования и науки Российской Федерации </w:t>
      </w:r>
      <w:hyperlink r:id="rId6" w:history="1">
        <w:r w:rsidRPr="00982FFE">
          <w:rPr>
            <w:rStyle w:val="a6"/>
            <w:rFonts w:ascii="Times New Roman" w:eastAsia="Times New Roman" w:hAnsi="Times New Roman" w:cs="Times New Roman"/>
            <w:color w:val="3B749D"/>
            <w:sz w:val="28"/>
            <w:szCs w:val="28"/>
          </w:rPr>
          <w:t>от 6 октября 2009 г. N 373</w:t>
        </w:r>
      </w:hyperlink>
      <w:r w:rsidRPr="00982FF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(зарегистрирован Министерством юстиции Российской Федерации 22 декабря 2009 г., регистрационный N 15785), с изменениями, внесёнными </w:t>
      </w:r>
      <w:r w:rsidRPr="00982FFE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приказом Министерства образования и науки Российской</w:t>
      </w:r>
      <w:proofErr w:type="gramEnd"/>
      <w:r w:rsidRPr="00982FF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Федерации </w:t>
      </w:r>
      <w:hyperlink r:id="rId7" w:history="1">
        <w:r w:rsidRPr="00982FFE">
          <w:rPr>
            <w:rStyle w:val="a6"/>
            <w:rFonts w:ascii="Times New Roman" w:eastAsia="Times New Roman" w:hAnsi="Times New Roman" w:cs="Times New Roman"/>
            <w:color w:val="3B749D"/>
            <w:sz w:val="28"/>
            <w:szCs w:val="28"/>
          </w:rPr>
          <w:t>от 26 ноября 2010 г. N 1241</w:t>
        </w:r>
      </w:hyperlink>
      <w:r w:rsidRPr="00982FF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(зарегистрирован Министерством юстиции Российской Федерации 4 февраля 2011 г., регистрационный N 19707). </w:t>
      </w:r>
    </w:p>
    <w:p w:rsidR="00931D54" w:rsidRPr="00982FFE" w:rsidRDefault="009B5178" w:rsidP="00303B7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b/>
          <w:i/>
          <w:sz w:val="28"/>
          <w:szCs w:val="28"/>
        </w:rPr>
        <w:t>Ключевое значение имеет учебное  и учебно-наглядное оборудование</w:t>
      </w:r>
      <w:r w:rsidRPr="00982FFE">
        <w:rPr>
          <w:rFonts w:ascii="Times New Roman" w:eastAsia="Times New Roman" w:hAnsi="Times New Roman" w:cs="Times New Roman"/>
          <w:sz w:val="28"/>
          <w:szCs w:val="28"/>
        </w:rPr>
        <w:t>. Его состав призван обеспечить создание  учебной и предметно-деятельностной среды в условиях реализации ФГОС, содействующей обучению и развитию младших школьников.</w:t>
      </w:r>
    </w:p>
    <w:p w:rsidR="00931D54" w:rsidRPr="00982FFE" w:rsidRDefault="009B5178" w:rsidP="00931D5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sz w:val="28"/>
          <w:szCs w:val="28"/>
        </w:rPr>
        <w:t xml:space="preserve"> Согласно требованиям ФГОС, </w:t>
      </w:r>
      <w:r w:rsidRPr="00982F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планируемые результаты освоения основной образовательной программы должны способствовать: </w:t>
      </w:r>
    </w:p>
    <w:p w:rsidR="009B5178" w:rsidRPr="00982FFE" w:rsidRDefault="009B5178" w:rsidP="00931D5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sz w:val="28"/>
          <w:szCs w:val="28"/>
        </w:rPr>
        <w:t>–  переходу от репродуктивных форм учебной деятельности к самостоятельным, поисково-исследовательским видам работ, переносу акцента на аналитический компонент учебной деятельности;</w:t>
      </w:r>
    </w:p>
    <w:p w:rsidR="009B5178" w:rsidRPr="00982FFE" w:rsidRDefault="009B5178" w:rsidP="009B517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sz w:val="28"/>
          <w:szCs w:val="28"/>
        </w:rPr>
        <w:t>–  формированию умений работы с различными видами информац</w:t>
      </w:r>
      <w:proofErr w:type="gramStart"/>
      <w:r w:rsidRPr="00982FFE">
        <w:rPr>
          <w:rFonts w:ascii="Times New Roman" w:eastAsia="Times New Roman" w:hAnsi="Times New Roman" w:cs="Times New Roman"/>
          <w:sz w:val="28"/>
          <w:szCs w:val="28"/>
        </w:rPr>
        <w:t>ии и ее</w:t>
      </w:r>
      <w:proofErr w:type="gramEnd"/>
      <w:r w:rsidRPr="00982FFE">
        <w:rPr>
          <w:rFonts w:ascii="Times New Roman" w:eastAsia="Times New Roman" w:hAnsi="Times New Roman" w:cs="Times New Roman"/>
          <w:sz w:val="28"/>
          <w:szCs w:val="28"/>
        </w:rPr>
        <w:t xml:space="preserve"> источниками;</w:t>
      </w:r>
    </w:p>
    <w:p w:rsidR="00931D54" w:rsidRPr="00982FFE" w:rsidRDefault="009B5178" w:rsidP="00AE4B61">
      <w:pPr>
        <w:tabs>
          <w:tab w:val="num" w:pos="720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FFE">
        <w:rPr>
          <w:rFonts w:ascii="Times New Roman" w:eastAsia="Symbol" w:hAnsi="Times New Roman" w:cs="Times New Roman"/>
          <w:sz w:val="28"/>
          <w:szCs w:val="28"/>
        </w:rPr>
        <w:t>-</w:t>
      </w:r>
      <w:r w:rsidRPr="00982FFE">
        <w:rPr>
          <w:rFonts w:ascii="Times New Roman" w:eastAsia="Symbol" w:hAnsi="Times New Roman" w:cs="Times New Roman"/>
          <w:sz w:val="28"/>
          <w:szCs w:val="28"/>
        </w:rPr>
        <w:sym w:font="Times New Roman" w:char="F02D"/>
      </w:r>
      <w:r w:rsidRPr="00982FFE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eastAsia="Times New Roman" w:hAnsi="Times New Roman" w:cs="Times New Roman"/>
          <w:sz w:val="28"/>
          <w:szCs w:val="28"/>
        </w:rPr>
        <w:t xml:space="preserve">формированию коммуникативной культуры </w:t>
      </w:r>
      <w:proofErr w:type="gramStart"/>
      <w:r w:rsidRPr="00982FF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82F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5EE7" w:rsidRPr="00982FFE" w:rsidRDefault="009B5178" w:rsidP="002B5EE7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982FFE">
        <w:rPr>
          <w:rFonts w:ascii="Times New Roman" w:eastAsia="Times New Roman" w:hAnsi="Times New Roman" w:cs="Times New Roman"/>
          <w:sz w:val="28"/>
          <w:szCs w:val="28"/>
        </w:rPr>
        <w:t>В соответствии с Перечнем, основными компонентами  учебного оборудования являются</w:t>
      </w:r>
      <w:r w:rsidR="00841B4F" w:rsidRPr="00982FFE">
        <w:rPr>
          <w:rFonts w:ascii="Times New Roman" w:eastAsia="Times New Roman" w:hAnsi="Times New Roman" w:cs="Times New Roman"/>
          <w:sz w:val="28"/>
          <w:szCs w:val="28"/>
        </w:rPr>
        <w:t xml:space="preserve"> также: книгопечатная продукция</w:t>
      </w:r>
      <w:r w:rsidRPr="0098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B4F" w:rsidRPr="00982FFE">
        <w:rPr>
          <w:rFonts w:ascii="Times New Roman" w:eastAsia="Times New Roman" w:hAnsi="Times New Roman" w:cs="Times New Roman"/>
          <w:sz w:val="28"/>
          <w:szCs w:val="28"/>
        </w:rPr>
        <w:t xml:space="preserve">(учебная литература, </w:t>
      </w:r>
      <w:r w:rsidRPr="00982FFE">
        <w:rPr>
          <w:rFonts w:ascii="Times New Roman" w:eastAsia="Times New Roman" w:hAnsi="Times New Roman" w:cs="Times New Roman"/>
          <w:sz w:val="28"/>
          <w:szCs w:val="28"/>
        </w:rPr>
        <w:t>печатные пособия</w:t>
      </w:r>
      <w:r w:rsidR="00841B4F" w:rsidRPr="00982FFE">
        <w:rPr>
          <w:rFonts w:ascii="Times New Roman" w:eastAsia="Times New Roman" w:hAnsi="Times New Roman" w:cs="Times New Roman"/>
          <w:sz w:val="28"/>
          <w:szCs w:val="28"/>
        </w:rPr>
        <w:t>, иформационно-справочный материал)</w:t>
      </w:r>
      <w:r w:rsidRPr="00982FFE">
        <w:rPr>
          <w:rFonts w:ascii="Times New Roman" w:eastAsia="Times New Roman" w:hAnsi="Times New Roman" w:cs="Times New Roman"/>
          <w:sz w:val="28"/>
          <w:szCs w:val="28"/>
        </w:rPr>
        <w:t>. Приобретение этих  компонентов  учебного оборудовани</w:t>
      </w:r>
      <w:r w:rsidR="00841B4F" w:rsidRPr="00982FFE">
        <w:rPr>
          <w:rFonts w:ascii="Times New Roman" w:eastAsia="Times New Roman" w:hAnsi="Times New Roman" w:cs="Times New Roman"/>
          <w:sz w:val="28"/>
          <w:szCs w:val="28"/>
        </w:rPr>
        <w:t>я  является регулярным для лицея</w:t>
      </w:r>
      <w:r w:rsidRPr="00982F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B5EE7" w:rsidRPr="00982FFE" w:rsidRDefault="002B5EE7" w:rsidP="002B5EE7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5178" w:rsidRPr="00982FFE" w:rsidRDefault="00841B4F" w:rsidP="002B5EE7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sz w:val="28"/>
          <w:szCs w:val="28"/>
        </w:rPr>
        <w:t>Пополняется</w:t>
      </w:r>
      <w:r w:rsidR="009B5178" w:rsidRPr="00982FFE">
        <w:rPr>
          <w:rFonts w:ascii="Times New Roman" w:eastAsia="Times New Roman" w:hAnsi="Times New Roman" w:cs="Times New Roman"/>
          <w:sz w:val="28"/>
          <w:szCs w:val="28"/>
        </w:rPr>
        <w:t xml:space="preserve">  медиатека  для детей  новыми экранно-звуковыми пособиями, в том числе в цифровом виде, так как </w:t>
      </w:r>
      <w:r w:rsidRPr="00982FFE">
        <w:rPr>
          <w:rFonts w:ascii="Times New Roman" w:eastAsia="Times New Roman" w:hAnsi="Times New Roman" w:cs="Times New Roman"/>
          <w:sz w:val="28"/>
          <w:szCs w:val="28"/>
        </w:rPr>
        <w:t xml:space="preserve"> кабинеты начальных классов оснащены техническими средствами обучения, интерактивным оборудованием. Ежегодно в  рамках ФГОС </w:t>
      </w:r>
      <w:r w:rsidR="002B5EE7" w:rsidRPr="00982FFE">
        <w:rPr>
          <w:rFonts w:ascii="Times New Roman" w:eastAsia="Times New Roman" w:hAnsi="Times New Roman" w:cs="Times New Roman"/>
          <w:sz w:val="28"/>
          <w:szCs w:val="28"/>
        </w:rPr>
        <w:t>увеличивается количество интерактивного оборудования.</w:t>
      </w:r>
    </w:p>
    <w:p w:rsidR="002B5EE7" w:rsidRPr="00982FFE" w:rsidRDefault="009B5178" w:rsidP="009B517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9B5178" w:rsidRPr="00982FFE" w:rsidRDefault="00303B74" w:rsidP="00AE4B61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B5178" w:rsidRPr="00982FFE">
        <w:rPr>
          <w:rFonts w:ascii="Times New Roman" w:eastAsia="Times New Roman" w:hAnsi="Times New Roman" w:cs="Times New Roman"/>
          <w:sz w:val="28"/>
          <w:szCs w:val="28"/>
        </w:rPr>
        <w:t>Для отдельных предметов образовательной программы нами предусмотрены</w:t>
      </w:r>
      <w:r w:rsidR="00841B4F" w:rsidRPr="00982FFE">
        <w:rPr>
          <w:rFonts w:ascii="Times New Roman" w:eastAsia="Times New Roman" w:hAnsi="Times New Roman" w:cs="Times New Roman"/>
          <w:sz w:val="28"/>
          <w:szCs w:val="28"/>
        </w:rPr>
        <w:t xml:space="preserve"> электронные образовательные ресурсы,</w:t>
      </w:r>
      <w:r w:rsidR="009B5178" w:rsidRPr="00982FFE">
        <w:rPr>
          <w:rFonts w:ascii="Times New Roman" w:eastAsia="Times New Roman" w:hAnsi="Times New Roman" w:cs="Times New Roman"/>
          <w:sz w:val="28"/>
          <w:szCs w:val="28"/>
        </w:rPr>
        <w:t xml:space="preserve"> музыкальные инструменты («Музыка»), спор</w:t>
      </w:r>
      <w:r w:rsidR="00841B4F" w:rsidRPr="00982FFE">
        <w:rPr>
          <w:rFonts w:ascii="Times New Roman" w:eastAsia="Times New Roman" w:hAnsi="Times New Roman" w:cs="Times New Roman"/>
          <w:sz w:val="28"/>
          <w:szCs w:val="28"/>
        </w:rPr>
        <w:t>тивный инвентарь</w:t>
      </w:r>
      <w:r w:rsidR="009B5178" w:rsidRPr="00982FFE">
        <w:rPr>
          <w:rFonts w:ascii="Times New Roman" w:eastAsia="Times New Roman" w:hAnsi="Times New Roman" w:cs="Times New Roman"/>
          <w:sz w:val="28"/>
          <w:szCs w:val="28"/>
        </w:rPr>
        <w:t>, комплекты таблиц (плакаты) для младших школьников, «Кабинеты начальной школы: «Русский язык», «Математика», «Экология», комплекты для  предметов</w:t>
      </w:r>
      <w:r w:rsidR="00841B4F" w:rsidRPr="00982FFE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– «Х</w:t>
      </w:r>
      <w:r w:rsidR="009B5178" w:rsidRPr="00982FFE">
        <w:rPr>
          <w:rFonts w:ascii="Times New Roman" w:eastAsia="Times New Roman" w:hAnsi="Times New Roman" w:cs="Times New Roman"/>
          <w:sz w:val="28"/>
          <w:szCs w:val="28"/>
        </w:rPr>
        <w:t>оровая студия</w:t>
      </w:r>
      <w:r w:rsidR="00841B4F" w:rsidRPr="00982FFE">
        <w:rPr>
          <w:rFonts w:ascii="Times New Roman" w:eastAsia="Times New Roman" w:hAnsi="Times New Roman" w:cs="Times New Roman"/>
          <w:sz w:val="28"/>
          <w:szCs w:val="28"/>
        </w:rPr>
        <w:t>», «Эрудит</w:t>
      </w:r>
      <w:r w:rsidR="009B5178" w:rsidRPr="00982FFE">
        <w:rPr>
          <w:rFonts w:ascii="Times New Roman" w:eastAsia="Times New Roman" w:hAnsi="Times New Roman" w:cs="Times New Roman"/>
          <w:sz w:val="28"/>
          <w:szCs w:val="28"/>
        </w:rPr>
        <w:t>», танцевальный  ансамбль, проектная мастерская «Родничок-</w:t>
      </w:r>
      <w:proofErr w:type="gramStart"/>
      <w:r w:rsidR="009B5178" w:rsidRPr="00982FFE">
        <w:rPr>
          <w:rFonts w:ascii="Times New Roman" w:eastAsia="Times New Roman" w:hAnsi="Times New Roman" w:cs="Times New Roman"/>
          <w:sz w:val="28"/>
          <w:szCs w:val="28"/>
          <w:lang w:val="en-US"/>
        </w:rPr>
        <w:t>PR</w:t>
      </w:r>
      <w:proofErr w:type="gramEnd"/>
      <w:r w:rsidR="009B5178" w:rsidRPr="00982FFE">
        <w:rPr>
          <w:rFonts w:ascii="Times New Roman" w:eastAsia="Times New Roman" w:hAnsi="Times New Roman" w:cs="Times New Roman"/>
          <w:sz w:val="28"/>
          <w:szCs w:val="28"/>
        </w:rPr>
        <w:t>оект».</w:t>
      </w:r>
      <w:r w:rsidR="002B5EE7" w:rsidRPr="0098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3B74" w:rsidRPr="00982FFE" w:rsidRDefault="009B5178" w:rsidP="00303B74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sz w:val="28"/>
          <w:szCs w:val="28"/>
        </w:rPr>
        <w:t>При расчете количества  необходимого  оборудования  мы опираемся  на  рекомендации Концепции федеральных государственных образовательных стандартов общего образования по комплектам учебного и у</w:t>
      </w:r>
      <w:r w:rsidR="002B5EE7" w:rsidRPr="00982FFE">
        <w:rPr>
          <w:rFonts w:ascii="Times New Roman" w:eastAsia="Times New Roman" w:hAnsi="Times New Roman" w:cs="Times New Roman"/>
          <w:sz w:val="28"/>
          <w:szCs w:val="28"/>
        </w:rPr>
        <w:t>чебно-наглядного оборудования и</w:t>
      </w:r>
      <w:r w:rsidRPr="00982FFE">
        <w:rPr>
          <w:rFonts w:ascii="Times New Roman" w:eastAsia="Times New Roman" w:hAnsi="Times New Roman" w:cs="Times New Roman"/>
          <w:sz w:val="28"/>
          <w:szCs w:val="28"/>
        </w:rPr>
        <w:t xml:space="preserve"> исходим из средних  расчетов наполняемости класса  (25 учащихся),  разделения их на группы в связи со спецификой предмета, учета назначения </w:t>
      </w:r>
      <w:proofErr w:type="gramStart"/>
      <w:r w:rsidRPr="00982FFE">
        <w:rPr>
          <w:rFonts w:ascii="Times New Roman" w:eastAsia="Times New Roman" w:hAnsi="Times New Roman" w:cs="Times New Roman"/>
          <w:sz w:val="28"/>
          <w:szCs w:val="28"/>
        </w:rPr>
        <w:t>объекта</w:t>
      </w:r>
      <w:proofErr w:type="gramEnd"/>
      <w:r w:rsidRPr="00982FFE">
        <w:rPr>
          <w:rFonts w:ascii="Times New Roman" w:eastAsia="Times New Roman" w:hAnsi="Times New Roman" w:cs="Times New Roman"/>
          <w:sz w:val="28"/>
          <w:szCs w:val="28"/>
        </w:rPr>
        <w:t xml:space="preserve"> если  он   демонстрационный (не менее одного экземпляра на класс),  </w:t>
      </w:r>
      <w:r w:rsidRPr="00982FFE">
        <w:rPr>
          <w:rFonts w:ascii="Times New Roman" w:eastAsia="Times New Roman" w:hAnsi="Times New Roman" w:cs="Times New Roman"/>
          <w:color w:val="333333"/>
          <w:sz w:val="28"/>
          <w:szCs w:val="28"/>
        </w:rPr>
        <w:t>не менее одного экземпляра на двух учащихся.</w:t>
      </w:r>
      <w:r w:rsidRPr="00982FF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82FFE">
        <w:rPr>
          <w:rFonts w:ascii="Times New Roman" w:eastAsia="Times New Roman" w:hAnsi="Times New Roman" w:cs="Times New Roman"/>
          <w:b/>
          <w:bCs/>
          <w:sz w:val="28"/>
          <w:szCs w:val="28"/>
        </w:rPr>
        <w:t>Оснащение учебных помещений лицея  о</w:t>
      </w:r>
      <w:r w:rsidRPr="00982FFE">
        <w:rPr>
          <w:rFonts w:ascii="Times New Roman" w:eastAsia="Times New Roman" w:hAnsi="Times New Roman" w:cs="Times New Roman"/>
          <w:sz w:val="28"/>
          <w:szCs w:val="28"/>
        </w:rPr>
        <w:t xml:space="preserve">пределяется  перечнем необходимого  учебного оборудования, указанного в Требованиях  с учетом специфики площадей классов школы. </w:t>
      </w:r>
      <w:r w:rsidRPr="00982FFE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Обучение в начальных классах школы  проходит в одном помещении, которое  закрепляется на весь его период за </w:t>
      </w:r>
      <w:r w:rsidRPr="00982FF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одним учителем и за одним классом. Кроме того, в лицее  имеются 2 кабине</w:t>
      </w:r>
      <w:r w:rsidR="002B5EE7" w:rsidRPr="00982FFE">
        <w:rPr>
          <w:rFonts w:ascii="Times New Roman" w:eastAsia="Times New Roman" w:hAnsi="Times New Roman" w:cs="Times New Roman"/>
          <w:bCs/>
          <w:sz w:val="28"/>
          <w:szCs w:val="28"/>
        </w:rPr>
        <w:t xml:space="preserve">та  информатики, 2 </w:t>
      </w:r>
      <w:proofErr w:type="gramStart"/>
      <w:r w:rsidR="002B5EE7" w:rsidRPr="00982FFE">
        <w:rPr>
          <w:rFonts w:ascii="Times New Roman" w:eastAsia="Times New Roman" w:hAnsi="Times New Roman" w:cs="Times New Roman"/>
          <w:bCs/>
          <w:sz w:val="28"/>
          <w:szCs w:val="28"/>
        </w:rPr>
        <w:t>актовых</w:t>
      </w:r>
      <w:proofErr w:type="gramEnd"/>
      <w:r w:rsidR="002B5EE7" w:rsidRPr="00982FFE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зала, 3 спортивных зала, открытая спортивная площадка, оснащенная специа</w:t>
      </w:r>
      <w:r w:rsidR="003A37C1" w:rsidRPr="00982FFE">
        <w:rPr>
          <w:rFonts w:ascii="Times New Roman" w:eastAsia="Times New Roman" w:hAnsi="Times New Roman" w:cs="Times New Roman"/>
          <w:bCs/>
          <w:sz w:val="28"/>
          <w:szCs w:val="28"/>
        </w:rPr>
        <w:t>лизированным покрытием, 2 музея: «Музей Саратовского Суворовск</w:t>
      </w:r>
      <w:r w:rsidR="000C2760" w:rsidRPr="00982FFE">
        <w:rPr>
          <w:rFonts w:ascii="Times New Roman" w:eastAsia="Times New Roman" w:hAnsi="Times New Roman" w:cs="Times New Roman"/>
          <w:bCs/>
          <w:sz w:val="28"/>
          <w:szCs w:val="28"/>
        </w:rPr>
        <w:t>ого военного училища», «Музей 53</w:t>
      </w:r>
      <w:r w:rsidR="003A37C1" w:rsidRPr="00982FFE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стрелковой дивизии»</w:t>
      </w:r>
      <w:r w:rsidR="002B5EE7" w:rsidRPr="00982FFE">
        <w:rPr>
          <w:rFonts w:ascii="Times New Roman" w:eastAsia="Times New Roman" w:hAnsi="Times New Roman" w:cs="Times New Roman"/>
          <w:bCs/>
          <w:sz w:val="28"/>
          <w:szCs w:val="28"/>
        </w:rPr>
        <w:t>. Кабинеты начальных классов оснащены компьютерной техникой и интерактивным оборудованием. З</w:t>
      </w:r>
      <w:r w:rsidRPr="00982FFE">
        <w:rPr>
          <w:rFonts w:ascii="Times New Roman" w:eastAsia="Times New Roman" w:hAnsi="Times New Roman" w:cs="Times New Roman"/>
          <w:bCs/>
          <w:sz w:val="28"/>
          <w:szCs w:val="28"/>
        </w:rPr>
        <w:t xml:space="preserve">анятия по  музыке проводятся в  </w:t>
      </w:r>
      <w:r w:rsidR="002B5EE7" w:rsidRPr="00982FF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предметном </w:t>
      </w:r>
      <w:r w:rsidRPr="00982FFE">
        <w:rPr>
          <w:rFonts w:ascii="Times New Roman" w:eastAsia="Times New Roman" w:hAnsi="Times New Roman" w:cs="Times New Roman"/>
          <w:bCs/>
          <w:sz w:val="28"/>
          <w:szCs w:val="28"/>
        </w:rPr>
        <w:t>кабинете,</w:t>
      </w:r>
      <w:r w:rsidR="002B5EE7" w:rsidRPr="00982FFE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также оснащенном и</w:t>
      </w:r>
      <w:r w:rsidR="00815141" w:rsidRPr="00982FFE">
        <w:rPr>
          <w:rFonts w:ascii="Times New Roman" w:eastAsia="Times New Roman" w:hAnsi="Times New Roman" w:cs="Times New Roman"/>
          <w:bCs/>
          <w:sz w:val="28"/>
          <w:szCs w:val="28"/>
        </w:rPr>
        <w:t>нтерактивным оборудованием</w:t>
      </w:r>
      <w:r w:rsidRPr="00982FFE">
        <w:rPr>
          <w:rFonts w:ascii="Times New Roman" w:eastAsia="Times New Roman" w:hAnsi="Times New Roman" w:cs="Times New Roman"/>
          <w:bCs/>
          <w:sz w:val="28"/>
          <w:szCs w:val="28"/>
        </w:rPr>
        <w:t>,  занятия физкультурой – в спортивном зале</w:t>
      </w:r>
      <w:r w:rsidR="00815141" w:rsidRPr="00982FFE">
        <w:rPr>
          <w:rFonts w:ascii="Times New Roman" w:eastAsia="Times New Roman" w:hAnsi="Times New Roman" w:cs="Times New Roman"/>
          <w:bCs/>
          <w:sz w:val="28"/>
          <w:szCs w:val="28"/>
        </w:rPr>
        <w:t xml:space="preserve">, занятия ритмикой в </w:t>
      </w:r>
      <w:r w:rsidR="005B5DFC" w:rsidRPr="00982FFE">
        <w:rPr>
          <w:rFonts w:ascii="Times New Roman" w:eastAsia="Times New Roman" w:hAnsi="Times New Roman" w:cs="Times New Roman"/>
          <w:bCs/>
          <w:sz w:val="28"/>
          <w:szCs w:val="28"/>
        </w:rPr>
        <w:t>специальном</w:t>
      </w:r>
      <w:r w:rsidRPr="00982FFE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зале, оборудованном для занятий хореографией. О</w:t>
      </w:r>
      <w:r w:rsidRPr="00982FFE">
        <w:rPr>
          <w:rFonts w:ascii="Times New Roman" w:eastAsia="Times New Roman" w:hAnsi="Times New Roman" w:cs="Times New Roman"/>
          <w:sz w:val="28"/>
          <w:szCs w:val="28"/>
        </w:rPr>
        <w:t xml:space="preserve">снащение помещений должно способствовать решению задач основных образовательных программ, обеспечивающих реализацию ФГОС. Таковыми задачами являются, в первую очередь,  активизация мыслительной деятельности младших школьников, формирование системы универсальных учебных действий, развитие способностей к самоконтролю, самооценке и самоанализу, воспитание высокоорганизованной личности. </w:t>
      </w:r>
    </w:p>
    <w:p w:rsidR="00ED7AC2" w:rsidRPr="00982FFE" w:rsidRDefault="009B5178" w:rsidP="00ED7AC2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sz w:val="28"/>
          <w:szCs w:val="28"/>
        </w:rPr>
        <w:t>Для оснащ</w:t>
      </w:r>
      <w:r w:rsidR="00075200" w:rsidRPr="00982FFE">
        <w:rPr>
          <w:rFonts w:ascii="Times New Roman" w:eastAsia="Times New Roman" w:hAnsi="Times New Roman" w:cs="Times New Roman"/>
          <w:sz w:val="28"/>
          <w:szCs w:val="28"/>
        </w:rPr>
        <w:t>ения кабинетов</w:t>
      </w:r>
      <w:r w:rsidRPr="00982FFE">
        <w:rPr>
          <w:rFonts w:ascii="Times New Roman" w:eastAsia="Times New Roman" w:hAnsi="Times New Roman" w:cs="Times New Roman"/>
          <w:sz w:val="28"/>
          <w:szCs w:val="28"/>
        </w:rPr>
        <w:t xml:space="preserve">, согласно ФГОС НОО, </w:t>
      </w:r>
      <w:r w:rsidR="00075200" w:rsidRPr="00982FFE">
        <w:rPr>
          <w:rFonts w:ascii="Times New Roman" w:eastAsia="Times New Roman" w:hAnsi="Times New Roman" w:cs="Times New Roman"/>
          <w:sz w:val="28"/>
          <w:szCs w:val="28"/>
        </w:rPr>
        <w:t xml:space="preserve">приобретается </w:t>
      </w:r>
      <w:r w:rsidRPr="00982FFE">
        <w:rPr>
          <w:rFonts w:ascii="Times New Roman" w:eastAsia="Times New Roman" w:hAnsi="Times New Roman" w:cs="Times New Roman"/>
          <w:sz w:val="28"/>
          <w:szCs w:val="28"/>
        </w:rPr>
        <w:t xml:space="preserve">учебное оборудование, выпускаемое </w:t>
      </w:r>
      <w:r w:rsidR="00075200" w:rsidRPr="00982FFE">
        <w:rPr>
          <w:rFonts w:ascii="Times New Roman" w:eastAsia="Times New Roman" w:hAnsi="Times New Roman" w:cs="Times New Roman"/>
          <w:sz w:val="28"/>
          <w:szCs w:val="28"/>
        </w:rPr>
        <w:t xml:space="preserve">как отечественными, так </w:t>
      </w:r>
      <w:r w:rsidRPr="00982FFE">
        <w:rPr>
          <w:rFonts w:ascii="Times New Roman" w:eastAsia="Times New Roman" w:hAnsi="Times New Roman" w:cs="Times New Roman"/>
          <w:sz w:val="28"/>
          <w:szCs w:val="28"/>
        </w:rPr>
        <w:t xml:space="preserve"> и зарубежными производителями. Допускается в практике работы  по обеспечению  образовательного процесса использование объектов, изготовленных самодеятельным способом.</w:t>
      </w:r>
      <w:r w:rsidR="00075200" w:rsidRPr="00982FFE">
        <w:rPr>
          <w:rFonts w:ascii="Times New Roman" w:eastAsia="Times New Roman" w:hAnsi="Times New Roman" w:cs="Times New Roman"/>
          <w:sz w:val="28"/>
          <w:szCs w:val="28"/>
        </w:rPr>
        <w:t xml:space="preserve"> Также в условиях лицея   педагоги используют  </w:t>
      </w:r>
      <w:r w:rsidRPr="00982FFE">
        <w:rPr>
          <w:rFonts w:ascii="Times New Roman" w:eastAsia="Times New Roman" w:hAnsi="Times New Roman" w:cs="Times New Roman"/>
          <w:sz w:val="28"/>
          <w:szCs w:val="28"/>
        </w:rPr>
        <w:t xml:space="preserve">  авторские  материалы. </w:t>
      </w:r>
      <w:r w:rsidR="00075200" w:rsidRPr="00982FFE">
        <w:rPr>
          <w:rFonts w:ascii="Times New Roman" w:eastAsia="Times New Roman" w:hAnsi="Times New Roman" w:cs="Times New Roman"/>
          <w:sz w:val="28"/>
          <w:szCs w:val="28"/>
        </w:rPr>
        <w:t>50% учителей начальных классов являются авторами собственных сайтов. Учебные кабинеты, в которых занимаются обучающиеся по ФГОС, оснащены специальной учебной мебелью (партами с регулируемым углом наклона столешницы). Данная работа в лице</w:t>
      </w:r>
      <w:r w:rsidR="00D5535B" w:rsidRPr="00982FF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82FFE">
        <w:rPr>
          <w:rFonts w:ascii="Times New Roman" w:eastAsia="Times New Roman" w:hAnsi="Times New Roman" w:cs="Times New Roman"/>
          <w:sz w:val="28"/>
          <w:szCs w:val="28"/>
        </w:rPr>
        <w:t xml:space="preserve"> активизирована в рамках поставле</w:t>
      </w:r>
      <w:r w:rsidR="00D5535B" w:rsidRPr="00982FFE">
        <w:rPr>
          <w:rFonts w:ascii="Times New Roman" w:eastAsia="Times New Roman" w:hAnsi="Times New Roman" w:cs="Times New Roman"/>
          <w:sz w:val="28"/>
          <w:szCs w:val="28"/>
        </w:rPr>
        <w:t>нной ФГОС зад</w:t>
      </w:r>
      <w:r w:rsidR="00ED7AC2" w:rsidRPr="00982FFE">
        <w:rPr>
          <w:rFonts w:ascii="Times New Roman" w:eastAsia="Times New Roman" w:hAnsi="Times New Roman" w:cs="Times New Roman"/>
          <w:sz w:val="28"/>
          <w:szCs w:val="28"/>
        </w:rPr>
        <w:t>ачи.</w:t>
      </w:r>
    </w:p>
    <w:p w:rsidR="00ED7AC2" w:rsidRPr="00982FFE" w:rsidRDefault="00ED7AC2" w:rsidP="00ED7AC2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5178" w:rsidRPr="00982FFE" w:rsidRDefault="009B5178" w:rsidP="00ED7AC2">
      <w:pPr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82FFE">
        <w:rPr>
          <w:rFonts w:ascii="Times New Roman" w:eastAsia="Times New Roman" w:hAnsi="Times New Roman" w:cs="Times New Roman"/>
          <w:b/>
          <w:sz w:val="28"/>
          <w:szCs w:val="28"/>
        </w:rPr>
        <w:t>Мероприятия по приведению кадровых условий школы в соответствие с ФГОС.</w:t>
      </w:r>
    </w:p>
    <w:p w:rsidR="009B5178" w:rsidRPr="00982FFE" w:rsidRDefault="009B5178" w:rsidP="009B5178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sz w:val="28"/>
          <w:szCs w:val="28"/>
        </w:rPr>
        <w:t> Одним из требований к условиям реализации основных образовательных программ, принятого ФГОС НОО являются требования к кадровым условиям, которые должны обеспечивать не только укомплектованность образовательного учреждения педагогическими работниками, но и уровень их квалификации, непрерывность профессионального развития.</w:t>
      </w:r>
    </w:p>
    <w:p w:rsidR="009B5178" w:rsidRPr="00982FFE" w:rsidRDefault="009B5178" w:rsidP="009B5178">
      <w:pPr>
        <w:shd w:val="clear" w:color="auto" w:fill="FFFFFF"/>
        <w:spacing w:before="10" w:after="0" w:line="240" w:lineRule="auto"/>
        <w:ind w:left="10" w:right="62"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spacing w:val="-1"/>
          <w:sz w:val="28"/>
          <w:szCs w:val="28"/>
        </w:rPr>
        <w:t>Лицей  на сегодняшни</w:t>
      </w:r>
      <w:r w:rsidR="00D5535B" w:rsidRPr="00982FFE">
        <w:rPr>
          <w:rFonts w:ascii="Times New Roman" w:eastAsia="Times New Roman" w:hAnsi="Times New Roman" w:cs="Times New Roman"/>
          <w:spacing w:val="-1"/>
          <w:sz w:val="28"/>
          <w:szCs w:val="28"/>
        </w:rPr>
        <w:t>й день полностью  укомплектован</w:t>
      </w:r>
      <w:r w:rsidRPr="00982F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квалифицированными </w:t>
      </w:r>
      <w:r w:rsidRPr="00982FFE">
        <w:rPr>
          <w:rFonts w:ascii="Times New Roman" w:eastAsia="Times New Roman" w:hAnsi="Times New Roman" w:cs="Times New Roman"/>
          <w:sz w:val="28"/>
          <w:szCs w:val="28"/>
        </w:rPr>
        <w:t>кадрами. Созданы условия для повышения профессионализма педагогов через КПК в СарИПКиПРО, организацию сетевого взаимодействия образовательных учреждений, внутришкольного обучения (семинары, мастер-классы, взаимопосещения, открытые уроки</w:t>
      </w:r>
      <w:r w:rsidR="00D5535B" w:rsidRPr="00982FFE">
        <w:rPr>
          <w:rFonts w:ascii="Times New Roman" w:eastAsia="Times New Roman" w:hAnsi="Times New Roman" w:cs="Times New Roman"/>
          <w:sz w:val="28"/>
          <w:szCs w:val="28"/>
        </w:rPr>
        <w:t>, дистанционные курсы</w:t>
      </w:r>
      <w:r w:rsidRPr="00982FFE">
        <w:rPr>
          <w:rFonts w:ascii="Times New Roman" w:eastAsia="Times New Roman" w:hAnsi="Times New Roman" w:cs="Times New Roman"/>
          <w:sz w:val="28"/>
          <w:szCs w:val="28"/>
        </w:rPr>
        <w:t>) ведения постоянной методической поддержки,   проведения комплексных мониторинговых исследований результатов образовательного процесса и эффективности инноваций.</w:t>
      </w:r>
    </w:p>
    <w:p w:rsidR="009B5178" w:rsidRPr="00982FFE" w:rsidRDefault="00D5535B" w:rsidP="009B5178">
      <w:pPr>
        <w:shd w:val="clear" w:color="auto" w:fill="FFFFFF"/>
        <w:spacing w:before="10" w:after="0" w:line="240" w:lineRule="auto"/>
        <w:ind w:left="10" w:right="62"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sz w:val="28"/>
          <w:szCs w:val="28"/>
        </w:rPr>
        <w:t>Все учителя</w:t>
      </w:r>
      <w:r w:rsidR="009B5178" w:rsidRPr="00982FFE">
        <w:rPr>
          <w:rFonts w:ascii="Times New Roman" w:eastAsia="Times New Roman" w:hAnsi="Times New Roman" w:cs="Times New Roman"/>
          <w:sz w:val="28"/>
          <w:szCs w:val="28"/>
        </w:rPr>
        <w:t xml:space="preserve"> начальных классов прошли КПК при </w:t>
      </w:r>
      <w:r w:rsidRPr="00982FFE">
        <w:rPr>
          <w:rFonts w:ascii="Times New Roman" w:eastAsia="Times New Roman" w:hAnsi="Times New Roman" w:cs="Times New Roman"/>
          <w:sz w:val="28"/>
          <w:szCs w:val="28"/>
        </w:rPr>
        <w:t>СарИПКиПРО в рамках ФГОС</w:t>
      </w:r>
      <w:r w:rsidR="009B5178" w:rsidRPr="00982F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5178" w:rsidRPr="00982FFE" w:rsidRDefault="009B5178" w:rsidP="009B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5178" w:rsidRPr="00982FFE" w:rsidRDefault="009B5178" w:rsidP="009B5178">
      <w:pPr>
        <w:spacing w:before="100" w:beforeAutospacing="1"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B5178" w:rsidRPr="00982FFE" w:rsidRDefault="009B5178" w:rsidP="009B5178">
      <w:pPr>
        <w:spacing w:before="100" w:beforeAutospacing="1"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B5178" w:rsidRPr="00982FFE" w:rsidRDefault="009B5178" w:rsidP="009B5178">
      <w:pPr>
        <w:spacing w:before="100" w:beforeAutospacing="1"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B5178" w:rsidRPr="00982FFE" w:rsidRDefault="009B5178" w:rsidP="009B5178">
      <w:pPr>
        <w:spacing w:before="100" w:beforeAutospacing="1"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B5178" w:rsidRPr="00982FFE" w:rsidRDefault="009B5178" w:rsidP="009B5178">
      <w:pPr>
        <w:spacing w:before="100" w:beforeAutospacing="1"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FFE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982FF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</w:t>
      </w:r>
    </w:p>
    <w:p w:rsidR="009B5178" w:rsidRPr="00982FFE" w:rsidRDefault="009B5178" w:rsidP="009B5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178" w:rsidRPr="00982FFE" w:rsidRDefault="009B5178" w:rsidP="009B517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B5178" w:rsidRPr="00982FFE" w:rsidRDefault="009B5178" w:rsidP="009B517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B5178" w:rsidRPr="00982FFE" w:rsidRDefault="009B5178" w:rsidP="009B517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B5178" w:rsidRPr="00982FFE" w:rsidRDefault="009B5178" w:rsidP="009B517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B5178" w:rsidRPr="00982FFE" w:rsidRDefault="009B5178" w:rsidP="009B517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B5178" w:rsidRPr="00982FFE" w:rsidRDefault="009B5178" w:rsidP="009B517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B5178" w:rsidRPr="00982FFE" w:rsidRDefault="009B5178" w:rsidP="009B517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B5178" w:rsidRPr="00982FFE" w:rsidRDefault="009B5178" w:rsidP="009B517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B5178" w:rsidRPr="00982FFE" w:rsidRDefault="009B5178" w:rsidP="009B517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B5178" w:rsidRPr="00982FFE" w:rsidRDefault="009B5178" w:rsidP="009B517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B5178" w:rsidRPr="00982FFE" w:rsidRDefault="009B5178" w:rsidP="009B517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B5178" w:rsidRPr="00982FFE" w:rsidRDefault="009B5178" w:rsidP="009B517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B5178" w:rsidRPr="00982FFE" w:rsidRDefault="009B5178" w:rsidP="009B517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B5178" w:rsidRPr="00982FFE" w:rsidRDefault="009B5178" w:rsidP="009B517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B5178" w:rsidRPr="00982FFE" w:rsidRDefault="009B5178" w:rsidP="009B51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5178" w:rsidRPr="00982FFE" w:rsidRDefault="009B5178" w:rsidP="009B51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2F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5178" w:rsidRPr="00982FFE" w:rsidRDefault="009B5178" w:rsidP="009B517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B5178" w:rsidRPr="00982FFE" w:rsidRDefault="009B5178" w:rsidP="009B517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00614" w:rsidRPr="00982FFE" w:rsidRDefault="00B00614" w:rsidP="00B00614">
      <w:pPr>
        <w:pStyle w:val="2"/>
        <w:rPr>
          <w:b/>
          <w:szCs w:val="28"/>
        </w:rPr>
      </w:pPr>
    </w:p>
    <w:p w:rsidR="00B00614" w:rsidRPr="00982FFE" w:rsidRDefault="00B00614" w:rsidP="00B00614">
      <w:pPr>
        <w:pStyle w:val="2"/>
        <w:rPr>
          <w:b/>
          <w:szCs w:val="28"/>
        </w:rPr>
      </w:pPr>
    </w:p>
    <w:p w:rsidR="000E79A6" w:rsidRPr="00982FFE" w:rsidRDefault="000E79A6" w:rsidP="00B00614">
      <w:pPr>
        <w:pStyle w:val="a5"/>
        <w:spacing w:after="0" w:line="240" w:lineRule="auto"/>
        <w:ind w:left="570"/>
        <w:rPr>
          <w:rFonts w:ascii="Times New Roman" w:hAnsi="Times New Roman" w:cs="Times New Roman"/>
          <w:b/>
          <w:bCs/>
          <w:sz w:val="28"/>
          <w:szCs w:val="28"/>
        </w:rPr>
      </w:pPr>
    </w:p>
    <w:p w:rsidR="00C71829" w:rsidRPr="00982FFE" w:rsidRDefault="000E79A6" w:rsidP="00B00614">
      <w:pPr>
        <w:spacing w:after="0" w:line="240" w:lineRule="auto"/>
        <w:ind w:left="210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3D8F" w:rsidRPr="00982F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71829" w:rsidRPr="00982FFE" w:rsidRDefault="009B3D8F" w:rsidP="00B00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829" w:rsidRPr="00982FFE" w:rsidRDefault="00C71829" w:rsidP="00B00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829" w:rsidRPr="00982FFE" w:rsidRDefault="00C71829" w:rsidP="00B00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829" w:rsidRPr="00982FFE" w:rsidRDefault="00C71829" w:rsidP="00B00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829" w:rsidRPr="00982FFE" w:rsidRDefault="00C71829" w:rsidP="00B00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829" w:rsidRPr="00982FFE" w:rsidRDefault="00C71829" w:rsidP="00B00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829" w:rsidRPr="00982FFE" w:rsidRDefault="00C71829" w:rsidP="00B00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829" w:rsidRPr="00982FFE" w:rsidRDefault="00C71829" w:rsidP="00B00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829" w:rsidRPr="00982FFE" w:rsidRDefault="00C71829" w:rsidP="00B00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829" w:rsidRPr="00982FFE" w:rsidRDefault="00C71829" w:rsidP="00B00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829" w:rsidRPr="00982FFE" w:rsidRDefault="00C71829" w:rsidP="00B00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829" w:rsidRPr="00982FFE" w:rsidRDefault="00C71829" w:rsidP="00B00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829" w:rsidRPr="00982FFE" w:rsidRDefault="00C71829" w:rsidP="00B00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829" w:rsidRPr="00982FFE" w:rsidRDefault="00C71829" w:rsidP="00B006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1829" w:rsidRPr="00982FFE" w:rsidRDefault="00C71829" w:rsidP="00B006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B3D8F" w:rsidRPr="00982FFE" w:rsidRDefault="009B3D8F" w:rsidP="00B006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B3D8F" w:rsidRPr="00982FFE" w:rsidRDefault="009B3D8F" w:rsidP="00B006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B3D8F" w:rsidRPr="00982FFE" w:rsidRDefault="009B3D8F" w:rsidP="00B006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B3D8F" w:rsidRPr="00982FFE" w:rsidRDefault="009B3D8F" w:rsidP="00B006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B3D8F" w:rsidRPr="00982FFE" w:rsidRDefault="009B3D8F" w:rsidP="00B006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B3D8F" w:rsidRPr="00982FFE" w:rsidRDefault="009B3D8F" w:rsidP="00B006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B3D8F" w:rsidRPr="00982FFE" w:rsidRDefault="009B3D8F" w:rsidP="00B006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B3D8F" w:rsidRPr="00982FFE" w:rsidRDefault="009B3D8F" w:rsidP="00B006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B3D8F" w:rsidRPr="00982FFE" w:rsidRDefault="009B3D8F" w:rsidP="00B006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B3D8F" w:rsidRPr="00982FFE" w:rsidRDefault="009B3D8F" w:rsidP="00B006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1829" w:rsidRPr="00982FFE" w:rsidRDefault="002E1BA7" w:rsidP="00B006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82F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1829" w:rsidRPr="00982FFE" w:rsidRDefault="00C71829" w:rsidP="00B006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C71829" w:rsidRPr="00982FFE">
          <w:pgSz w:w="11906" w:h="16838"/>
          <w:pgMar w:top="1134" w:right="850" w:bottom="1134" w:left="1701" w:header="709" w:footer="709" w:gutter="0"/>
          <w:cols w:space="720"/>
        </w:sectPr>
      </w:pPr>
      <w:r w:rsidRPr="00982FFE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</w:p>
    <w:p w:rsidR="00C71829" w:rsidRPr="00982FFE" w:rsidRDefault="009405D8" w:rsidP="009B51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71829" w:rsidRPr="00982FFE">
          <w:pgSz w:w="11906" w:h="16838"/>
          <w:pgMar w:top="1134" w:right="850" w:bottom="1134" w:left="1701" w:header="709" w:footer="709" w:gutter="0"/>
          <w:cols w:space="720"/>
        </w:sectPr>
      </w:pPr>
      <w:r w:rsidRPr="00982FF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</w:t>
      </w:r>
      <w:r w:rsidR="00C71829" w:rsidRPr="00982FF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</w:t>
      </w:r>
      <w:r w:rsidR="009B5178" w:rsidRPr="00982FFE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</w:p>
    <w:p w:rsidR="00C71829" w:rsidRPr="00982FFE" w:rsidRDefault="00C71829" w:rsidP="009B517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1829" w:rsidRPr="00982FFE" w:rsidRDefault="00C71829" w:rsidP="00C718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1829" w:rsidRPr="00982FFE" w:rsidRDefault="00C71829" w:rsidP="00C718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1829" w:rsidRPr="00982FFE" w:rsidRDefault="00C71829" w:rsidP="00C718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1829" w:rsidRPr="00982FFE" w:rsidRDefault="00C71829" w:rsidP="00C718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2F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1829" w:rsidRPr="00982FFE" w:rsidRDefault="00C71829" w:rsidP="00C718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1829" w:rsidRPr="00982FFE" w:rsidRDefault="00C71829" w:rsidP="00C718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1829" w:rsidRPr="00982FFE" w:rsidRDefault="00C71829" w:rsidP="00C718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1829" w:rsidRPr="00982FFE" w:rsidRDefault="00C71829" w:rsidP="00C718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1829" w:rsidRPr="00982FFE" w:rsidRDefault="00C71829" w:rsidP="00C718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1829" w:rsidRPr="00982FFE" w:rsidRDefault="00C71829" w:rsidP="00C718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1829" w:rsidRPr="00982FFE" w:rsidRDefault="00C71829" w:rsidP="00C718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1829" w:rsidRPr="00982FFE" w:rsidRDefault="00C71829" w:rsidP="00C718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1829" w:rsidRPr="00982FFE" w:rsidRDefault="00C71829" w:rsidP="00C718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3CFA" w:rsidRPr="00982FFE" w:rsidRDefault="00154BDD" w:rsidP="00564B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A3CFA" w:rsidRPr="00982FFE" w:rsidRDefault="00DA3CFA" w:rsidP="00564B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3CFA" w:rsidRPr="00982FFE" w:rsidRDefault="00DA3CFA" w:rsidP="00564B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3CFA" w:rsidRPr="00982FFE" w:rsidRDefault="00DA3CFA" w:rsidP="00564B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3CFA" w:rsidRPr="00982FFE" w:rsidRDefault="00DA3CFA" w:rsidP="00564B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3CFA" w:rsidRPr="00982FFE" w:rsidRDefault="00DA3CFA" w:rsidP="00564B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3CFA" w:rsidRPr="00982FFE" w:rsidRDefault="00DA3CFA" w:rsidP="00564B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3CFA" w:rsidRPr="00982FFE" w:rsidRDefault="00DA3CFA" w:rsidP="00564B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3CFA" w:rsidRPr="00982FFE" w:rsidRDefault="00DA3CFA" w:rsidP="00564B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3CFA" w:rsidRPr="00982FFE" w:rsidRDefault="00DA3CFA" w:rsidP="00564B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3CFA" w:rsidRPr="00982FFE" w:rsidRDefault="00DA3CFA" w:rsidP="00564B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3CFA" w:rsidRPr="00982FFE" w:rsidRDefault="00DA3CFA" w:rsidP="00564B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3CFA" w:rsidRPr="00982FFE" w:rsidRDefault="00DA3CFA" w:rsidP="00564B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3CFA" w:rsidRPr="00982FFE" w:rsidRDefault="00DA3CFA" w:rsidP="00564B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3CFA" w:rsidRPr="00982FFE" w:rsidRDefault="00DA3CFA" w:rsidP="00564B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3CFA" w:rsidRPr="00982FFE" w:rsidRDefault="00DA3CFA" w:rsidP="00564B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3CFA" w:rsidRPr="00982FFE" w:rsidRDefault="00DA3CFA" w:rsidP="00564B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4B64" w:rsidRPr="00982FFE" w:rsidRDefault="00154BDD" w:rsidP="00723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64B64" w:rsidRPr="00982FFE" w:rsidRDefault="00564B64" w:rsidP="00564B6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B64" w:rsidRPr="00982FFE" w:rsidRDefault="00564B64" w:rsidP="00564B6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B64" w:rsidRPr="00982FFE" w:rsidRDefault="00564B64" w:rsidP="00564B6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B64" w:rsidRPr="00982FFE" w:rsidRDefault="00564B64" w:rsidP="00564B6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B64" w:rsidRPr="00982FFE" w:rsidRDefault="00564B64" w:rsidP="00564B6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B64" w:rsidRPr="00982FFE" w:rsidRDefault="00564B64" w:rsidP="00564B6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B64" w:rsidRPr="00982FFE" w:rsidRDefault="00564B64" w:rsidP="00564B6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B64" w:rsidRPr="00982FFE" w:rsidRDefault="00564B64" w:rsidP="00564B6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B64" w:rsidRPr="00982FFE" w:rsidRDefault="00564B64" w:rsidP="00564B6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B64" w:rsidRPr="00982FFE" w:rsidRDefault="00564B64" w:rsidP="00564B6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B64" w:rsidRPr="00982FFE" w:rsidRDefault="00564B64" w:rsidP="00564B6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B64" w:rsidRPr="00982FFE" w:rsidRDefault="00564B64" w:rsidP="00564B6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B64" w:rsidRPr="00982FFE" w:rsidRDefault="00564B64" w:rsidP="00564B6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B64" w:rsidRPr="00982FFE" w:rsidRDefault="00564B64" w:rsidP="00564B6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B64" w:rsidRPr="00982FFE" w:rsidRDefault="00564B64" w:rsidP="00564B6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B64" w:rsidRPr="00982FFE" w:rsidRDefault="00564B64" w:rsidP="00564B6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B64" w:rsidRPr="00982FFE" w:rsidRDefault="00564B64" w:rsidP="00564B6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B64" w:rsidRPr="00982FFE" w:rsidRDefault="00564B64" w:rsidP="00564B6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B64" w:rsidRPr="00982FFE" w:rsidRDefault="00564B64" w:rsidP="00564B6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B64" w:rsidRPr="00982FFE" w:rsidRDefault="00564B64" w:rsidP="00564B6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B64" w:rsidRPr="00982FFE" w:rsidRDefault="00564B64" w:rsidP="00564B6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B64" w:rsidRPr="00982FFE" w:rsidRDefault="00B00614" w:rsidP="00564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64B64" w:rsidRPr="00982FFE" w:rsidRDefault="00564B64" w:rsidP="00564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B64" w:rsidRPr="00982FFE" w:rsidRDefault="00564B64" w:rsidP="00564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B64" w:rsidRPr="00982FFE" w:rsidRDefault="00564B64" w:rsidP="00564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B64" w:rsidRPr="00982FFE" w:rsidRDefault="00564B64" w:rsidP="00564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B64" w:rsidRPr="00982FFE" w:rsidRDefault="00564B64" w:rsidP="00564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B64" w:rsidRPr="00982FFE" w:rsidRDefault="00564B64" w:rsidP="00564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B64" w:rsidRPr="00982FFE" w:rsidRDefault="00564B64" w:rsidP="00564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238"/>
        <w:gridCol w:w="1678"/>
        <w:gridCol w:w="3547"/>
      </w:tblGrid>
      <w:tr w:rsidR="00564B64" w:rsidRPr="00982FFE" w:rsidTr="00564B64">
        <w:trPr>
          <w:trHeight w:val="2340"/>
        </w:trPr>
        <w:tc>
          <w:tcPr>
            <w:tcW w:w="4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64B64" w:rsidRPr="00982FFE" w:rsidRDefault="00564B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64B64" w:rsidRPr="00982FFE" w:rsidRDefault="0056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64" w:rsidRPr="00982FFE" w:rsidRDefault="009B5178" w:rsidP="009B5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64B64" w:rsidRPr="00982FFE" w:rsidRDefault="00564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64" w:rsidRPr="00982FFE" w:rsidRDefault="00564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64" w:rsidRPr="00982FFE" w:rsidRDefault="00564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64" w:rsidRPr="00982FFE" w:rsidRDefault="00564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64" w:rsidRPr="00982FFE" w:rsidRDefault="00564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64" w:rsidRPr="00982FFE" w:rsidRDefault="00564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64" w:rsidRPr="00982FFE" w:rsidRDefault="00564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64" w:rsidRPr="00982FFE" w:rsidRDefault="00564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64" w:rsidRPr="00982FFE" w:rsidRDefault="00564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64" w:rsidRPr="00982FFE" w:rsidRDefault="00564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64" w:rsidRPr="00982FFE" w:rsidRDefault="00564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64" w:rsidRPr="00982FFE" w:rsidRDefault="00564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64" w:rsidRPr="00982FFE" w:rsidRDefault="00564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64" w:rsidRPr="00982FFE" w:rsidRDefault="00564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64" w:rsidRPr="00982FFE" w:rsidRDefault="00564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64" w:rsidRPr="00982FFE" w:rsidRDefault="00564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64" w:rsidRPr="00982FFE" w:rsidRDefault="00564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64" w:rsidRPr="00982FFE" w:rsidRDefault="00564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64" w:rsidRPr="00982FFE" w:rsidRDefault="00564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64" w:rsidRPr="00982FFE" w:rsidRDefault="00564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64" w:rsidRPr="00982FFE" w:rsidRDefault="00564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64" w:rsidRPr="00982FFE" w:rsidRDefault="00564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64" w:rsidRPr="00982FFE" w:rsidRDefault="00564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64" w:rsidRPr="00982FFE" w:rsidRDefault="00564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64" w:rsidRPr="00982FFE" w:rsidRDefault="00564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64" w:rsidRPr="00982FFE" w:rsidRDefault="00564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64" w:rsidRPr="00982FFE" w:rsidRDefault="00564B6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E79A6" w:rsidRPr="00982FFE" w:rsidRDefault="000E79A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E79A6" w:rsidRPr="00982FFE" w:rsidRDefault="000E79A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E79A6" w:rsidRPr="00982FFE" w:rsidRDefault="000E79A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E79A6" w:rsidRPr="00982FFE" w:rsidRDefault="000E79A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E79A6" w:rsidRPr="00982FFE" w:rsidRDefault="000E79A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E79A6" w:rsidRPr="00982FFE" w:rsidRDefault="000E79A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E79A6" w:rsidRPr="00982FFE" w:rsidRDefault="000E79A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64B64" w:rsidRPr="00982FFE" w:rsidRDefault="0056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64" w:rsidRPr="00982FFE" w:rsidRDefault="0056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64" w:rsidRPr="00982FFE" w:rsidRDefault="0056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64" w:rsidRPr="00982FFE" w:rsidRDefault="0056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64" w:rsidRPr="00982FFE" w:rsidRDefault="0056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64" w:rsidRPr="00982FFE" w:rsidRDefault="0056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64B64" w:rsidRPr="00982FFE" w:rsidRDefault="0056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64" w:rsidRPr="00982FFE" w:rsidRDefault="0056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64" w:rsidRPr="00982FFE" w:rsidRDefault="0056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4B64" w:rsidRPr="00982FFE" w:rsidRDefault="0056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64" w:rsidRPr="00982FFE" w:rsidRDefault="0056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64" w:rsidRPr="00982FFE" w:rsidRDefault="0056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64" w:rsidRPr="00982FFE" w:rsidRDefault="0056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64" w:rsidRPr="00982FFE" w:rsidRDefault="0056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64" w:rsidRPr="00982FFE" w:rsidRDefault="0056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B64" w:rsidRPr="00982FFE" w:rsidRDefault="00564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71829" w:rsidRPr="00982FFE" w:rsidRDefault="009B5178" w:rsidP="00C718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82FF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</w:p>
    <w:p w:rsidR="00C71829" w:rsidRPr="00982FFE" w:rsidRDefault="00C71829" w:rsidP="00C718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1829" w:rsidRPr="00982FFE" w:rsidRDefault="00C71829" w:rsidP="00C718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1829" w:rsidRPr="00982FFE" w:rsidRDefault="00C71829" w:rsidP="00C718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1829" w:rsidRPr="00982FFE" w:rsidRDefault="00C71829" w:rsidP="00C718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1829" w:rsidRPr="00982FFE" w:rsidRDefault="00C71829" w:rsidP="00C718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1829" w:rsidRPr="00982FFE" w:rsidRDefault="00C71829" w:rsidP="00C718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1829" w:rsidRPr="00982FFE" w:rsidRDefault="00C71829" w:rsidP="00C718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1829" w:rsidRPr="00982FFE" w:rsidRDefault="00C71829" w:rsidP="00C718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1829" w:rsidRPr="00982FFE" w:rsidRDefault="00C71829" w:rsidP="00C718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1829" w:rsidRPr="00982FFE" w:rsidRDefault="00C71829" w:rsidP="00C718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1829" w:rsidRPr="00982FFE" w:rsidRDefault="00C71829" w:rsidP="00C718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1829" w:rsidRPr="00982FFE" w:rsidRDefault="00C71829" w:rsidP="00C718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1829" w:rsidRPr="00982FFE" w:rsidRDefault="00C71829" w:rsidP="00C718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1829" w:rsidRPr="00982FFE" w:rsidRDefault="00C71829" w:rsidP="00C718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1829" w:rsidRPr="00982FFE" w:rsidRDefault="00C71829" w:rsidP="00C718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1829" w:rsidRPr="00982FFE" w:rsidRDefault="00C71829" w:rsidP="00C718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1829" w:rsidRPr="00982FFE" w:rsidRDefault="00C71829" w:rsidP="00C718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1829" w:rsidRPr="00982FFE" w:rsidRDefault="00C71829" w:rsidP="00C718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1829" w:rsidRPr="00982FFE" w:rsidRDefault="00C71829" w:rsidP="00C718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1829" w:rsidRPr="00982FFE" w:rsidRDefault="00C71829" w:rsidP="00C718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1829" w:rsidRPr="00982FFE" w:rsidRDefault="00C71829" w:rsidP="00C71829">
      <w:pPr>
        <w:rPr>
          <w:rFonts w:ascii="Times New Roman" w:hAnsi="Times New Roman" w:cs="Times New Roman"/>
          <w:sz w:val="28"/>
          <w:szCs w:val="28"/>
        </w:rPr>
      </w:pPr>
    </w:p>
    <w:p w:rsidR="00E47949" w:rsidRPr="00982FFE" w:rsidRDefault="00E47949" w:rsidP="00E47949">
      <w:pPr>
        <w:rPr>
          <w:rFonts w:ascii="Times New Roman" w:hAnsi="Times New Roman" w:cs="Times New Roman"/>
          <w:sz w:val="28"/>
          <w:szCs w:val="28"/>
        </w:rPr>
      </w:pPr>
    </w:p>
    <w:p w:rsidR="00E47949" w:rsidRPr="00982FFE" w:rsidRDefault="00E47949" w:rsidP="00E47949">
      <w:pPr>
        <w:rPr>
          <w:rFonts w:ascii="Times New Roman" w:hAnsi="Times New Roman" w:cs="Times New Roman"/>
          <w:sz w:val="28"/>
          <w:szCs w:val="28"/>
        </w:rPr>
      </w:pPr>
    </w:p>
    <w:p w:rsidR="005726C8" w:rsidRPr="00982FFE" w:rsidRDefault="005726C8">
      <w:pPr>
        <w:rPr>
          <w:rFonts w:ascii="Times New Roman" w:hAnsi="Times New Roman" w:cs="Times New Roman"/>
          <w:sz w:val="28"/>
          <w:szCs w:val="28"/>
        </w:rPr>
      </w:pPr>
    </w:p>
    <w:sectPr w:rsidR="005726C8" w:rsidRPr="00982FFE" w:rsidSect="009D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B8FE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8269E7"/>
    <w:multiLevelType w:val="singleLevel"/>
    <w:tmpl w:val="38E4F432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3267D59"/>
    <w:multiLevelType w:val="hybridMultilevel"/>
    <w:tmpl w:val="866C6B34"/>
    <w:lvl w:ilvl="0" w:tplc="1F764D1C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27000D"/>
    <w:multiLevelType w:val="hybridMultilevel"/>
    <w:tmpl w:val="EEC8ECE4"/>
    <w:lvl w:ilvl="0" w:tplc="C3B44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4448EB"/>
    <w:multiLevelType w:val="hybridMultilevel"/>
    <w:tmpl w:val="BE02F55A"/>
    <w:lvl w:ilvl="0" w:tplc="94EEE25E">
      <w:start w:val="1"/>
      <w:numFmt w:val="decimal"/>
      <w:lvlText w:val="%1."/>
      <w:lvlJc w:val="left"/>
      <w:pPr>
        <w:ind w:left="249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>
    <w:nsid w:val="1A2815B9"/>
    <w:multiLevelType w:val="hybridMultilevel"/>
    <w:tmpl w:val="25BCF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9E4243"/>
    <w:multiLevelType w:val="multilevel"/>
    <w:tmpl w:val="74CE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73582F"/>
    <w:multiLevelType w:val="hybridMultilevel"/>
    <w:tmpl w:val="CA8004F6"/>
    <w:lvl w:ilvl="0" w:tplc="D7E6280C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865FE8"/>
    <w:multiLevelType w:val="hybridMultilevel"/>
    <w:tmpl w:val="0676457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9B665D"/>
    <w:multiLevelType w:val="hybridMultilevel"/>
    <w:tmpl w:val="1AE06114"/>
    <w:lvl w:ilvl="0" w:tplc="BA640B3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85F3A"/>
    <w:multiLevelType w:val="hybridMultilevel"/>
    <w:tmpl w:val="8A44F69C"/>
    <w:lvl w:ilvl="0" w:tplc="6FF80426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474DFA"/>
    <w:multiLevelType w:val="hybridMultilevel"/>
    <w:tmpl w:val="1256AC42"/>
    <w:lvl w:ilvl="0" w:tplc="57E20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CF7F4F"/>
    <w:multiLevelType w:val="hybridMultilevel"/>
    <w:tmpl w:val="8C26FD5C"/>
    <w:lvl w:ilvl="0" w:tplc="B9DA78E0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3">
    <w:nsid w:val="549066B8"/>
    <w:multiLevelType w:val="multilevel"/>
    <w:tmpl w:val="459CCDF4"/>
    <w:lvl w:ilvl="0">
      <w:start w:val="1"/>
      <w:numFmt w:val="decimal"/>
      <w:lvlText w:val="%1."/>
      <w:lvlJc w:val="left"/>
      <w:pPr>
        <w:ind w:left="420" w:hanging="420"/>
      </w:pPr>
      <w:rPr>
        <w:sz w:val="27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b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sz w:val="27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sz w:val="27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sz w:val="27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sz w:val="27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sz w:val="27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sz w:val="27"/>
      </w:rPr>
    </w:lvl>
  </w:abstractNum>
  <w:abstractNum w:abstractNumId="14">
    <w:nsid w:val="609A524D"/>
    <w:multiLevelType w:val="hybridMultilevel"/>
    <w:tmpl w:val="270C518A"/>
    <w:lvl w:ilvl="0" w:tplc="39CA4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B232E2"/>
    <w:multiLevelType w:val="hybridMultilevel"/>
    <w:tmpl w:val="89B2DB3C"/>
    <w:lvl w:ilvl="0" w:tplc="80A85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0F2661"/>
    <w:multiLevelType w:val="multilevel"/>
    <w:tmpl w:val="3334C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706BBA"/>
    <w:multiLevelType w:val="hybridMultilevel"/>
    <w:tmpl w:val="0B4E2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6333B6"/>
    <w:multiLevelType w:val="hybridMultilevel"/>
    <w:tmpl w:val="1F4AA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2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1"/>
    <w:lvlOverride w:ilvl="0">
      <w:startOverride w:val="1"/>
    </w:lvlOverride>
  </w:num>
  <w:num w:numId="14">
    <w:abstractNumId w:val="0"/>
    <w:lvlOverride w:ilvl="0">
      <w:lvl w:ilvl="0">
        <w:numFmt w:val="bullet"/>
        <w:lvlText w:val="—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—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0"/>
  </w:num>
  <w:num w:numId="1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lvl w:ilvl="0">
        <w:numFmt w:val="bullet"/>
        <w:lvlText w:val="•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—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—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—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—"/>
        <w:legacy w:legacy="1" w:legacySpace="0" w:legacyIndent="2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2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4"/>
  </w:num>
  <w:num w:numId="35">
    <w:abstractNumId w:val="12"/>
  </w:num>
  <w:num w:numId="36">
    <w:abstractNumId w:val="9"/>
  </w:num>
  <w:num w:numId="37">
    <w:abstractNumId w:val="11"/>
  </w:num>
  <w:num w:numId="38">
    <w:abstractNumId w:val="3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>
    <w:useFELayout/>
  </w:compat>
  <w:rsids>
    <w:rsidRoot w:val="00E47949"/>
    <w:rsid w:val="0005106B"/>
    <w:rsid w:val="00067862"/>
    <w:rsid w:val="00075200"/>
    <w:rsid w:val="000767AC"/>
    <w:rsid w:val="00086A72"/>
    <w:rsid w:val="000C2760"/>
    <w:rsid w:val="000C38C8"/>
    <w:rsid w:val="000E79A6"/>
    <w:rsid w:val="00116036"/>
    <w:rsid w:val="00125986"/>
    <w:rsid w:val="00154BDD"/>
    <w:rsid w:val="001B0CA4"/>
    <w:rsid w:val="001C1A57"/>
    <w:rsid w:val="001C74B5"/>
    <w:rsid w:val="001D6E44"/>
    <w:rsid w:val="001E1D95"/>
    <w:rsid w:val="00222410"/>
    <w:rsid w:val="002911F5"/>
    <w:rsid w:val="002A2114"/>
    <w:rsid w:val="002B5EE7"/>
    <w:rsid w:val="002E1BA7"/>
    <w:rsid w:val="00303B74"/>
    <w:rsid w:val="003A37C1"/>
    <w:rsid w:val="004057B0"/>
    <w:rsid w:val="004327E2"/>
    <w:rsid w:val="005021C1"/>
    <w:rsid w:val="005263B1"/>
    <w:rsid w:val="00545B4A"/>
    <w:rsid w:val="00550A78"/>
    <w:rsid w:val="00564B64"/>
    <w:rsid w:val="005726C8"/>
    <w:rsid w:val="005A4969"/>
    <w:rsid w:val="005B5DFC"/>
    <w:rsid w:val="0063290E"/>
    <w:rsid w:val="006D3D25"/>
    <w:rsid w:val="006F1E71"/>
    <w:rsid w:val="00707783"/>
    <w:rsid w:val="00723D61"/>
    <w:rsid w:val="007439CE"/>
    <w:rsid w:val="007648CF"/>
    <w:rsid w:val="00815141"/>
    <w:rsid w:val="00834017"/>
    <w:rsid w:val="00841B4F"/>
    <w:rsid w:val="008A6C28"/>
    <w:rsid w:val="008D07F8"/>
    <w:rsid w:val="00906D27"/>
    <w:rsid w:val="00917F26"/>
    <w:rsid w:val="00931D54"/>
    <w:rsid w:val="009405D8"/>
    <w:rsid w:val="00982FFE"/>
    <w:rsid w:val="0099310D"/>
    <w:rsid w:val="009A58BD"/>
    <w:rsid w:val="009B3D8F"/>
    <w:rsid w:val="009B5178"/>
    <w:rsid w:val="009D41FC"/>
    <w:rsid w:val="009D5C69"/>
    <w:rsid w:val="009D7CAC"/>
    <w:rsid w:val="00A36315"/>
    <w:rsid w:val="00A55672"/>
    <w:rsid w:val="00AE4B61"/>
    <w:rsid w:val="00B00614"/>
    <w:rsid w:val="00B2742B"/>
    <w:rsid w:val="00BC1DD3"/>
    <w:rsid w:val="00BD3F4D"/>
    <w:rsid w:val="00C71829"/>
    <w:rsid w:val="00CB159D"/>
    <w:rsid w:val="00CD47FA"/>
    <w:rsid w:val="00CF476F"/>
    <w:rsid w:val="00D26145"/>
    <w:rsid w:val="00D5535B"/>
    <w:rsid w:val="00DA3CFA"/>
    <w:rsid w:val="00DD0C4E"/>
    <w:rsid w:val="00E01697"/>
    <w:rsid w:val="00E03FC7"/>
    <w:rsid w:val="00E47949"/>
    <w:rsid w:val="00E55A1E"/>
    <w:rsid w:val="00E56DD4"/>
    <w:rsid w:val="00ED7AC2"/>
    <w:rsid w:val="00F27857"/>
    <w:rsid w:val="00F41565"/>
    <w:rsid w:val="00F65A47"/>
    <w:rsid w:val="00F8307E"/>
    <w:rsid w:val="00F97585"/>
    <w:rsid w:val="00FD46B9"/>
    <w:rsid w:val="00FE4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FC"/>
  </w:style>
  <w:style w:type="paragraph" w:styleId="4">
    <w:name w:val="heading 4"/>
    <w:basedOn w:val="a"/>
    <w:next w:val="a"/>
    <w:link w:val="40"/>
    <w:semiHidden/>
    <w:unhideWhenUsed/>
    <w:qFormat/>
    <w:rsid w:val="00564B6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94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949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0A78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semiHidden/>
    <w:unhideWhenUsed/>
    <w:rsid w:val="00C7182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71829"/>
    <w:rPr>
      <w:color w:val="800080" w:themeColor="followedHyperlink"/>
      <w:u w:val="single"/>
    </w:rPr>
  </w:style>
  <w:style w:type="paragraph" w:styleId="2">
    <w:name w:val="Body Text 2"/>
    <w:basedOn w:val="a"/>
    <w:link w:val="20"/>
    <w:semiHidden/>
    <w:unhideWhenUsed/>
    <w:rsid w:val="00F278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F27857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64B6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64B64"/>
  </w:style>
  <w:style w:type="paragraph" w:styleId="aa">
    <w:name w:val="Body Text Indent"/>
    <w:basedOn w:val="a"/>
    <w:link w:val="ab"/>
    <w:uiPriority w:val="99"/>
    <w:semiHidden/>
    <w:unhideWhenUsed/>
    <w:rsid w:val="00564B6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64B64"/>
  </w:style>
  <w:style w:type="character" w:customStyle="1" w:styleId="40">
    <w:name w:val="Заголовок 4 Знак"/>
    <w:basedOn w:val="a0"/>
    <w:link w:val="4"/>
    <w:semiHidden/>
    <w:rsid w:val="00564B64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c">
    <w:name w:val="Table Grid"/>
    <w:basedOn w:val="a1"/>
    <w:uiPriority w:val="59"/>
    <w:rsid w:val="000678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du.ru/db-mon/mo/Data/d_10/m124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db-mon/mo/Data/d_09/m37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35E38-EB70-4CD2-92FE-AD26131D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58981</Words>
  <Characters>336198</Characters>
  <Application>Microsoft Office Word</Application>
  <DocSecurity>0</DocSecurity>
  <Lines>2801</Lines>
  <Paragraphs>788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 4</Company>
  <LinksUpToDate>false</LinksUpToDate>
  <CharactersWithSpaces>394391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82</cp:revision>
  <cp:lastPrinted>2001-12-31T22:04:00Z</cp:lastPrinted>
  <dcterms:created xsi:type="dcterms:W3CDTF">2001-12-31T21:18:00Z</dcterms:created>
  <dcterms:modified xsi:type="dcterms:W3CDTF">2014-03-01T10:54:00Z</dcterms:modified>
</cp:coreProperties>
</file>