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EA" w:rsidRDefault="00CA25EA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5103"/>
        <w:gridCol w:w="4819"/>
      </w:tblGrid>
      <w:tr w:rsidR="009D2AAC" w:rsidRPr="009D2AAC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Pr="009D2AAC" w:rsidRDefault="009D2AAC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Default="009D2AAC" w:rsidP="00C5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Понедельник 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354D7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</w:t>
            </w:r>
            <w:r w:rsidR="003B53C3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  <w:proofErr w:type="spellStart"/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 w:rsidR="003B53C3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уроки</w:t>
            </w:r>
          </w:p>
        </w:tc>
      </w:tr>
      <w:tr w:rsidR="009D2AAC" w:rsidRPr="009D2AAC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9D2AAC" w:rsidRDefault="009D2AAC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D2AA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AC" w:rsidRPr="009D2AAC" w:rsidRDefault="009D2AAC" w:rsidP="009D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D2AAC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AC" w:rsidRPr="00185435" w:rsidRDefault="009D2AAC" w:rsidP="00632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5921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AA5921" w:rsidRPr="00AA5921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AA5921" w:rsidRPr="00AA5921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7721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47804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2349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2742B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Русский </w:t>
            </w:r>
            <w:r w:rsidR="00923495"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язык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Русский </w:t>
            </w:r>
            <w:r w:rsidR="00923495"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>язык</w:t>
            </w:r>
            <w:r w:rsidR="000D29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D2973" w:rsidRPr="000D2973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0D2973" w:rsidRPr="000D2973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2742B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04A47">
              <w:rPr>
                <w:rFonts w:ascii="Times New Roman" w:hAnsi="Times New Roman"/>
                <w:sz w:val="32"/>
                <w:szCs w:val="32"/>
              </w:rPr>
              <w:t>Литерат</w:t>
            </w:r>
            <w:r w:rsidR="00923495" w:rsidRPr="00404A47">
              <w:rPr>
                <w:rFonts w:ascii="Times New Roman" w:hAnsi="Times New Roman"/>
                <w:sz w:val="32"/>
                <w:szCs w:val="32"/>
              </w:rPr>
              <w:t>ура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146BD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2349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F31BD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2349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F31BD" w:rsidRPr="00EF31BD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</w:t>
            </w:r>
            <w:r w:rsidR="0092349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7721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</w:tr>
      <w:tr w:rsidR="00A61E93" w:rsidRPr="00E1479D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9D2A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7932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</w:t>
            </w:r>
            <w:r w:rsidR="00923495">
              <w:rPr>
                <w:rFonts w:ascii="Times New Roman" w:hAnsi="Times New Roman"/>
                <w:sz w:val="32"/>
                <w:szCs w:val="32"/>
              </w:rPr>
              <w:t>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  <w:bookmarkStart w:id="0" w:name="_GoBack"/>
            <w:bookmarkEnd w:id="0"/>
          </w:p>
        </w:tc>
      </w:tr>
    </w:tbl>
    <w:p w:rsidR="009D2AAC" w:rsidRPr="00E1479D" w:rsidRDefault="009D2AAC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A86" w:rsidRPr="00E1479D" w:rsidRDefault="008C4A8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5103"/>
        <w:gridCol w:w="4819"/>
      </w:tblGrid>
      <w:tr w:rsidR="003A31E6" w:rsidRPr="00E1479D" w:rsidTr="00171DCE"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E6" w:rsidRPr="00E1479D" w:rsidRDefault="003A31E6" w:rsidP="00C5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479D">
              <w:rPr>
                <w:rFonts w:ascii="Times New Roman" w:hAnsi="Times New Roman"/>
                <w:b/>
                <w:sz w:val="32"/>
                <w:szCs w:val="32"/>
              </w:rPr>
              <w:t xml:space="preserve">Вторник 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354D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Pr="00E1479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Pr="00E1479D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E1479D"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E1479D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он-</w:t>
            </w:r>
            <w:proofErr w:type="spellStart"/>
            <w:r w:rsidRPr="00E1479D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 w:rsidRPr="00E1479D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уроки</w:t>
            </w:r>
          </w:p>
        </w:tc>
      </w:tr>
      <w:tr w:rsidR="006664D1" w:rsidRPr="00E1479D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E1479D" w:rsidRDefault="006664D1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E1479D" w:rsidRDefault="006664D1" w:rsidP="0066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479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4D1" w:rsidRPr="00E1479D" w:rsidRDefault="006664D1" w:rsidP="0066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479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4D1" w:rsidRPr="00E1479D" w:rsidRDefault="006664D1" w:rsidP="00200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479D"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9B288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>Давыдова Н.А.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 w:rsidR="000D29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D2973" w:rsidRPr="000D2973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0D2973" w:rsidRPr="000D2973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Музыка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207F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A207F" w:rsidRPr="00FA207F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Музыка  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7E53F0" w:rsidRDefault="00A61E93" w:rsidP="00A61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7E53F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B495B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22FC9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122FC9" w:rsidRPr="00122FC9">
              <w:rPr>
                <w:rFonts w:ascii="Times New Roman" w:hAnsi="Times New Roman"/>
                <w:sz w:val="20"/>
                <w:szCs w:val="20"/>
              </w:rPr>
              <w:t>Васькова В.Ю.</w:t>
            </w:r>
            <w:r w:rsidR="00EB495B" w:rsidRPr="00EB495B">
              <w:rPr>
                <w:rFonts w:ascii="Times New Roman" w:hAnsi="Times New Roman"/>
                <w:sz w:val="20"/>
                <w:szCs w:val="20"/>
              </w:rPr>
              <w:t>/ Ерофеева Е.С.</w:t>
            </w:r>
          </w:p>
        </w:tc>
      </w:tr>
      <w:tr w:rsidR="00A61E93" w:rsidRPr="00FF78DA" w:rsidTr="009932C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</w:t>
            </w:r>
            <w:r w:rsidR="00923495"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ика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 xml:space="preserve"> Давыдова Н.А.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2467BC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22FC9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122FC9" w:rsidRPr="00122FC9">
              <w:rPr>
                <w:rFonts w:ascii="Times New Roman" w:hAnsi="Times New Roman"/>
                <w:sz w:val="20"/>
                <w:szCs w:val="20"/>
              </w:rPr>
              <w:t>Васькова В.Ю.</w:t>
            </w:r>
            <w:r w:rsidR="002467BC" w:rsidRPr="002467B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2467B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2467B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</w:p>
        </w:tc>
      </w:tr>
      <w:tr w:rsidR="00A61E93" w:rsidRPr="006664D1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6664D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676F1C" w:rsidRDefault="00A61E93" w:rsidP="0092349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5921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2349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AA5921" w:rsidRPr="00AA5921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AA5921" w:rsidRPr="00AA5921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  <w:r w:rsidR="00676F1C" w:rsidRPr="00676F1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676F1C" w:rsidRPr="00676F1C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676F1C" w:rsidRPr="00676F1C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</w:tr>
    </w:tbl>
    <w:p w:rsidR="00CA25EA" w:rsidRDefault="00CA25EA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171DCE" w:rsidRDefault="00171DCE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171DCE" w:rsidRPr="00171DCE" w:rsidRDefault="00171DCE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4961"/>
        <w:gridCol w:w="4819"/>
      </w:tblGrid>
      <w:tr w:rsidR="00171DCE" w:rsidRPr="00171DCE" w:rsidTr="00A92B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171DCE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Default="00171DCE" w:rsidP="00C5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Среда 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354D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</w:t>
            </w:r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  <w:proofErr w:type="spellStart"/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уроки</w:t>
            </w:r>
          </w:p>
        </w:tc>
      </w:tr>
      <w:tr w:rsidR="00171DCE" w:rsidRPr="00171DCE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71D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71D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185435" w:rsidRDefault="00171DCE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Музыка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0D1E">
              <w:rPr>
                <w:rFonts w:ascii="Times New Roman" w:hAnsi="Times New Roman"/>
                <w:sz w:val="32"/>
                <w:szCs w:val="32"/>
              </w:rPr>
              <w:t>ИЗО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6720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 w:rsidR="0075672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6720" w:rsidRPr="00756720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  <w:r w:rsidR="000D29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D2973" w:rsidRPr="000D2973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0D2973" w:rsidRPr="000D2973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 xml:space="preserve"> Давыдова Н.А.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7E53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F31BD">
              <w:rPr>
                <w:rFonts w:ascii="Times New Roman" w:hAnsi="Times New Roman"/>
                <w:sz w:val="32"/>
                <w:szCs w:val="32"/>
                <w:highlight w:val="yellow"/>
              </w:rPr>
              <w:t>Биология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EF31BD" w:rsidRPr="00EF31BD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6720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56720" w:rsidRPr="00756720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</w:tr>
      <w:tr w:rsidR="00A61E93" w:rsidRPr="00FF78DA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F31BD">
              <w:rPr>
                <w:rFonts w:ascii="Times New Roman" w:hAnsi="Times New Roman"/>
                <w:sz w:val="32"/>
                <w:szCs w:val="32"/>
                <w:highlight w:val="yellow"/>
              </w:rPr>
              <w:t>Экология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EF31BD" w:rsidRPr="00EF31BD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</w:tr>
      <w:tr w:rsidR="00A61E93" w:rsidRPr="00171DCE" w:rsidTr="00171DC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6720">
              <w:rPr>
                <w:rFonts w:ascii="Times New Roman" w:hAnsi="Times New Roman"/>
                <w:sz w:val="32"/>
                <w:szCs w:val="32"/>
                <w:highlight w:val="yellow"/>
              </w:rPr>
              <w:t>Информатика</w:t>
            </w:r>
            <w:r w:rsidR="0075672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56720" w:rsidRPr="00756720">
              <w:rPr>
                <w:rFonts w:ascii="Times New Roman" w:hAnsi="Times New Roman"/>
                <w:sz w:val="20"/>
                <w:szCs w:val="20"/>
              </w:rPr>
              <w:t>Вилкова О.Ю.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</w:tbl>
    <w:p w:rsidR="00171DCE" w:rsidRDefault="00171DCE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1DCE" w:rsidRPr="00171DCE" w:rsidRDefault="00171DCE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4961"/>
        <w:gridCol w:w="4819"/>
      </w:tblGrid>
      <w:tr w:rsidR="007A74CA" w:rsidRPr="00171DCE" w:rsidTr="007A74CA"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4CA" w:rsidRDefault="007A74CA" w:rsidP="00C5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Четверг 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</w:t>
            </w:r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  <w:proofErr w:type="spellStart"/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уроки</w:t>
            </w:r>
          </w:p>
        </w:tc>
      </w:tr>
      <w:tr w:rsidR="00171DCE" w:rsidRPr="00171DCE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71D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DCE" w:rsidRPr="00171DCE" w:rsidRDefault="00171DCE" w:rsidP="00171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71DC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DCE" w:rsidRPr="00185435" w:rsidRDefault="00171DCE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История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7721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A61E93" w:rsidRPr="00FF78DA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0D1E">
              <w:rPr>
                <w:rFonts w:ascii="Times New Roman" w:hAnsi="Times New Roman"/>
                <w:sz w:val="32"/>
                <w:szCs w:val="32"/>
              </w:rPr>
              <w:t>ИЗО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</w:tr>
      <w:tr w:rsidR="00A61E93" w:rsidRPr="00FF78DA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Технология  </w:t>
            </w:r>
          </w:p>
        </w:tc>
      </w:tr>
      <w:tr w:rsidR="00A61E93" w:rsidRPr="00FF78DA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Экология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</w:p>
        </w:tc>
      </w:tr>
      <w:tr w:rsidR="00A61E93" w:rsidRPr="00171DCE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 xml:space="preserve"> Давыдова Н.А.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 w:rsidR="000D29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D2973" w:rsidRPr="000D2973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0D2973" w:rsidRPr="000D2973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</w:tr>
      <w:tr w:rsidR="00A61E93" w:rsidRPr="00171DCE" w:rsidTr="007A74C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171DCE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71DC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676F1C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5921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AA5921" w:rsidRPr="00AA5921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="00AA5921" w:rsidRPr="00AA5921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  <w:r w:rsidR="00676F1C" w:rsidRPr="00676F1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676F1C" w:rsidRPr="00676F1C">
              <w:rPr>
                <w:rFonts w:ascii="Times New Roman" w:hAnsi="Times New Roman"/>
                <w:sz w:val="20"/>
                <w:szCs w:val="20"/>
              </w:rPr>
              <w:t>Оганисян</w:t>
            </w:r>
            <w:proofErr w:type="spellEnd"/>
            <w:r w:rsidR="00676F1C" w:rsidRPr="00676F1C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467B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467BC" w:rsidRPr="002467B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2467BC" w:rsidRPr="002467B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8346E1" w:rsidRDefault="00A61E93" w:rsidP="00171DC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664D1" w:rsidRDefault="006664D1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8C4A86" w:rsidRDefault="008C4A8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4961"/>
        <w:gridCol w:w="4819"/>
      </w:tblGrid>
      <w:tr w:rsidR="008C4A86" w:rsidRPr="008C4A86" w:rsidTr="008C4A86"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Default="008C4A86" w:rsidP="00C5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Пятница 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1354D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</w:t>
            </w:r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  <w:proofErr w:type="spellStart"/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уроки</w:t>
            </w:r>
          </w:p>
        </w:tc>
      </w:tr>
      <w:tr w:rsidR="008C4A86" w:rsidRPr="008C4A86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C4A8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C4A8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185435" w:rsidRDefault="008C4A86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 xml:space="preserve"> Давыдова Н.А.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47804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C7721">
              <w:rPr>
                <w:rFonts w:ascii="Times New Roman" w:hAnsi="Times New Roman"/>
                <w:sz w:val="32"/>
                <w:szCs w:val="32"/>
                <w:highlight w:val="yellow"/>
              </w:rPr>
              <w:t>Физкультура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C19A1" w:rsidRDefault="00A61E93" w:rsidP="00A61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Родной язык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7E53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Общество  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C19A1" w:rsidRDefault="00A61E93" w:rsidP="00A61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EF31BD">
              <w:rPr>
                <w:rFonts w:ascii="Times New Roman" w:hAnsi="Times New Roman"/>
                <w:color w:val="000000" w:themeColor="text1"/>
                <w:sz w:val="32"/>
                <w:szCs w:val="32"/>
                <w:highlight w:val="yellow"/>
              </w:rPr>
              <w:t>Экология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</w:t>
            </w:r>
            <w:r w:rsidR="00EF31BD" w:rsidRPr="00EF31BD">
              <w:rPr>
                <w:rFonts w:ascii="Times New Roman" w:hAnsi="Times New Roman"/>
                <w:sz w:val="20"/>
                <w:szCs w:val="20"/>
              </w:rPr>
              <w:t>Игошина Г.Ф.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207F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A207F" w:rsidRPr="00FA207F">
              <w:rPr>
                <w:rFonts w:ascii="Times New Roman" w:hAnsi="Times New Roman"/>
                <w:sz w:val="20"/>
                <w:szCs w:val="20"/>
              </w:rPr>
              <w:t>Суркина А.Р.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B495B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A6DE1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6DE1">
              <w:rPr>
                <w:rFonts w:ascii="Times New Roman" w:hAnsi="Times New Roman"/>
                <w:sz w:val="20"/>
                <w:szCs w:val="20"/>
              </w:rPr>
              <w:t>Васькова В.Ю.</w:t>
            </w:r>
            <w:r w:rsidR="00EB495B" w:rsidRPr="00EB495B">
              <w:rPr>
                <w:rFonts w:ascii="Times New Roman" w:hAnsi="Times New Roman"/>
                <w:sz w:val="20"/>
                <w:szCs w:val="20"/>
              </w:rPr>
              <w:t>/ Ерофеева Е.С.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0D1E">
              <w:rPr>
                <w:rFonts w:ascii="Times New Roman" w:hAnsi="Times New Roman"/>
                <w:sz w:val="32"/>
                <w:szCs w:val="32"/>
              </w:rPr>
              <w:t>ИЗО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Математика  </w:t>
            </w:r>
          </w:p>
        </w:tc>
      </w:tr>
      <w:tr w:rsidR="00A61E93" w:rsidRPr="008C4A86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8C4A86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Физкультура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E1479D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8C4A86" w:rsidRDefault="008C4A8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96"/>
          <w:szCs w:val="96"/>
          <w:lang w:eastAsia="ru-RU"/>
        </w:rPr>
      </w:pPr>
    </w:p>
    <w:p w:rsidR="008C4A86" w:rsidRPr="008C4A86" w:rsidRDefault="008C4A86" w:rsidP="00CA2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4961"/>
        <w:gridCol w:w="4819"/>
      </w:tblGrid>
      <w:tr w:rsidR="008C4A86" w:rsidRPr="008C4A86" w:rsidTr="002158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Default="008C4A86" w:rsidP="002F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Суббота 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1354D7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2F02C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C520B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он</w:t>
            </w:r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  <w:proofErr w:type="spellStart"/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лайн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9D2AAC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уроки</w:t>
            </w:r>
          </w:p>
        </w:tc>
      </w:tr>
      <w:tr w:rsidR="008C4A86" w:rsidRPr="008C4A86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C4A8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C4A8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185435" w:rsidRDefault="008C4A86" w:rsidP="004C4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6в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B288D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9B288D" w:rsidRPr="009B288D">
              <w:rPr>
                <w:rFonts w:ascii="Times New Roman" w:hAnsi="Times New Roman"/>
                <w:sz w:val="20"/>
                <w:szCs w:val="20"/>
              </w:rPr>
              <w:t xml:space="preserve"> Давыдова Н.А.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2F02C8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F02C8">
              <w:rPr>
                <w:rFonts w:ascii="Times New Roman" w:hAnsi="Times New Roman"/>
                <w:sz w:val="32"/>
                <w:szCs w:val="32"/>
                <w:highlight w:val="yellow"/>
              </w:rPr>
              <w:t>Технология</w:t>
            </w:r>
            <w:r w:rsidR="002F02C8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="002F02C8" w:rsidRPr="002F02C8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2742B">
              <w:rPr>
                <w:rFonts w:ascii="Times New Roman" w:hAnsi="Times New Roman"/>
                <w:sz w:val="32"/>
                <w:szCs w:val="32"/>
                <w:highlight w:val="yellow"/>
              </w:rPr>
              <w:t>Русский язык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6C1E">
              <w:rPr>
                <w:rFonts w:ascii="Times New Roman" w:hAnsi="Times New Roman"/>
                <w:sz w:val="32"/>
                <w:szCs w:val="32"/>
                <w:highlight w:val="yellow"/>
              </w:rPr>
              <w:t>Общество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B6C1E">
              <w:rPr>
                <w:rFonts w:ascii="Times New Roman" w:hAnsi="Times New Roman"/>
                <w:sz w:val="20"/>
                <w:szCs w:val="20"/>
              </w:rPr>
              <w:t>Кудряшова О.Ю.</w:t>
            </w:r>
            <w:r w:rsidR="003B6C1E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D2973">
              <w:rPr>
                <w:rFonts w:ascii="Times New Roman" w:hAnsi="Times New Roman"/>
                <w:sz w:val="32"/>
                <w:szCs w:val="32"/>
                <w:highlight w:val="yellow"/>
              </w:rPr>
              <w:t>Литература</w:t>
            </w:r>
            <w:r w:rsidR="000D29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D2973" w:rsidRPr="000D2973">
              <w:rPr>
                <w:rFonts w:ascii="Times New Roman" w:hAnsi="Times New Roman"/>
                <w:sz w:val="20"/>
                <w:szCs w:val="20"/>
              </w:rPr>
              <w:t>Гудова</w:t>
            </w:r>
            <w:proofErr w:type="spellEnd"/>
            <w:r w:rsidR="000D2973" w:rsidRPr="000D2973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F02C8">
              <w:rPr>
                <w:rFonts w:ascii="Times New Roman" w:hAnsi="Times New Roman"/>
                <w:sz w:val="32"/>
                <w:szCs w:val="32"/>
                <w:highlight w:val="yellow"/>
              </w:rPr>
              <w:t>Технология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2F02C8" w:rsidRPr="002F02C8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F02C8">
              <w:rPr>
                <w:rFonts w:ascii="Times New Roman" w:hAnsi="Times New Roman"/>
                <w:sz w:val="32"/>
                <w:szCs w:val="32"/>
                <w:highlight w:val="yellow"/>
              </w:rPr>
              <w:t>Технология</w:t>
            </w:r>
            <w:r w:rsidR="002F02C8" w:rsidRPr="002F02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2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2C8" w:rsidRPr="002F02C8">
              <w:rPr>
                <w:rFonts w:ascii="Times New Roman" w:hAnsi="Times New Roman"/>
                <w:sz w:val="20"/>
                <w:szCs w:val="20"/>
              </w:rPr>
              <w:t>Васильчикова О.А.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ИНО  </w:t>
            </w:r>
          </w:p>
        </w:tc>
      </w:tr>
      <w:tr w:rsidR="00A61E93" w:rsidRPr="00FF78DA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47804">
              <w:rPr>
                <w:rFonts w:ascii="Times New Roman" w:hAnsi="Times New Roman"/>
                <w:sz w:val="32"/>
                <w:szCs w:val="32"/>
                <w:highlight w:val="yellow"/>
              </w:rPr>
              <w:t>География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467BC">
              <w:rPr>
                <w:rFonts w:ascii="Times New Roman" w:hAnsi="Times New Roman"/>
                <w:sz w:val="32"/>
                <w:szCs w:val="32"/>
                <w:highlight w:val="yellow"/>
              </w:rPr>
              <w:t>ИНО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="002467BC" w:rsidRPr="002467BC">
              <w:rPr>
                <w:rFonts w:ascii="Times New Roman" w:hAnsi="Times New Roman"/>
                <w:sz w:val="20"/>
                <w:szCs w:val="20"/>
              </w:rPr>
              <w:t>Матышева</w:t>
            </w:r>
            <w:proofErr w:type="spellEnd"/>
            <w:r w:rsidR="002467BC" w:rsidRPr="002467BC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Родной язык  </w:t>
            </w:r>
          </w:p>
        </w:tc>
      </w:tr>
      <w:tr w:rsidR="00A61E93" w:rsidRPr="008C4A86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93" w:rsidRPr="00FF78DA" w:rsidRDefault="00A61E93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F78D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EF51D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E53F0">
              <w:rPr>
                <w:rFonts w:ascii="Times New Roman" w:hAnsi="Times New Roman"/>
                <w:sz w:val="32"/>
                <w:szCs w:val="32"/>
                <w:highlight w:val="yellow"/>
              </w:rPr>
              <w:t>Математика</w:t>
            </w:r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53F0" w:rsidRPr="007E53F0">
              <w:rPr>
                <w:rFonts w:ascii="Times New Roman" w:hAnsi="Times New Roman"/>
                <w:sz w:val="20"/>
                <w:szCs w:val="20"/>
              </w:rPr>
              <w:t>Сугоняев</w:t>
            </w:r>
            <w:proofErr w:type="spellEnd"/>
            <w:r w:rsidR="007E53F0" w:rsidRPr="007E53F0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E93" w:rsidRPr="00185435" w:rsidRDefault="00A61E93" w:rsidP="00A61E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F5487">
              <w:rPr>
                <w:rFonts w:ascii="Times New Roman" w:hAnsi="Times New Roman"/>
                <w:sz w:val="32"/>
                <w:szCs w:val="32"/>
                <w:highlight w:val="yellow"/>
              </w:rPr>
              <w:t>История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8C4A86" w:rsidRPr="008C4A86" w:rsidTr="008C4A8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C4A8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A2D41" w:rsidRPr="00CA25EA" w:rsidRDefault="006A2D41" w:rsidP="006861F9">
      <w:pPr>
        <w:jc w:val="center"/>
        <w:rPr>
          <w:rFonts w:ascii="Times New Roman" w:hAnsi="Times New Roman"/>
          <w:sz w:val="96"/>
          <w:szCs w:val="96"/>
        </w:rPr>
      </w:pPr>
    </w:p>
    <w:sectPr w:rsidR="006A2D41" w:rsidRPr="00CA25EA" w:rsidSect="009D2A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8D"/>
    <w:multiLevelType w:val="hybridMultilevel"/>
    <w:tmpl w:val="A186F842"/>
    <w:lvl w:ilvl="0" w:tplc="3CE0D8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18D"/>
    <w:multiLevelType w:val="hybridMultilevel"/>
    <w:tmpl w:val="C97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CD0299E"/>
    <w:multiLevelType w:val="hybridMultilevel"/>
    <w:tmpl w:val="B29C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90BDF"/>
    <w:multiLevelType w:val="hybridMultilevel"/>
    <w:tmpl w:val="798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48C"/>
    <w:multiLevelType w:val="hybridMultilevel"/>
    <w:tmpl w:val="ECCA894E"/>
    <w:lvl w:ilvl="0" w:tplc="5F18885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FC0FCB"/>
    <w:multiLevelType w:val="hybridMultilevel"/>
    <w:tmpl w:val="4110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02EF0"/>
    <w:multiLevelType w:val="multilevel"/>
    <w:tmpl w:val="BBD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7F73"/>
    <w:multiLevelType w:val="hybridMultilevel"/>
    <w:tmpl w:val="728A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8C7"/>
    <w:multiLevelType w:val="hybridMultilevel"/>
    <w:tmpl w:val="E69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14BB0"/>
    <w:multiLevelType w:val="hybridMultilevel"/>
    <w:tmpl w:val="2B04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D325B"/>
    <w:multiLevelType w:val="hybridMultilevel"/>
    <w:tmpl w:val="A0C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20EB"/>
    <w:multiLevelType w:val="multilevel"/>
    <w:tmpl w:val="437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B7DFF"/>
    <w:multiLevelType w:val="hybridMultilevel"/>
    <w:tmpl w:val="EB2E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8F2528"/>
    <w:multiLevelType w:val="hybridMultilevel"/>
    <w:tmpl w:val="585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66B63"/>
    <w:multiLevelType w:val="hybridMultilevel"/>
    <w:tmpl w:val="08E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01015"/>
    <w:multiLevelType w:val="hybridMultilevel"/>
    <w:tmpl w:val="BA6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13C"/>
    <w:multiLevelType w:val="hybridMultilevel"/>
    <w:tmpl w:val="A1CC9956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5678"/>
    <w:multiLevelType w:val="hybridMultilevel"/>
    <w:tmpl w:val="F12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21E79"/>
    <w:multiLevelType w:val="hybridMultilevel"/>
    <w:tmpl w:val="1F4C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B3B89"/>
    <w:multiLevelType w:val="hybridMultilevel"/>
    <w:tmpl w:val="CBFE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555D0"/>
    <w:multiLevelType w:val="multilevel"/>
    <w:tmpl w:val="ABDC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0C66A5"/>
    <w:multiLevelType w:val="hybridMultilevel"/>
    <w:tmpl w:val="D83E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40D74"/>
    <w:multiLevelType w:val="hybridMultilevel"/>
    <w:tmpl w:val="96D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A1B"/>
    <w:multiLevelType w:val="hybridMultilevel"/>
    <w:tmpl w:val="CEBC9512"/>
    <w:lvl w:ilvl="0" w:tplc="4E7407DA">
      <w:start w:val="1"/>
      <w:numFmt w:val="decimal"/>
      <w:lvlText w:val="%1."/>
      <w:lvlJc w:val="left"/>
      <w:pPr>
        <w:ind w:left="1080" w:hanging="720"/>
      </w:pPr>
      <w:rPr>
        <w:rFonts w:ascii="Tahoma" w:eastAsia="Calibri" w:hAnsi="Tahoma" w:cs="Tahoma" w:hint="default"/>
        <w:color w:val="11111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7"/>
  </w:num>
  <w:num w:numId="14">
    <w:abstractNumId w:val="11"/>
  </w:num>
  <w:num w:numId="15">
    <w:abstractNumId w:val="37"/>
  </w:num>
  <w:num w:numId="16">
    <w:abstractNumId w:val="6"/>
  </w:num>
  <w:num w:numId="17">
    <w:abstractNumId w:val="21"/>
  </w:num>
  <w:num w:numId="18">
    <w:abstractNumId w:val="16"/>
  </w:num>
  <w:num w:numId="19">
    <w:abstractNumId w:val="38"/>
  </w:num>
  <w:num w:numId="20">
    <w:abstractNumId w:val="36"/>
  </w:num>
  <w:num w:numId="21">
    <w:abstractNumId w:val="42"/>
  </w:num>
  <w:num w:numId="22">
    <w:abstractNumId w:val="4"/>
  </w:num>
  <w:num w:numId="23">
    <w:abstractNumId w:val="23"/>
  </w:num>
  <w:num w:numId="24">
    <w:abstractNumId w:val="35"/>
  </w:num>
  <w:num w:numId="25">
    <w:abstractNumId w:val="14"/>
  </w:num>
  <w:num w:numId="26">
    <w:abstractNumId w:val="13"/>
  </w:num>
  <w:num w:numId="27">
    <w:abstractNumId w:val="41"/>
  </w:num>
  <w:num w:numId="28">
    <w:abstractNumId w:val="30"/>
  </w:num>
  <w:num w:numId="29">
    <w:abstractNumId w:val="1"/>
  </w:num>
  <w:num w:numId="30">
    <w:abstractNumId w:val="25"/>
  </w:num>
  <w:num w:numId="31">
    <w:abstractNumId w:val="34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22"/>
  </w:num>
  <w:num w:numId="37">
    <w:abstractNumId w:val="9"/>
  </w:num>
  <w:num w:numId="38">
    <w:abstractNumId w:val="28"/>
  </w:num>
  <w:num w:numId="39">
    <w:abstractNumId w:val="3"/>
  </w:num>
  <w:num w:numId="40">
    <w:abstractNumId w:val="8"/>
  </w:num>
  <w:num w:numId="41">
    <w:abstractNumId w:val="33"/>
  </w:num>
  <w:num w:numId="42">
    <w:abstractNumId w:val="7"/>
  </w:num>
  <w:num w:numId="43">
    <w:abstractNumId w:val="0"/>
  </w:num>
  <w:num w:numId="44">
    <w:abstractNumId w:val="3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011D"/>
    <w:rsid w:val="00002921"/>
    <w:rsid w:val="0000299E"/>
    <w:rsid w:val="00004019"/>
    <w:rsid w:val="00005093"/>
    <w:rsid w:val="000067F9"/>
    <w:rsid w:val="0002410C"/>
    <w:rsid w:val="00033E77"/>
    <w:rsid w:val="00035BAE"/>
    <w:rsid w:val="000375C8"/>
    <w:rsid w:val="00041BD7"/>
    <w:rsid w:val="00043691"/>
    <w:rsid w:val="00043A3D"/>
    <w:rsid w:val="00045A76"/>
    <w:rsid w:val="00047804"/>
    <w:rsid w:val="0006139A"/>
    <w:rsid w:val="00062AF7"/>
    <w:rsid w:val="0008566B"/>
    <w:rsid w:val="00091316"/>
    <w:rsid w:val="000A08A1"/>
    <w:rsid w:val="000C6720"/>
    <w:rsid w:val="000D1069"/>
    <w:rsid w:val="000D1CFC"/>
    <w:rsid w:val="000D2973"/>
    <w:rsid w:val="000E5276"/>
    <w:rsid w:val="000F12DE"/>
    <w:rsid w:val="00110817"/>
    <w:rsid w:val="00122FC9"/>
    <w:rsid w:val="00131D16"/>
    <w:rsid w:val="00131E3C"/>
    <w:rsid w:val="001354D7"/>
    <w:rsid w:val="00140290"/>
    <w:rsid w:val="001410A5"/>
    <w:rsid w:val="00170A57"/>
    <w:rsid w:val="00171DCE"/>
    <w:rsid w:val="00195114"/>
    <w:rsid w:val="001A07DE"/>
    <w:rsid w:val="001A5224"/>
    <w:rsid w:val="001B665B"/>
    <w:rsid w:val="001C6AE2"/>
    <w:rsid w:val="001D0CD6"/>
    <w:rsid w:val="001E153E"/>
    <w:rsid w:val="001F050B"/>
    <w:rsid w:val="001F1208"/>
    <w:rsid w:val="001F629B"/>
    <w:rsid w:val="0020397A"/>
    <w:rsid w:val="00203C2B"/>
    <w:rsid w:val="00217D86"/>
    <w:rsid w:val="002467BC"/>
    <w:rsid w:val="00247E26"/>
    <w:rsid w:val="0025130D"/>
    <w:rsid w:val="0026165B"/>
    <w:rsid w:val="002624B8"/>
    <w:rsid w:val="00273B18"/>
    <w:rsid w:val="0027762D"/>
    <w:rsid w:val="00287B41"/>
    <w:rsid w:val="002A70CA"/>
    <w:rsid w:val="002B3BEA"/>
    <w:rsid w:val="002B4966"/>
    <w:rsid w:val="002B6B05"/>
    <w:rsid w:val="002B7932"/>
    <w:rsid w:val="002C04CB"/>
    <w:rsid w:val="002D7986"/>
    <w:rsid w:val="002F02C8"/>
    <w:rsid w:val="002F21C8"/>
    <w:rsid w:val="002F392A"/>
    <w:rsid w:val="00310F47"/>
    <w:rsid w:val="00313AAE"/>
    <w:rsid w:val="00336B93"/>
    <w:rsid w:val="0035378C"/>
    <w:rsid w:val="00381D48"/>
    <w:rsid w:val="003A31E6"/>
    <w:rsid w:val="003A3B93"/>
    <w:rsid w:val="003B0909"/>
    <w:rsid w:val="003B53C3"/>
    <w:rsid w:val="003B6C1E"/>
    <w:rsid w:val="003C4B61"/>
    <w:rsid w:val="003D0C32"/>
    <w:rsid w:val="003D40E1"/>
    <w:rsid w:val="003D6698"/>
    <w:rsid w:val="003E637D"/>
    <w:rsid w:val="003F5487"/>
    <w:rsid w:val="00404A47"/>
    <w:rsid w:val="004166A5"/>
    <w:rsid w:val="00421720"/>
    <w:rsid w:val="00427D5C"/>
    <w:rsid w:val="004365AC"/>
    <w:rsid w:val="004368A1"/>
    <w:rsid w:val="0043770A"/>
    <w:rsid w:val="004452A4"/>
    <w:rsid w:val="0046438B"/>
    <w:rsid w:val="00464B76"/>
    <w:rsid w:val="00465804"/>
    <w:rsid w:val="004664B5"/>
    <w:rsid w:val="004705DB"/>
    <w:rsid w:val="004714D1"/>
    <w:rsid w:val="00493ABB"/>
    <w:rsid w:val="004E4EB5"/>
    <w:rsid w:val="00502DFE"/>
    <w:rsid w:val="00542AC4"/>
    <w:rsid w:val="00545D37"/>
    <w:rsid w:val="005501F0"/>
    <w:rsid w:val="00564399"/>
    <w:rsid w:val="00566681"/>
    <w:rsid w:val="00581BC4"/>
    <w:rsid w:val="00594CD5"/>
    <w:rsid w:val="005C3362"/>
    <w:rsid w:val="005F5FD6"/>
    <w:rsid w:val="00610EEC"/>
    <w:rsid w:val="00612D18"/>
    <w:rsid w:val="0062179B"/>
    <w:rsid w:val="00621EF8"/>
    <w:rsid w:val="00632D88"/>
    <w:rsid w:val="00633814"/>
    <w:rsid w:val="00634B6C"/>
    <w:rsid w:val="00643026"/>
    <w:rsid w:val="00660735"/>
    <w:rsid w:val="00661EB1"/>
    <w:rsid w:val="006664D1"/>
    <w:rsid w:val="00667180"/>
    <w:rsid w:val="00667484"/>
    <w:rsid w:val="00676F1C"/>
    <w:rsid w:val="0067764F"/>
    <w:rsid w:val="00682D81"/>
    <w:rsid w:val="006861F9"/>
    <w:rsid w:val="00686D29"/>
    <w:rsid w:val="006910E1"/>
    <w:rsid w:val="006A0CBF"/>
    <w:rsid w:val="006A2D41"/>
    <w:rsid w:val="006A3BA5"/>
    <w:rsid w:val="006B47DF"/>
    <w:rsid w:val="006D658C"/>
    <w:rsid w:val="006E3A4E"/>
    <w:rsid w:val="006F28E4"/>
    <w:rsid w:val="0072717A"/>
    <w:rsid w:val="007369B9"/>
    <w:rsid w:val="0074029E"/>
    <w:rsid w:val="0075265C"/>
    <w:rsid w:val="00756720"/>
    <w:rsid w:val="00766509"/>
    <w:rsid w:val="00786D2E"/>
    <w:rsid w:val="00786E7A"/>
    <w:rsid w:val="007A49EE"/>
    <w:rsid w:val="007A74CA"/>
    <w:rsid w:val="007B2D8C"/>
    <w:rsid w:val="007D19E5"/>
    <w:rsid w:val="007D3DB6"/>
    <w:rsid w:val="007E3F3E"/>
    <w:rsid w:val="007E53F0"/>
    <w:rsid w:val="007E6D06"/>
    <w:rsid w:val="007E6D46"/>
    <w:rsid w:val="007F1E5E"/>
    <w:rsid w:val="007F230D"/>
    <w:rsid w:val="00801025"/>
    <w:rsid w:val="00803F3A"/>
    <w:rsid w:val="00825623"/>
    <w:rsid w:val="008346E1"/>
    <w:rsid w:val="00842A0D"/>
    <w:rsid w:val="00850CC3"/>
    <w:rsid w:val="00854A30"/>
    <w:rsid w:val="00865A95"/>
    <w:rsid w:val="008B2731"/>
    <w:rsid w:val="008C4A86"/>
    <w:rsid w:val="008D0EB1"/>
    <w:rsid w:val="008D3A8B"/>
    <w:rsid w:val="008F22C4"/>
    <w:rsid w:val="008F43E9"/>
    <w:rsid w:val="00901A71"/>
    <w:rsid w:val="0090637A"/>
    <w:rsid w:val="00910156"/>
    <w:rsid w:val="00912D12"/>
    <w:rsid w:val="00923495"/>
    <w:rsid w:val="00936914"/>
    <w:rsid w:val="00936B43"/>
    <w:rsid w:val="0093742B"/>
    <w:rsid w:val="009414D5"/>
    <w:rsid w:val="00942210"/>
    <w:rsid w:val="00947E76"/>
    <w:rsid w:val="0097247E"/>
    <w:rsid w:val="00984C02"/>
    <w:rsid w:val="00984E45"/>
    <w:rsid w:val="00991D58"/>
    <w:rsid w:val="009932C6"/>
    <w:rsid w:val="00994268"/>
    <w:rsid w:val="009B288D"/>
    <w:rsid w:val="009B3268"/>
    <w:rsid w:val="009D2AAC"/>
    <w:rsid w:val="009D36BA"/>
    <w:rsid w:val="009D6BA2"/>
    <w:rsid w:val="00A13E5E"/>
    <w:rsid w:val="00A36807"/>
    <w:rsid w:val="00A37EAF"/>
    <w:rsid w:val="00A415A9"/>
    <w:rsid w:val="00A42CC9"/>
    <w:rsid w:val="00A53DFC"/>
    <w:rsid w:val="00A5626F"/>
    <w:rsid w:val="00A61E93"/>
    <w:rsid w:val="00A744EF"/>
    <w:rsid w:val="00A82711"/>
    <w:rsid w:val="00A86DCE"/>
    <w:rsid w:val="00AA001C"/>
    <w:rsid w:val="00AA5921"/>
    <w:rsid w:val="00AC6A3D"/>
    <w:rsid w:val="00AC70C8"/>
    <w:rsid w:val="00AD038B"/>
    <w:rsid w:val="00AD599D"/>
    <w:rsid w:val="00B11D39"/>
    <w:rsid w:val="00B17979"/>
    <w:rsid w:val="00B17E1D"/>
    <w:rsid w:val="00B3351C"/>
    <w:rsid w:val="00B3504E"/>
    <w:rsid w:val="00B371DC"/>
    <w:rsid w:val="00B433F9"/>
    <w:rsid w:val="00B55BFD"/>
    <w:rsid w:val="00B75300"/>
    <w:rsid w:val="00BA6B93"/>
    <w:rsid w:val="00BB1458"/>
    <w:rsid w:val="00BB57FB"/>
    <w:rsid w:val="00BE1D84"/>
    <w:rsid w:val="00BE2137"/>
    <w:rsid w:val="00BE3404"/>
    <w:rsid w:val="00BF1E1F"/>
    <w:rsid w:val="00C024AB"/>
    <w:rsid w:val="00C0392B"/>
    <w:rsid w:val="00C12935"/>
    <w:rsid w:val="00C26608"/>
    <w:rsid w:val="00C40179"/>
    <w:rsid w:val="00C42DCF"/>
    <w:rsid w:val="00C520B3"/>
    <w:rsid w:val="00C57DF2"/>
    <w:rsid w:val="00C766A8"/>
    <w:rsid w:val="00CA25EA"/>
    <w:rsid w:val="00CB056A"/>
    <w:rsid w:val="00CB7F37"/>
    <w:rsid w:val="00D00912"/>
    <w:rsid w:val="00D02FC0"/>
    <w:rsid w:val="00D067AE"/>
    <w:rsid w:val="00D146BD"/>
    <w:rsid w:val="00D25DE6"/>
    <w:rsid w:val="00D37B10"/>
    <w:rsid w:val="00D445BC"/>
    <w:rsid w:val="00D459A7"/>
    <w:rsid w:val="00D561DC"/>
    <w:rsid w:val="00D570A6"/>
    <w:rsid w:val="00D6412B"/>
    <w:rsid w:val="00D66EDA"/>
    <w:rsid w:val="00D72A33"/>
    <w:rsid w:val="00D838AE"/>
    <w:rsid w:val="00D83F91"/>
    <w:rsid w:val="00D84D1D"/>
    <w:rsid w:val="00D90E3D"/>
    <w:rsid w:val="00DA556A"/>
    <w:rsid w:val="00DA6A13"/>
    <w:rsid w:val="00DA6DE1"/>
    <w:rsid w:val="00DA7A9A"/>
    <w:rsid w:val="00DA7C00"/>
    <w:rsid w:val="00DB224B"/>
    <w:rsid w:val="00DC43A0"/>
    <w:rsid w:val="00E031FF"/>
    <w:rsid w:val="00E1479D"/>
    <w:rsid w:val="00E2262A"/>
    <w:rsid w:val="00E2742B"/>
    <w:rsid w:val="00E3254E"/>
    <w:rsid w:val="00E40263"/>
    <w:rsid w:val="00E41A09"/>
    <w:rsid w:val="00E50D1E"/>
    <w:rsid w:val="00E62576"/>
    <w:rsid w:val="00EA100F"/>
    <w:rsid w:val="00EA49DD"/>
    <w:rsid w:val="00EB495B"/>
    <w:rsid w:val="00EC7721"/>
    <w:rsid w:val="00EC7ED3"/>
    <w:rsid w:val="00ED4986"/>
    <w:rsid w:val="00EE1E5C"/>
    <w:rsid w:val="00EF31BD"/>
    <w:rsid w:val="00EF6991"/>
    <w:rsid w:val="00F01CCD"/>
    <w:rsid w:val="00F05A38"/>
    <w:rsid w:val="00F07773"/>
    <w:rsid w:val="00F12CF8"/>
    <w:rsid w:val="00F13A0D"/>
    <w:rsid w:val="00F154D6"/>
    <w:rsid w:val="00F24F17"/>
    <w:rsid w:val="00F30D34"/>
    <w:rsid w:val="00F5118B"/>
    <w:rsid w:val="00F575C3"/>
    <w:rsid w:val="00F64322"/>
    <w:rsid w:val="00F669A8"/>
    <w:rsid w:val="00F840E5"/>
    <w:rsid w:val="00F86544"/>
    <w:rsid w:val="00F908EB"/>
    <w:rsid w:val="00FA207F"/>
    <w:rsid w:val="00FC5735"/>
    <w:rsid w:val="00FD08AD"/>
    <w:rsid w:val="00FD2251"/>
    <w:rsid w:val="00FE05E6"/>
    <w:rsid w:val="00FE21DD"/>
    <w:rsid w:val="00FE7D11"/>
    <w:rsid w:val="00FF35B0"/>
    <w:rsid w:val="00FF39E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90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271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6A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273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08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A7C8-F152-4306-8816-E94D1A4E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145</cp:revision>
  <cp:lastPrinted>2020-11-14T09:28:00Z</cp:lastPrinted>
  <dcterms:created xsi:type="dcterms:W3CDTF">2020-11-09T04:15:00Z</dcterms:created>
  <dcterms:modified xsi:type="dcterms:W3CDTF">2021-09-27T12:21:00Z</dcterms:modified>
</cp:coreProperties>
</file>