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8"/>
        <w:gridCol w:w="4643"/>
      </w:tblGrid>
      <w:tr w:rsidR="00956A36" w:rsidRPr="0039270B" w:rsidTr="001B6D4C">
        <w:tc>
          <w:tcPr>
            <w:tcW w:w="4928" w:type="dxa"/>
            <w:hideMark/>
          </w:tcPr>
          <w:p w:rsidR="00956A36" w:rsidRPr="0039270B" w:rsidRDefault="001B6D4C" w:rsidP="0039270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Рассмотрено </w:t>
            </w:r>
          </w:p>
          <w:p w:rsidR="00956A36" w:rsidRDefault="00956A36" w:rsidP="0039270B">
            <w:pPr>
              <w:pStyle w:val="a3"/>
              <w:spacing w:before="0" w:beforeAutospacing="0" w:after="0" w:afterAutospacing="0"/>
              <w:rPr>
                <w:b/>
              </w:rPr>
            </w:pPr>
            <w:r w:rsidRPr="0039270B">
              <w:rPr>
                <w:b/>
              </w:rPr>
              <w:t xml:space="preserve">на педагогическом совете </w:t>
            </w:r>
          </w:p>
          <w:p w:rsidR="001B6D4C" w:rsidRPr="0039270B" w:rsidRDefault="001B6D4C" w:rsidP="0039270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МОУ «Лицей № 4»</w:t>
            </w:r>
          </w:p>
          <w:p w:rsidR="00956A36" w:rsidRPr="0039270B" w:rsidRDefault="005562DC" w:rsidP="0039270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протокол №  4  от  02.02.</w:t>
            </w:r>
            <w:r w:rsidR="00C037B9">
              <w:rPr>
                <w:b/>
              </w:rPr>
              <w:t>2015</w:t>
            </w:r>
            <w:r w:rsidR="005A7929" w:rsidRPr="0039270B">
              <w:rPr>
                <w:b/>
              </w:rPr>
              <w:t>г</w:t>
            </w:r>
            <w:r w:rsidR="001B6D4C">
              <w:rPr>
                <w:b/>
              </w:rPr>
              <w:t>ода</w:t>
            </w:r>
          </w:p>
        </w:tc>
        <w:tc>
          <w:tcPr>
            <w:tcW w:w="4643" w:type="dxa"/>
            <w:hideMark/>
          </w:tcPr>
          <w:p w:rsidR="00956A36" w:rsidRDefault="00114D21" w:rsidP="0039270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114D21" w:rsidRDefault="00114D21" w:rsidP="0039270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приказом директора </w:t>
            </w:r>
          </w:p>
          <w:p w:rsidR="00114D21" w:rsidRDefault="00114D21" w:rsidP="0039270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МОУ «Лицей № 4»</w:t>
            </w:r>
          </w:p>
          <w:p w:rsidR="00114D21" w:rsidRDefault="005562DC" w:rsidP="0039270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№  17/6  от  02.02.</w:t>
            </w:r>
            <w:r w:rsidR="00C037B9">
              <w:rPr>
                <w:b/>
              </w:rPr>
              <w:t>2015</w:t>
            </w:r>
            <w:r w:rsidR="00114D21">
              <w:rPr>
                <w:b/>
              </w:rPr>
              <w:t>года</w:t>
            </w:r>
          </w:p>
          <w:p w:rsidR="00114D21" w:rsidRPr="0039270B" w:rsidRDefault="00114D21" w:rsidP="0039270B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</w:tbl>
    <w:p w:rsidR="00956A36" w:rsidRDefault="00956A36" w:rsidP="00326582">
      <w:pPr>
        <w:pStyle w:val="a3"/>
        <w:spacing w:before="0" w:beforeAutospacing="0" w:after="0" w:afterAutospacing="0"/>
        <w:rPr>
          <w:b/>
        </w:rPr>
      </w:pPr>
    </w:p>
    <w:p w:rsidR="00AA6F57" w:rsidRDefault="00AA6F57" w:rsidP="00326582">
      <w:pPr>
        <w:pStyle w:val="a3"/>
        <w:spacing w:before="0" w:beforeAutospacing="0" w:after="0" w:afterAutospacing="0"/>
        <w:rPr>
          <w:b/>
        </w:rPr>
      </w:pPr>
    </w:p>
    <w:p w:rsidR="00AA6F57" w:rsidRPr="0039270B" w:rsidRDefault="00AA6F57" w:rsidP="002B7964">
      <w:pPr>
        <w:pStyle w:val="a3"/>
        <w:spacing w:before="0" w:beforeAutospacing="0" w:after="0" w:afterAutospacing="0"/>
        <w:jc w:val="center"/>
        <w:rPr>
          <w:b/>
        </w:rPr>
      </w:pPr>
    </w:p>
    <w:p w:rsidR="00326582" w:rsidRDefault="00956A36" w:rsidP="002B7964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9270B">
        <w:rPr>
          <w:b/>
        </w:rPr>
        <w:t>ПОЛОЖЕНИЕ</w:t>
      </w:r>
    </w:p>
    <w:p w:rsidR="00956A36" w:rsidRPr="0039270B" w:rsidRDefault="00326582" w:rsidP="002B7964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 порядке приема детей в первый класс</w:t>
      </w:r>
    </w:p>
    <w:p w:rsidR="00956A36" w:rsidRPr="0039270B" w:rsidRDefault="00956A36" w:rsidP="00956A36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  <w:r w:rsidRPr="0039270B">
        <w:rPr>
          <w:b/>
        </w:rPr>
        <w:t xml:space="preserve"> </w:t>
      </w:r>
    </w:p>
    <w:p w:rsidR="00956A36" w:rsidRPr="0039270B" w:rsidRDefault="00956A36" w:rsidP="00956A36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</w:p>
    <w:p w:rsidR="00956A36" w:rsidRPr="0039270B" w:rsidRDefault="005B2F29" w:rsidP="00956A36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1.</w:t>
      </w:r>
      <w:r w:rsidR="00956A36" w:rsidRPr="0039270B">
        <w:rPr>
          <w:rStyle w:val="a5"/>
        </w:rPr>
        <w:t>Общие положения</w:t>
      </w:r>
    </w:p>
    <w:p w:rsidR="00956A36" w:rsidRPr="002B7964" w:rsidRDefault="005B2F29" w:rsidP="00956A36">
      <w:pPr>
        <w:keepNext/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A36" w:rsidRPr="0039270B">
        <w:rPr>
          <w:rFonts w:ascii="Times New Roman" w:hAnsi="Times New Roman" w:cs="Times New Roman"/>
          <w:sz w:val="24"/>
          <w:szCs w:val="24"/>
        </w:rPr>
        <w:t>1.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F4621" w:rsidRPr="002B7964">
        <w:rPr>
          <w:rFonts w:ascii="Times New Roman" w:hAnsi="Times New Roman" w:cs="Times New Roman"/>
          <w:sz w:val="24"/>
          <w:szCs w:val="24"/>
        </w:rPr>
        <w:t>Прием граждан на обучение по образовательным программам начального общего, основного общего и среднего общего образования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  осуществляется в соответствии со ст</w:t>
      </w:r>
      <w:r w:rsidR="006F4621" w:rsidRPr="002B7964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956A36" w:rsidRPr="002B7964">
        <w:rPr>
          <w:rFonts w:ascii="Times New Roman" w:hAnsi="Times New Roman" w:cs="Times New Roman"/>
          <w:sz w:val="24"/>
          <w:szCs w:val="24"/>
        </w:rPr>
        <w:t>43 Конституции</w:t>
      </w:r>
      <w:r w:rsidR="006F4621" w:rsidRPr="002B7964">
        <w:rPr>
          <w:rFonts w:ascii="Times New Roman" w:hAnsi="Times New Roman" w:cs="Times New Roman"/>
          <w:sz w:val="24"/>
          <w:szCs w:val="24"/>
        </w:rPr>
        <w:t xml:space="preserve"> РФ, принятой 12 декабря 1993 года</w:t>
      </w:r>
      <w:r w:rsidR="00956A36" w:rsidRPr="002B7964">
        <w:rPr>
          <w:rFonts w:ascii="Times New Roman" w:hAnsi="Times New Roman" w:cs="Times New Roman"/>
          <w:sz w:val="24"/>
          <w:szCs w:val="24"/>
        </w:rPr>
        <w:t>; Фед</w:t>
      </w:r>
      <w:r w:rsidR="000579D4" w:rsidRPr="002B7964">
        <w:rPr>
          <w:rFonts w:ascii="Times New Roman" w:hAnsi="Times New Roman" w:cs="Times New Roman"/>
          <w:sz w:val="24"/>
          <w:szCs w:val="24"/>
        </w:rPr>
        <w:t>еральн</w:t>
      </w:r>
      <w:r w:rsidR="006F4621" w:rsidRPr="002B7964">
        <w:rPr>
          <w:rFonts w:ascii="Times New Roman" w:hAnsi="Times New Roman" w:cs="Times New Roman"/>
          <w:sz w:val="24"/>
          <w:szCs w:val="24"/>
        </w:rPr>
        <w:t xml:space="preserve">ым законом от 29 декабря 2012 года </w:t>
      </w:r>
      <w:r w:rsidR="000579D4" w:rsidRPr="002B7964">
        <w:rPr>
          <w:rFonts w:ascii="Times New Roman" w:hAnsi="Times New Roman" w:cs="Times New Roman"/>
          <w:sz w:val="24"/>
          <w:szCs w:val="24"/>
        </w:rPr>
        <w:t xml:space="preserve"> № 273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0579D4" w:rsidRPr="002B7964">
        <w:rPr>
          <w:rFonts w:ascii="Times New Roman" w:hAnsi="Times New Roman" w:cs="Times New Roman"/>
          <w:sz w:val="24"/>
          <w:szCs w:val="24"/>
        </w:rPr>
        <w:t>образовании в Российской Федерации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»; </w:t>
      </w:r>
      <w:r w:rsidR="00A375BD" w:rsidRPr="002B7964">
        <w:rPr>
          <w:rFonts w:ascii="Times New Roman" w:hAnsi="Times New Roman" w:cs="Times New Roman"/>
          <w:sz w:val="24"/>
          <w:szCs w:val="24"/>
        </w:rPr>
        <w:t>Положением о Министерстве образования и науки РФ, утвержденном постановлением Правительства Россий</w:t>
      </w:r>
      <w:r w:rsidR="006F4621" w:rsidRPr="002B7964">
        <w:rPr>
          <w:rFonts w:ascii="Times New Roman" w:hAnsi="Times New Roman" w:cs="Times New Roman"/>
          <w:sz w:val="24"/>
          <w:szCs w:val="24"/>
        </w:rPr>
        <w:t xml:space="preserve">ской Федерации от 3 июня 2013 года </w:t>
      </w:r>
      <w:r w:rsidR="00A375BD" w:rsidRPr="002B7964">
        <w:rPr>
          <w:rFonts w:ascii="Times New Roman" w:hAnsi="Times New Roman" w:cs="Times New Roman"/>
          <w:sz w:val="24"/>
          <w:szCs w:val="24"/>
        </w:rPr>
        <w:t xml:space="preserve"> № 466;</w:t>
      </w:r>
      <w:proofErr w:type="gramEnd"/>
      <w:r w:rsidR="00A375BD" w:rsidRPr="002B796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</w:t>
      </w:r>
      <w:r w:rsidR="006F4621" w:rsidRPr="002B7964">
        <w:rPr>
          <w:rFonts w:ascii="Times New Roman" w:hAnsi="Times New Roman" w:cs="Times New Roman"/>
          <w:sz w:val="24"/>
          <w:szCs w:val="24"/>
        </w:rPr>
        <w:t>ации от 22 января 2014 года</w:t>
      </w:r>
      <w:r w:rsidR="00A375BD" w:rsidRPr="002B7964">
        <w:rPr>
          <w:rFonts w:ascii="Times New Roman" w:hAnsi="Times New Roman" w:cs="Times New Roman"/>
          <w:sz w:val="24"/>
          <w:szCs w:val="24"/>
        </w:rPr>
        <w:t xml:space="preserve"> № 32 «Об утверждении порядка приема граждан на </w:t>
      </w:r>
      <w:proofErr w:type="gramStart"/>
      <w:r w:rsidR="00A375BD" w:rsidRPr="002B796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A375BD" w:rsidRPr="002B796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 </w:t>
      </w:r>
      <w:r w:rsidR="00646E60" w:rsidRPr="002B7964">
        <w:rPr>
          <w:rFonts w:ascii="Times New Roman" w:hAnsi="Times New Roman" w:cs="Times New Roman"/>
          <w:sz w:val="24"/>
          <w:szCs w:val="24"/>
        </w:rPr>
        <w:t>Законом Саратовско</w:t>
      </w:r>
      <w:r w:rsidR="006F4621" w:rsidRPr="002B7964">
        <w:rPr>
          <w:rFonts w:ascii="Times New Roman" w:hAnsi="Times New Roman" w:cs="Times New Roman"/>
          <w:sz w:val="24"/>
          <w:szCs w:val="24"/>
        </w:rPr>
        <w:t xml:space="preserve">й области от 25 сентября 2014 года </w:t>
      </w:r>
      <w:r w:rsidR="00646E60" w:rsidRPr="002B7964">
        <w:rPr>
          <w:rFonts w:ascii="Times New Roman" w:hAnsi="Times New Roman" w:cs="Times New Roman"/>
          <w:sz w:val="24"/>
          <w:szCs w:val="24"/>
        </w:rPr>
        <w:t xml:space="preserve"> № 106-ЗСО «Об образовании в Саратовской области (с изменениями на 25 сентября 2014 года)», принятом Саратовской областной Думой 24 сентября 2014 года; </w:t>
      </w:r>
      <w:r w:rsidR="0049535B" w:rsidRPr="002B796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Саратова от 15 декабря 2006 года № 449А «О выявлении и учете детей, подлежащих обязательному обучению </w:t>
      </w:r>
      <w:proofErr w:type="gramStart"/>
      <w:r w:rsidR="0049535B" w:rsidRPr="002B79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9535B" w:rsidRPr="002B7964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="0001717C" w:rsidRPr="002B7964">
        <w:rPr>
          <w:rFonts w:ascii="Times New Roman" w:hAnsi="Times New Roman" w:cs="Times New Roman"/>
          <w:sz w:val="24"/>
          <w:szCs w:val="24"/>
        </w:rPr>
        <w:t xml:space="preserve">учреждениях»; </w:t>
      </w:r>
      <w:r w:rsidR="00A375BD" w:rsidRPr="002B7964">
        <w:rPr>
          <w:rFonts w:ascii="Times New Roman" w:hAnsi="Times New Roman" w:cs="Times New Roman"/>
          <w:sz w:val="24"/>
          <w:szCs w:val="24"/>
        </w:rPr>
        <w:t>П</w:t>
      </w:r>
      <w:r w:rsidR="00956A36" w:rsidRPr="002B7964">
        <w:rPr>
          <w:rFonts w:ascii="Times New Roman" w:hAnsi="Times New Roman" w:cs="Times New Roman"/>
          <w:sz w:val="24"/>
          <w:szCs w:val="24"/>
        </w:rPr>
        <w:t>остановлением администрации муниципального образования «Гор</w:t>
      </w:r>
      <w:r w:rsidR="0049535B" w:rsidRPr="002B7964">
        <w:rPr>
          <w:rFonts w:ascii="Times New Roman" w:hAnsi="Times New Roman" w:cs="Times New Roman"/>
          <w:sz w:val="24"/>
          <w:szCs w:val="24"/>
        </w:rPr>
        <w:t xml:space="preserve">од Саратов» от 29 октября 2014 </w:t>
      </w:r>
      <w:r w:rsidR="006F4621" w:rsidRPr="002B7964">
        <w:rPr>
          <w:rFonts w:ascii="Times New Roman" w:hAnsi="Times New Roman" w:cs="Times New Roman"/>
          <w:sz w:val="24"/>
          <w:szCs w:val="24"/>
        </w:rPr>
        <w:t>года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 №</w:t>
      </w:r>
      <w:r w:rsidR="0049535B" w:rsidRPr="002B7964">
        <w:rPr>
          <w:rFonts w:ascii="Times New Roman" w:hAnsi="Times New Roman" w:cs="Times New Roman"/>
          <w:sz w:val="24"/>
          <w:szCs w:val="24"/>
        </w:rPr>
        <w:t xml:space="preserve"> 3378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 «О</w:t>
      </w:r>
      <w:r w:rsidR="0049535B" w:rsidRPr="002B7964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«Город Саратов» от 21 марта 2011</w:t>
      </w:r>
      <w:r w:rsidR="006F4621" w:rsidRPr="002B7964">
        <w:rPr>
          <w:rFonts w:ascii="Times New Roman" w:hAnsi="Times New Roman" w:cs="Times New Roman"/>
          <w:sz w:val="24"/>
          <w:szCs w:val="24"/>
        </w:rPr>
        <w:t>года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 № 555 «Об утверждении административного регламента предоставления муниципальной услуги  «Приём в образовательные учреждения, реализующие общеобразовательные программы начального общего, основ</w:t>
      </w:r>
      <w:r w:rsidR="00C037B9" w:rsidRPr="002B7964">
        <w:rPr>
          <w:rFonts w:ascii="Times New Roman" w:hAnsi="Times New Roman" w:cs="Times New Roman"/>
          <w:sz w:val="24"/>
          <w:szCs w:val="24"/>
        </w:rPr>
        <w:t>ного общего и среднего</w:t>
      </w:r>
      <w:r w:rsidR="00646E60" w:rsidRPr="002B7964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  <w:proofErr w:type="gramEnd"/>
      <w:r w:rsidR="00646E60" w:rsidRPr="002B7964">
        <w:rPr>
          <w:rFonts w:ascii="Times New Roman" w:hAnsi="Times New Roman" w:cs="Times New Roman"/>
          <w:sz w:val="24"/>
          <w:szCs w:val="24"/>
        </w:rPr>
        <w:t xml:space="preserve"> </w:t>
      </w:r>
      <w:r w:rsidR="00956A36" w:rsidRPr="002B7964">
        <w:rPr>
          <w:rFonts w:ascii="Times New Roman" w:hAnsi="Times New Roman" w:cs="Times New Roman"/>
          <w:sz w:val="24"/>
          <w:szCs w:val="24"/>
        </w:rPr>
        <w:t>Федеральным законом от 27 июля 2006 г. № 152-ФЗ «О персональных данных»;</w:t>
      </w:r>
      <w:r w:rsidR="00956A36" w:rsidRPr="002B7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621" w:rsidRPr="002B7964">
        <w:rPr>
          <w:rFonts w:ascii="Times New Roman" w:hAnsi="Times New Roman" w:cs="Times New Roman"/>
          <w:sz w:val="24"/>
          <w:szCs w:val="24"/>
        </w:rPr>
        <w:t>Федеральным законом от 25 июля 2002 г. № 115-ФЗ «О правовом положении иностранных граждан в Российской Федерации»;</w:t>
      </w:r>
      <w:r w:rsidR="0095679E" w:rsidRPr="002B7964">
        <w:rPr>
          <w:rFonts w:ascii="Times New Roman" w:hAnsi="Times New Roman" w:cs="Times New Roman"/>
          <w:sz w:val="24"/>
          <w:szCs w:val="24"/>
        </w:rPr>
        <w:t xml:space="preserve"> 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 </w:t>
      </w:r>
      <w:r w:rsidR="006F4621" w:rsidRPr="002B7964">
        <w:rPr>
          <w:rFonts w:ascii="Times New Roman" w:hAnsi="Times New Roman" w:cs="Times New Roman"/>
          <w:sz w:val="24"/>
          <w:szCs w:val="24"/>
        </w:rPr>
        <w:t xml:space="preserve">ежегодным </w:t>
      </w:r>
      <w:r w:rsidR="00956A36" w:rsidRPr="002B7964">
        <w:rPr>
          <w:rFonts w:ascii="Times New Roman" w:hAnsi="Times New Roman" w:cs="Times New Roman"/>
          <w:sz w:val="24"/>
          <w:szCs w:val="24"/>
        </w:rPr>
        <w:t>Распоряжением администрации Волжского района муниципального образования «Горо</w:t>
      </w:r>
      <w:r w:rsidR="00BD2071" w:rsidRPr="002B7964">
        <w:rPr>
          <w:rFonts w:ascii="Times New Roman" w:hAnsi="Times New Roman" w:cs="Times New Roman"/>
          <w:sz w:val="24"/>
          <w:szCs w:val="24"/>
        </w:rPr>
        <w:t xml:space="preserve">д Саратов» </w:t>
      </w:r>
      <w:r w:rsidR="0001717C" w:rsidRPr="002B7964">
        <w:rPr>
          <w:rFonts w:ascii="Times New Roman" w:hAnsi="Times New Roman" w:cs="Times New Roman"/>
          <w:sz w:val="24"/>
          <w:szCs w:val="24"/>
        </w:rPr>
        <w:t xml:space="preserve"> «О закреплении в 2015 году территорий за учреждениями Волжского района муниципального образования «Город Саратов», реализующими образовательные программы начального общего, основного общего и среднего общего образования</w:t>
      </w:r>
      <w:r w:rsidR="00D7700D" w:rsidRPr="002B7964">
        <w:rPr>
          <w:rFonts w:ascii="Times New Roman" w:hAnsi="Times New Roman" w:cs="Times New Roman"/>
          <w:sz w:val="24"/>
          <w:szCs w:val="24"/>
        </w:rPr>
        <w:t>»</w:t>
      </w:r>
      <w:r w:rsidR="0001717C" w:rsidRPr="002B7964">
        <w:rPr>
          <w:rFonts w:ascii="Times New Roman" w:hAnsi="Times New Roman" w:cs="Times New Roman"/>
          <w:sz w:val="24"/>
          <w:szCs w:val="24"/>
        </w:rPr>
        <w:t xml:space="preserve"> 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 </w:t>
      </w:r>
      <w:r w:rsidRPr="002B7964">
        <w:rPr>
          <w:rFonts w:ascii="Times New Roman" w:hAnsi="Times New Roman" w:cs="Times New Roman"/>
          <w:sz w:val="24"/>
          <w:szCs w:val="24"/>
        </w:rPr>
        <w:t>(</w:t>
      </w:r>
      <w:r w:rsidR="00D7700D" w:rsidRPr="002B7964">
        <w:rPr>
          <w:rFonts w:ascii="Times New Roman" w:hAnsi="Times New Roman" w:cs="Times New Roman"/>
          <w:sz w:val="24"/>
          <w:szCs w:val="24"/>
        </w:rPr>
        <w:t>Приложения 1-2</w:t>
      </w:r>
      <w:r w:rsidR="00956A36" w:rsidRPr="002B7964">
        <w:rPr>
          <w:rFonts w:ascii="Times New Roman" w:hAnsi="Times New Roman" w:cs="Times New Roman"/>
          <w:sz w:val="24"/>
          <w:szCs w:val="24"/>
        </w:rPr>
        <w:t xml:space="preserve"> с границами закрепленных районов); Уставом муниципального общеобразовательного учреждения «Лицей № 4 » Волжского района </w:t>
      </w:r>
      <w:proofErr w:type="gramStart"/>
      <w:r w:rsidR="00956A36" w:rsidRPr="002B79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56A36" w:rsidRPr="002B7964">
        <w:rPr>
          <w:rFonts w:ascii="Times New Roman" w:hAnsi="Times New Roman" w:cs="Times New Roman"/>
          <w:sz w:val="24"/>
          <w:szCs w:val="24"/>
        </w:rPr>
        <w:t>. Саратова.</w:t>
      </w:r>
    </w:p>
    <w:p w:rsidR="00956A36" w:rsidRPr="002B7964" w:rsidRDefault="00956A36" w:rsidP="005B2F29">
      <w:pPr>
        <w:pStyle w:val="a3"/>
        <w:spacing w:before="0" w:beforeAutospacing="0" w:after="0" w:afterAutospacing="0"/>
        <w:jc w:val="both"/>
      </w:pPr>
      <w:r w:rsidRPr="002B7964">
        <w:t>1.2. Прием детей в 1 классы   осущ</w:t>
      </w:r>
      <w:r w:rsidR="0095679E" w:rsidRPr="002B7964">
        <w:t>ествляется  в соответствии с частью 8 статьи 55 Федерального закона от 29 декабря 2012 г. № 273-ФЗ «Об образовании в Российской Федерации»</w:t>
      </w:r>
      <w:r w:rsidRPr="002B7964">
        <w:t>.</w:t>
      </w:r>
    </w:p>
    <w:p w:rsidR="00956A36" w:rsidRPr="002B7964" w:rsidRDefault="00956A36" w:rsidP="005B2F29">
      <w:pPr>
        <w:pStyle w:val="a3"/>
        <w:spacing w:before="0" w:beforeAutospacing="0" w:after="0" w:afterAutospacing="0"/>
        <w:jc w:val="both"/>
      </w:pPr>
      <w:r w:rsidRPr="002B7964">
        <w:t>1.3. Пра</w:t>
      </w:r>
      <w:r w:rsidR="007146EA" w:rsidRPr="002B7964">
        <w:t xml:space="preserve">вила приема граждан в </w:t>
      </w:r>
      <w:r w:rsidR="00D7700D" w:rsidRPr="002B7964">
        <w:t xml:space="preserve">организацию, осуществляющую образовательную деятельность (далее </w:t>
      </w:r>
      <w:r w:rsidR="007146EA" w:rsidRPr="002B7964">
        <w:t>ОООД</w:t>
      </w:r>
      <w:r w:rsidR="00D7700D" w:rsidRPr="002B7964">
        <w:t xml:space="preserve">), </w:t>
      </w:r>
      <w:r w:rsidRPr="002B7964">
        <w:t xml:space="preserve"> определяются учреждением самостоятельно в соответствии с законодательством Российской Федерации. </w:t>
      </w:r>
      <w:r w:rsidRPr="002B7964">
        <w:br/>
      </w:r>
      <w:r w:rsidR="00D25117" w:rsidRPr="002B7964">
        <w:t xml:space="preserve">1.4. Правила приема в </w:t>
      </w:r>
      <w:r w:rsidR="00873F6F" w:rsidRPr="002B7964">
        <w:t>ОООД</w:t>
      </w:r>
      <w:r w:rsidR="00D25117" w:rsidRPr="002B7964">
        <w:t xml:space="preserve"> на </w:t>
      </w:r>
      <w:proofErr w:type="gramStart"/>
      <w:r w:rsidR="00D25117" w:rsidRPr="002B7964">
        <w:t>обучение</w:t>
      </w:r>
      <w:proofErr w:type="gramEnd"/>
      <w:r w:rsidRPr="002B7964">
        <w:t xml:space="preserve"> по основным общеобразовательным программам должн</w:t>
      </w:r>
      <w:r w:rsidR="00D25117" w:rsidRPr="002B7964">
        <w:t xml:space="preserve">ы обеспечивать прием в </w:t>
      </w:r>
      <w:r w:rsidR="00C362AC" w:rsidRPr="002B7964">
        <w:t xml:space="preserve"> образовательную организацию</w:t>
      </w:r>
      <w:r w:rsidRPr="002B7964">
        <w:t xml:space="preserve"> граждан, </w:t>
      </w:r>
      <w:r w:rsidR="00C362AC" w:rsidRPr="002B7964">
        <w:t>имеющих право на получение общего образования соответствующего уровня и проживающих</w:t>
      </w:r>
      <w:r w:rsidRPr="002B7964">
        <w:t xml:space="preserve"> на территории</w:t>
      </w:r>
      <w:r w:rsidR="00C362AC" w:rsidRPr="002B7964">
        <w:t>, за которой закреплена указанная образовательная организация (далее – закрепленная территория</w:t>
      </w:r>
      <w:r w:rsidRPr="002B7964">
        <w:t>).</w:t>
      </w:r>
    </w:p>
    <w:p w:rsidR="00956A36" w:rsidRPr="002B7964" w:rsidRDefault="00C51EA4" w:rsidP="005B2F29">
      <w:pPr>
        <w:pStyle w:val="a3"/>
        <w:spacing w:before="0" w:beforeAutospacing="0" w:after="0" w:afterAutospacing="0"/>
        <w:jc w:val="both"/>
        <w:rPr>
          <w:b/>
        </w:rPr>
      </w:pPr>
      <w:r w:rsidRPr="002B7964">
        <w:lastRenderedPageBreak/>
        <w:t>1.5</w:t>
      </w:r>
      <w:r w:rsidR="00956A36" w:rsidRPr="002B7964">
        <w:t xml:space="preserve">. </w:t>
      </w:r>
      <w:r w:rsidR="00873F6F" w:rsidRPr="002B7964">
        <w:t xml:space="preserve">Прием иностранных граждан и лиц без гражданства, в том числе соотечественников за рубежом, в ОООД для </w:t>
      </w:r>
      <w:proofErr w:type="gramStart"/>
      <w:r w:rsidR="00873F6F" w:rsidRPr="002B7964">
        <w:t>обучения по</w:t>
      </w:r>
      <w:proofErr w:type="gramEnd"/>
      <w:r w:rsidR="00873F6F" w:rsidRPr="002B7964">
        <w:t xml:space="preserve"> образовательным программам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Федерации». </w:t>
      </w:r>
    </w:p>
    <w:p w:rsidR="00956A36" w:rsidRPr="002B7964" w:rsidRDefault="00C51EA4" w:rsidP="00956A36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>1.6</w:t>
      </w:r>
      <w:r w:rsidR="00956A36" w:rsidRPr="002B7964">
        <w:rPr>
          <w:rFonts w:ascii="Times New Roman" w:hAnsi="Times New Roman" w:cs="Times New Roman"/>
          <w:sz w:val="24"/>
          <w:szCs w:val="24"/>
        </w:rPr>
        <w:t>. Заявителями на предоставление муниципальной услуги являются</w:t>
      </w:r>
      <w:r w:rsidRPr="002B7964">
        <w:rPr>
          <w:rFonts w:ascii="Times New Roman" w:hAnsi="Times New Roman" w:cs="Times New Roman"/>
          <w:sz w:val="24"/>
          <w:szCs w:val="24"/>
        </w:rPr>
        <w:t xml:space="preserve"> </w:t>
      </w:r>
      <w:r w:rsidR="00956A36" w:rsidRPr="002B7964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несовершеннолетнего, проживающего на территории муниципального образования «Город С</w:t>
      </w:r>
      <w:r w:rsidRPr="002B7964">
        <w:rPr>
          <w:rFonts w:ascii="Times New Roman" w:hAnsi="Times New Roman" w:cs="Times New Roman"/>
          <w:sz w:val="24"/>
          <w:szCs w:val="24"/>
        </w:rPr>
        <w:t xml:space="preserve">аратов» </w:t>
      </w:r>
      <w:r w:rsidR="00956A36" w:rsidRPr="002B7964">
        <w:rPr>
          <w:rFonts w:ascii="Times New Roman" w:hAnsi="Times New Roman" w:cs="Times New Roman"/>
          <w:sz w:val="24"/>
          <w:szCs w:val="24"/>
        </w:rPr>
        <w:t>(далее - заявители услуги).</w:t>
      </w:r>
    </w:p>
    <w:p w:rsidR="00D0518A" w:rsidRPr="002B7964" w:rsidRDefault="00D7700D" w:rsidP="005B2F29">
      <w:pPr>
        <w:pStyle w:val="a3"/>
        <w:spacing w:before="0" w:beforeAutospacing="0" w:after="0" w:afterAutospacing="0"/>
        <w:jc w:val="both"/>
      </w:pPr>
      <w:r w:rsidRPr="002B7964">
        <w:t>1.7. В приеме в ОООД</w:t>
      </w:r>
      <w:r w:rsidR="00C51EA4" w:rsidRPr="002B7964">
        <w:t xml:space="preserve"> может быть отказано только по причине отсутствия в ней свободных мест.</w:t>
      </w:r>
      <w:r w:rsidR="00956A36" w:rsidRPr="002B7964">
        <w:t xml:space="preserve"> </w:t>
      </w:r>
      <w:r w:rsidR="00956A36" w:rsidRPr="002B7964">
        <w:br/>
        <w:t>В слу</w:t>
      </w:r>
      <w:r w:rsidR="00C51EA4" w:rsidRPr="002B7964">
        <w:t>чае отсутствия мест в образовательной организации</w:t>
      </w:r>
      <w:r w:rsidR="00956A36" w:rsidRPr="002B7964">
        <w:t xml:space="preserve"> родители (законные представители)</w:t>
      </w:r>
      <w:r w:rsidR="00C51EA4" w:rsidRPr="002B7964">
        <w:t xml:space="preserve"> ребенка для решения вопроса о его устройстве в другую общеобразовательную организацию</w:t>
      </w:r>
      <w:r w:rsidR="00956A36" w:rsidRPr="002B7964">
        <w:t xml:space="preserve"> обращаются </w:t>
      </w:r>
      <w:r w:rsidR="00C51EA4" w:rsidRPr="002B7964">
        <w:t>непосредственно в орган исполнительной вл</w:t>
      </w:r>
      <w:r w:rsidRPr="002B7964">
        <w:t>асти субъекта Российской Федерации</w:t>
      </w:r>
      <w:r w:rsidR="00B01523" w:rsidRPr="002B7964">
        <w:t>, осуществляющий</w:t>
      </w:r>
      <w:r w:rsidR="00C51EA4" w:rsidRPr="002B7964">
        <w:t xml:space="preserve"> государственное управление</w:t>
      </w:r>
      <w:r w:rsidR="00956A36" w:rsidRPr="002B7964">
        <w:t xml:space="preserve"> в сфере образования</w:t>
      </w:r>
      <w:r w:rsidR="00B01523" w:rsidRPr="002B7964">
        <w:t xml:space="preserve">, или орган местного самоуправления, осуществляющий управление в сфере образования. </w:t>
      </w:r>
    </w:p>
    <w:p w:rsidR="00B01523" w:rsidRPr="002B7964" w:rsidRDefault="00FC69AA" w:rsidP="00956A36">
      <w:pPr>
        <w:pStyle w:val="a3"/>
        <w:spacing w:before="0" w:beforeAutospacing="0" w:after="0" w:afterAutospacing="0"/>
        <w:jc w:val="both"/>
      </w:pPr>
      <w:r w:rsidRPr="002B7964">
        <w:t>1.8</w:t>
      </w:r>
      <w:r w:rsidR="00D7700D" w:rsidRPr="002B7964">
        <w:t>. ОООД обязана</w:t>
      </w:r>
      <w:r w:rsidR="00B01523" w:rsidRPr="002B7964">
        <w:t xml:space="preserve"> ознакомить родителей (законных представителей)  ребенка, поступающего в 1 класс,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</w:t>
      </w:r>
    </w:p>
    <w:p w:rsidR="00A33F04" w:rsidRPr="002B7964" w:rsidRDefault="00A33F04" w:rsidP="00956A36">
      <w:pPr>
        <w:pStyle w:val="a3"/>
        <w:spacing w:before="0" w:beforeAutospacing="0" w:after="0" w:afterAutospacing="0"/>
        <w:jc w:val="both"/>
      </w:pPr>
      <w:r w:rsidRPr="002B7964">
        <w:t>1.9. Факт ознакомления родителей (законных представителей) ребенка с лицензией на осуществление образовательной деятельности, со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A33F04" w:rsidRPr="002B7964" w:rsidRDefault="00A33F04" w:rsidP="00956A36">
      <w:pPr>
        <w:pStyle w:val="a3"/>
        <w:spacing w:before="0" w:beforeAutospacing="0" w:after="0" w:afterAutospacing="0"/>
        <w:jc w:val="both"/>
      </w:pPr>
      <w:r w:rsidRPr="002B7964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B64BC" w:rsidRPr="002B7964" w:rsidRDefault="00A33F04" w:rsidP="008D3E7A">
      <w:pPr>
        <w:pStyle w:val="a3"/>
        <w:spacing w:before="0" w:beforeAutospacing="0" w:after="0" w:afterAutospacing="0"/>
        <w:jc w:val="both"/>
      </w:pPr>
      <w:r w:rsidRPr="002B7964">
        <w:t>1.10</w:t>
      </w:r>
      <w:r w:rsidR="008D3E7A" w:rsidRPr="002B7964">
        <w:t xml:space="preserve">. </w:t>
      </w:r>
      <w:r w:rsidR="00D7700D" w:rsidRPr="002B7964">
        <w:t>ОООД</w:t>
      </w:r>
      <w:r w:rsidR="00AB64BC" w:rsidRPr="002B7964">
        <w:t xml:space="preserve"> с</w:t>
      </w:r>
      <w:r w:rsidR="008D3E7A" w:rsidRPr="002B7964">
        <w:t xml:space="preserve"> целью проведения организованного приема </w:t>
      </w:r>
      <w:r w:rsidR="00AB64BC" w:rsidRPr="002B7964">
        <w:t xml:space="preserve">граждан </w:t>
      </w:r>
      <w:r w:rsidR="008D3E7A" w:rsidRPr="002B7964">
        <w:t>в первый к</w:t>
      </w:r>
      <w:r w:rsidR="00AB64BC" w:rsidRPr="002B7964">
        <w:t xml:space="preserve">ласс </w:t>
      </w:r>
      <w:r w:rsidR="008D3E7A" w:rsidRPr="002B7964">
        <w:t xml:space="preserve"> </w:t>
      </w:r>
      <w:r w:rsidR="00AB64BC" w:rsidRPr="002B7964">
        <w:t>размещает на информационном стенде, на официальном сайте в сети «</w:t>
      </w:r>
      <w:proofErr w:type="spellStart"/>
      <w:r w:rsidR="00AB64BC" w:rsidRPr="002B7964">
        <w:t>Интернент</w:t>
      </w:r>
      <w:proofErr w:type="spellEnd"/>
      <w:r w:rsidR="00AB64BC" w:rsidRPr="002B7964">
        <w:t>», в средствах массовой информации (в том числе электронных) информацию о:</w:t>
      </w:r>
    </w:p>
    <w:p w:rsidR="00AB64BC" w:rsidRPr="002B7964" w:rsidRDefault="00AB64BC" w:rsidP="008D3E7A">
      <w:pPr>
        <w:pStyle w:val="a3"/>
        <w:spacing w:before="0" w:beforeAutospacing="0" w:after="0" w:afterAutospacing="0"/>
        <w:jc w:val="both"/>
      </w:pPr>
      <w:r w:rsidRPr="002B7964">
        <w:t xml:space="preserve">- </w:t>
      </w:r>
      <w:proofErr w:type="gramStart"/>
      <w:r w:rsidRPr="002B7964">
        <w:t>количестве</w:t>
      </w:r>
      <w:proofErr w:type="gramEnd"/>
      <w:r w:rsidRPr="002B7964">
        <w:t xml:space="preserve"> мест в первых классах </w:t>
      </w:r>
      <w:r w:rsidR="008D3E7A" w:rsidRPr="002B7964">
        <w:t xml:space="preserve">не позднее 10 </w:t>
      </w:r>
      <w:r w:rsidRPr="002B7964">
        <w:t xml:space="preserve">календарных </w:t>
      </w:r>
      <w:r w:rsidR="008D3E7A" w:rsidRPr="002B7964">
        <w:t xml:space="preserve">дней с момента издания распорядительного акта </w:t>
      </w:r>
      <w:r w:rsidRPr="002B7964">
        <w:t>о закрепленной территории;</w:t>
      </w:r>
    </w:p>
    <w:p w:rsidR="008D3E7A" w:rsidRPr="002B7964" w:rsidRDefault="00AB64BC" w:rsidP="008D3E7A">
      <w:pPr>
        <w:pStyle w:val="a3"/>
        <w:spacing w:before="0" w:beforeAutospacing="0" w:after="0" w:afterAutospacing="0"/>
        <w:jc w:val="both"/>
      </w:pPr>
      <w:r w:rsidRPr="002B7964">
        <w:t xml:space="preserve">- </w:t>
      </w:r>
      <w:proofErr w:type="gramStart"/>
      <w:r w:rsidRPr="002B7964">
        <w:t>наличии</w:t>
      </w:r>
      <w:proofErr w:type="gramEnd"/>
      <w:r w:rsidRPr="002B7964">
        <w:t xml:space="preserve"> свободных мест для приема детей, не проживающих на закрепленной территории, не позднее 1 июля текущего года. </w:t>
      </w:r>
    </w:p>
    <w:p w:rsidR="008D3E7A" w:rsidRPr="002B7964" w:rsidRDefault="00A33F04" w:rsidP="008D3E7A">
      <w:pPr>
        <w:pStyle w:val="a3"/>
        <w:spacing w:before="0" w:beforeAutospacing="0" w:after="0" w:afterAutospacing="0"/>
        <w:jc w:val="both"/>
      </w:pPr>
      <w:r w:rsidRPr="002B7964">
        <w:t>1.11</w:t>
      </w:r>
      <w:r w:rsidR="00AB64BC" w:rsidRPr="002B7964">
        <w:t>.</w:t>
      </w:r>
      <w:r w:rsidR="008D3E7A" w:rsidRPr="002B7964">
        <w:t xml:space="preserve"> Прием заявлений в п</w:t>
      </w:r>
      <w:r w:rsidR="00AB64BC" w:rsidRPr="002B7964">
        <w:t xml:space="preserve">ервый класс для граждан, проживающих на закрепленной территории, </w:t>
      </w:r>
      <w:r w:rsidR="008D3E7A" w:rsidRPr="002B7964">
        <w:t xml:space="preserve"> начинае</w:t>
      </w:r>
      <w:r w:rsidR="00AB64BC" w:rsidRPr="002B7964">
        <w:t>тся</w:t>
      </w:r>
      <w:r w:rsidR="008D3E7A" w:rsidRPr="002B7964">
        <w:t xml:space="preserve"> не позднее 1 февраля</w:t>
      </w:r>
      <w:r w:rsidR="00AB64BC" w:rsidRPr="002B7964">
        <w:t xml:space="preserve"> и завершается не позднее 30 июня</w:t>
      </w:r>
      <w:r w:rsidR="008D3E7A" w:rsidRPr="002B7964">
        <w:t xml:space="preserve"> текущего года. </w:t>
      </w:r>
      <w:r w:rsidR="00AB64BC" w:rsidRPr="002B7964">
        <w:t xml:space="preserve">Зачисление в </w:t>
      </w:r>
      <w:r w:rsidR="007146EA" w:rsidRPr="002B7964">
        <w:t>ОООД  оформляется распорядительным актом ОООД в течение 7 рабочих дней после приема документов.</w:t>
      </w:r>
    </w:p>
    <w:p w:rsidR="008D3E7A" w:rsidRPr="002B7964" w:rsidRDefault="00A33F04" w:rsidP="008D3E7A">
      <w:pPr>
        <w:pStyle w:val="a3"/>
        <w:spacing w:before="0" w:beforeAutospacing="0" w:after="0" w:afterAutospacing="0"/>
        <w:jc w:val="both"/>
      </w:pPr>
      <w:r w:rsidRPr="002B7964">
        <w:t>1.12</w:t>
      </w:r>
      <w:r w:rsidR="008D3E7A" w:rsidRPr="002B7964">
        <w:t xml:space="preserve">. </w:t>
      </w:r>
      <w:r w:rsidR="007146EA" w:rsidRPr="002B7964">
        <w:t>Для детей, не проживающих</w:t>
      </w:r>
      <w:r w:rsidR="008D3E7A" w:rsidRPr="002B7964">
        <w:t xml:space="preserve"> на закрепленной</w:t>
      </w:r>
      <w:r w:rsidR="007146EA" w:rsidRPr="002B7964">
        <w:t xml:space="preserve"> территории,</w:t>
      </w:r>
      <w:r w:rsidR="008D3E7A" w:rsidRPr="002B7964">
        <w:t xml:space="preserve">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8D3E7A" w:rsidRPr="002B7964" w:rsidRDefault="00A33F04" w:rsidP="00DC1B26">
      <w:pPr>
        <w:keepNext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>1.13</w:t>
      </w:r>
      <w:r w:rsidR="007146EA" w:rsidRPr="002B7964">
        <w:rPr>
          <w:rFonts w:ascii="Times New Roman" w:hAnsi="Times New Roman" w:cs="Times New Roman"/>
          <w:sz w:val="24"/>
          <w:szCs w:val="24"/>
        </w:rPr>
        <w:t>.</w:t>
      </w:r>
      <w:r w:rsidR="008D3E7A" w:rsidRPr="002B7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6EA" w:rsidRPr="002B7964">
        <w:rPr>
          <w:rFonts w:ascii="Times New Roman" w:hAnsi="Times New Roman" w:cs="Times New Roman"/>
          <w:sz w:val="24"/>
          <w:szCs w:val="24"/>
        </w:rPr>
        <w:t>ОООД</w:t>
      </w:r>
      <w:r w:rsidR="008D3E7A" w:rsidRPr="002B7964">
        <w:rPr>
          <w:rFonts w:ascii="Times New Roman" w:hAnsi="Times New Roman" w:cs="Times New Roman"/>
          <w:sz w:val="24"/>
          <w:szCs w:val="24"/>
        </w:rPr>
        <w:t>, закончив</w:t>
      </w:r>
      <w:r w:rsidR="00873F6F" w:rsidRPr="002B7964">
        <w:rPr>
          <w:rFonts w:ascii="Times New Roman" w:hAnsi="Times New Roman" w:cs="Times New Roman"/>
          <w:sz w:val="24"/>
          <w:szCs w:val="24"/>
        </w:rPr>
        <w:t>ш</w:t>
      </w:r>
      <w:r w:rsidR="007146EA" w:rsidRPr="002B7964">
        <w:rPr>
          <w:rFonts w:ascii="Times New Roman" w:hAnsi="Times New Roman" w:cs="Times New Roman"/>
          <w:sz w:val="24"/>
          <w:szCs w:val="24"/>
        </w:rPr>
        <w:t>ие</w:t>
      </w:r>
      <w:r w:rsidR="008D3E7A" w:rsidRPr="002B7964">
        <w:rPr>
          <w:rFonts w:ascii="Times New Roman" w:hAnsi="Times New Roman" w:cs="Times New Roman"/>
          <w:sz w:val="24"/>
          <w:szCs w:val="24"/>
        </w:rPr>
        <w:t xml:space="preserve"> прием в первый клас</w:t>
      </w:r>
      <w:r w:rsidR="007146EA" w:rsidRPr="002B7964">
        <w:rPr>
          <w:rFonts w:ascii="Times New Roman" w:hAnsi="Times New Roman" w:cs="Times New Roman"/>
          <w:sz w:val="24"/>
          <w:szCs w:val="24"/>
        </w:rPr>
        <w:t>с всех детей, проживающих</w:t>
      </w:r>
      <w:r w:rsidR="008D3E7A" w:rsidRPr="002B7964">
        <w:rPr>
          <w:rFonts w:ascii="Times New Roman" w:hAnsi="Times New Roman" w:cs="Times New Roman"/>
          <w:sz w:val="24"/>
          <w:szCs w:val="24"/>
        </w:rPr>
        <w:t xml:space="preserve"> на закрепленной территории, </w:t>
      </w:r>
      <w:r w:rsidR="007146EA" w:rsidRPr="002B7964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r w:rsidR="008D3E7A" w:rsidRPr="002B7964">
        <w:rPr>
          <w:rFonts w:ascii="Times New Roman" w:hAnsi="Times New Roman" w:cs="Times New Roman"/>
          <w:sz w:val="24"/>
          <w:szCs w:val="24"/>
        </w:rPr>
        <w:t xml:space="preserve"> пр</w:t>
      </w:r>
      <w:r w:rsidR="007146EA" w:rsidRPr="002B7964">
        <w:rPr>
          <w:rFonts w:ascii="Times New Roman" w:hAnsi="Times New Roman" w:cs="Times New Roman"/>
          <w:sz w:val="24"/>
          <w:szCs w:val="24"/>
        </w:rPr>
        <w:t xml:space="preserve">ием детей, не проживающих </w:t>
      </w:r>
      <w:r w:rsidR="008D3E7A" w:rsidRPr="002B7964">
        <w:rPr>
          <w:rFonts w:ascii="Times New Roman" w:hAnsi="Times New Roman" w:cs="Times New Roman"/>
          <w:sz w:val="24"/>
          <w:szCs w:val="24"/>
        </w:rPr>
        <w:t xml:space="preserve"> на закрепленной территории, ранее 1 июля. </w:t>
      </w:r>
      <w:proofErr w:type="gramEnd"/>
    </w:p>
    <w:p w:rsidR="00DC1B26" w:rsidRPr="002B7964" w:rsidRDefault="00DC1B26" w:rsidP="00DC1B26">
      <w:pPr>
        <w:keepNext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B26" w:rsidRPr="002B7964" w:rsidRDefault="00DC1B26" w:rsidP="00DC1B26">
      <w:pPr>
        <w:pStyle w:val="a3"/>
        <w:spacing w:before="0" w:beforeAutospacing="0" w:after="0" w:afterAutospacing="0"/>
        <w:jc w:val="both"/>
        <w:rPr>
          <w:b/>
        </w:rPr>
      </w:pPr>
      <w:r w:rsidRPr="002B7964">
        <w:rPr>
          <w:b/>
        </w:rPr>
        <w:t>2.Порядок приема детей для обучения в первом классе</w:t>
      </w:r>
    </w:p>
    <w:p w:rsidR="00DA0F58" w:rsidRPr="002B7964" w:rsidRDefault="000C636F" w:rsidP="00DA0F58">
      <w:pPr>
        <w:pStyle w:val="a3"/>
        <w:spacing w:before="0" w:beforeAutospacing="0" w:after="0" w:afterAutospacing="0"/>
        <w:jc w:val="both"/>
        <w:rPr>
          <w:b/>
        </w:rPr>
      </w:pPr>
      <w:r w:rsidRPr="002B7964">
        <w:t>2.1</w:t>
      </w:r>
      <w:r w:rsidR="00DA0F58" w:rsidRPr="002B7964">
        <w:t>.  Лицей   обеспечивает прием всех подлежащих обучению граждан,</w:t>
      </w:r>
      <w:r w:rsidRPr="002B7964">
        <w:t xml:space="preserve"> достигших  возраста шести лет шести месяцев при отсутствии противопоказаний по состоянию здоровья. </w:t>
      </w:r>
      <w:r w:rsidR="00DA0F58" w:rsidRPr="002B7964">
        <w:t xml:space="preserve"> В случае если ребенок по состоянию здо</w:t>
      </w:r>
      <w:r w:rsidRPr="002B7964">
        <w:t>ровья не может обучаться лицее</w:t>
      </w:r>
      <w:r w:rsidR="00DA0F58" w:rsidRPr="002B7964">
        <w:t>, администрация лицея организует процесс обучения на дому.</w:t>
      </w:r>
    </w:p>
    <w:p w:rsidR="00F573EC" w:rsidRPr="002B7964" w:rsidRDefault="00F573EC" w:rsidP="00F573EC">
      <w:pPr>
        <w:pStyle w:val="a3"/>
        <w:spacing w:before="0" w:beforeAutospacing="0" w:after="0" w:afterAutospacing="0"/>
        <w:jc w:val="both"/>
      </w:pPr>
      <w:r w:rsidRPr="002B7964">
        <w:lastRenderedPageBreak/>
        <w:t>2.2. Прием граждан в первый класс в более раннем возрасте при условии отсутствия медицинских противопоказаний проводится на основании личного заявления родителей (законных представителей) и по согласованию с отделом образования</w:t>
      </w:r>
      <w:r w:rsidR="00D7700D" w:rsidRPr="002B7964">
        <w:t xml:space="preserve"> администрации муниципального образования</w:t>
      </w:r>
      <w:r w:rsidRPr="002B7964">
        <w:t xml:space="preserve"> «Город Саратов». Обучение детей, не достигших 6 лет 6 месяцев к началу учебного года, проводится с соблюдением всех гигиенических требований по организации пребывания детей шестилетнего возраста.</w:t>
      </w:r>
    </w:p>
    <w:p w:rsidR="00DC1B26" w:rsidRPr="002B7964" w:rsidRDefault="00005265" w:rsidP="00DC1B26">
      <w:pPr>
        <w:pStyle w:val="a3"/>
        <w:spacing w:before="0" w:beforeAutospacing="0" w:after="0" w:afterAutospacing="0"/>
        <w:jc w:val="both"/>
      </w:pPr>
      <w:r w:rsidRPr="002B7964">
        <w:t xml:space="preserve">2.3. </w:t>
      </w:r>
      <w:r w:rsidR="00DC1B26" w:rsidRPr="002B7964">
        <w:t xml:space="preserve">В первый класс принимаются дети независимо от уровня их подготовки. Преимущественное право при зачислении в первый класс </w:t>
      </w:r>
      <w:r w:rsidR="00D7700D" w:rsidRPr="002B7964">
        <w:t>лицея</w:t>
      </w:r>
      <w:r w:rsidR="00DC1B26" w:rsidRPr="002B7964">
        <w:t xml:space="preserve">  имеют дети, проживающие на территории, закрепленной за  лицеем.</w:t>
      </w:r>
    </w:p>
    <w:p w:rsidR="00DC1B26" w:rsidRPr="002B7964" w:rsidRDefault="00BE7F55" w:rsidP="00DC1B26">
      <w:pPr>
        <w:pStyle w:val="a3"/>
        <w:spacing w:before="0" w:beforeAutospacing="0" w:after="0" w:afterAutospacing="0"/>
        <w:jc w:val="both"/>
      </w:pPr>
      <w:r w:rsidRPr="002B7964">
        <w:t>2.4. В период сентябрь - февраль</w:t>
      </w:r>
      <w:r w:rsidR="00DC1B26" w:rsidRPr="002B7964">
        <w:t xml:space="preserve"> каждого календарного года осуществляется работа по уточнению и формированию контингента детей, проживающих </w:t>
      </w:r>
      <w:r w:rsidR="00005265" w:rsidRPr="002B7964">
        <w:t>на закрепленной территории</w:t>
      </w:r>
      <w:r w:rsidR="00DC1B26" w:rsidRPr="002B7964">
        <w:t>.</w:t>
      </w:r>
    </w:p>
    <w:p w:rsidR="00DC1B26" w:rsidRPr="002B7964" w:rsidRDefault="00DC1B26" w:rsidP="00DC1B26">
      <w:pPr>
        <w:pStyle w:val="a3"/>
        <w:spacing w:before="0" w:beforeAutospacing="0" w:after="0" w:afterAutospacing="0"/>
        <w:jc w:val="both"/>
      </w:pPr>
      <w:r w:rsidRPr="002B7964">
        <w:t>2.5. Директор лицея издает приказ, регламентирующий порядок п</w:t>
      </w:r>
      <w:r w:rsidR="00D7700D" w:rsidRPr="002B7964">
        <w:t>риема и сроки приема детей в первый</w:t>
      </w:r>
      <w:r w:rsidRPr="002B7964">
        <w:t xml:space="preserve"> класс.</w:t>
      </w:r>
    </w:p>
    <w:p w:rsidR="00DC1B26" w:rsidRPr="002B7964" w:rsidRDefault="00DC1B26" w:rsidP="00DC1B26">
      <w:pPr>
        <w:pStyle w:val="a3"/>
        <w:spacing w:before="0" w:beforeAutospacing="0" w:after="0" w:afterAutospacing="0"/>
        <w:jc w:val="both"/>
      </w:pPr>
      <w:r w:rsidRPr="002B7964">
        <w:t xml:space="preserve">2.6. Приказом директора лицея определяется состав комиссии по приему заявлений </w:t>
      </w:r>
      <w:proofErr w:type="gramStart"/>
      <w:r w:rsidRPr="002B7964">
        <w:t>в первые</w:t>
      </w:r>
      <w:proofErr w:type="gramEnd"/>
      <w:r w:rsidRPr="002B7964">
        <w:t xml:space="preserve"> классы. Председателем комиссии назначается директор лицея. Членами комиссии должны быть: заместитель директора по УВР, отвечающий за образовательный процесс в начальной школе, педагог-психолог, социальный педагог, учителя начальной школы.</w:t>
      </w:r>
    </w:p>
    <w:p w:rsidR="00DC1B26" w:rsidRPr="002B7964" w:rsidRDefault="00DC1B26" w:rsidP="00DC1B26">
      <w:pPr>
        <w:pStyle w:val="a3"/>
        <w:spacing w:before="0" w:beforeAutospacing="0" w:after="0" w:afterAutospacing="0"/>
        <w:jc w:val="both"/>
      </w:pPr>
      <w:r w:rsidRPr="002B7964">
        <w:t xml:space="preserve">2.7. С целью выбора программы обучения, соответствующей уровню развития и способностям ребенка, психологом, педагогами лицея проводится психолого-педагогическая </w:t>
      </w:r>
      <w:r w:rsidR="00005265" w:rsidRPr="002B7964">
        <w:t xml:space="preserve">диагностика уровня </w:t>
      </w:r>
      <w:r w:rsidRPr="002B7964">
        <w:t xml:space="preserve"> готовности </w:t>
      </w:r>
      <w:r w:rsidR="00005265" w:rsidRPr="002B7964">
        <w:t xml:space="preserve">ребенка </w:t>
      </w:r>
      <w:r w:rsidRPr="002B7964">
        <w:t>к обучению в школе. Она проходит в присутствии  родителей ребенка (законных представителей) и носи</w:t>
      </w:r>
      <w:r w:rsidR="00005265" w:rsidRPr="002B7964">
        <w:t xml:space="preserve">т рекомендательный характер. </w:t>
      </w:r>
    </w:p>
    <w:p w:rsidR="00BE7F55" w:rsidRPr="002B7964" w:rsidRDefault="00BE7F55" w:rsidP="00DC1B26">
      <w:pPr>
        <w:pStyle w:val="a3"/>
        <w:spacing w:before="0" w:beforeAutospacing="0" w:after="0" w:afterAutospacing="0"/>
        <w:jc w:val="both"/>
      </w:pPr>
      <w:r w:rsidRPr="002B7964">
        <w:t xml:space="preserve">2.8. Прием граждан в лицей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</w:t>
      </w:r>
      <w:r w:rsidR="001A0DEC" w:rsidRPr="002B7964">
        <w:t>личность иностранного граждани</w:t>
      </w:r>
      <w:r w:rsidR="000A7FB3" w:rsidRPr="002B7964">
        <w:t>на или лица без гражданства в Российской Федерации</w:t>
      </w:r>
      <w:r w:rsidR="001A0DEC" w:rsidRPr="002B7964">
        <w:t xml:space="preserve"> в соответствии с Федеральным законом  «О правовом положении иностранных граждан в Российской Федерации».</w:t>
      </w:r>
    </w:p>
    <w:p w:rsidR="000A7FB3" w:rsidRPr="002B7964" w:rsidRDefault="000A7FB3" w:rsidP="00DC1B26">
      <w:pPr>
        <w:pStyle w:val="a3"/>
        <w:spacing w:before="0" w:beforeAutospacing="0" w:after="0" w:afterAutospacing="0"/>
        <w:jc w:val="both"/>
      </w:pPr>
      <w:r w:rsidRPr="002B7964">
        <w:t>В заявлении родителями (законными представителями) указываются следующие сведения:</w:t>
      </w:r>
    </w:p>
    <w:p w:rsidR="000A7FB3" w:rsidRPr="002B7964" w:rsidRDefault="000A7FB3" w:rsidP="00DC1B26">
      <w:pPr>
        <w:pStyle w:val="a3"/>
        <w:spacing w:before="0" w:beforeAutospacing="0" w:after="0" w:afterAutospacing="0"/>
        <w:jc w:val="both"/>
      </w:pPr>
      <w:r w:rsidRPr="002B7964">
        <w:t>а) фамилия, имя, отчество (последнее - при наличии) ребенка;</w:t>
      </w:r>
    </w:p>
    <w:p w:rsidR="000A7FB3" w:rsidRPr="002B7964" w:rsidRDefault="000A7FB3" w:rsidP="00DC1B26">
      <w:pPr>
        <w:pStyle w:val="a3"/>
        <w:spacing w:before="0" w:beforeAutospacing="0" w:after="0" w:afterAutospacing="0"/>
        <w:jc w:val="both"/>
      </w:pPr>
      <w:r w:rsidRPr="002B7964">
        <w:t>б) дата и место рождения ребенка;</w:t>
      </w:r>
    </w:p>
    <w:p w:rsidR="000A7FB3" w:rsidRPr="002B7964" w:rsidRDefault="000A7FB3" w:rsidP="00DC1B26">
      <w:pPr>
        <w:pStyle w:val="a3"/>
        <w:spacing w:before="0" w:beforeAutospacing="0" w:after="0" w:afterAutospacing="0"/>
        <w:jc w:val="both"/>
      </w:pPr>
      <w:proofErr w:type="gramStart"/>
      <w:r w:rsidRPr="002B7964">
        <w:t>в) фамилия, имя, отчество (последнее - при наличии) родителей (законных представителей) ребенка;</w:t>
      </w:r>
      <w:proofErr w:type="gramEnd"/>
    </w:p>
    <w:p w:rsidR="000A7FB3" w:rsidRPr="002B7964" w:rsidRDefault="000A7FB3" w:rsidP="00DC1B26">
      <w:pPr>
        <w:pStyle w:val="a3"/>
        <w:spacing w:before="0" w:beforeAutospacing="0" w:after="0" w:afterAutospacing="0"/>
        <w:jc w:val="both"/>
      </w:pPr>
      <w:r w:rsidRPr="002B7964">
        <w:t>г) адрес места жительства ребенка, его родителей (законных представителей);</w:t>
      </w:r>
    </w:p>
    <w:p w:rsidR="000A7FB3" w:rsidRPr="002B7964" w:rsidRDefault="000A7FB3" w:rsidP="00DC1B26">
      <w:pPr>
        <w:pStyle w:val="a3"/>
        <w:spacing w:before="0" w:beforeAutospacing="0" w:after="0" w:afterAutospacing="0"/>
        <w:jc w:val="both"/>
      </w:pPr>
      <w:proofErr w:type="spellStart"/>
      <w:r w:rsidRPr="002B7964">
        <w:t>д</w:t>
      </w:r>
      <w:proofErr w:type="spellEnd"/>
      <w:r w:rsidRPr="002B7964">
        <w:t>) контактные телефоны родителей (законных представителей) ребенка.</w:t>
      </w:r>
    </w:p>
    <w:p w:rsidR="00A33F04" w:rsidRPr="002B7964" w:rsidRDefault="00A33F04" w:rsidP="00DC1B26">
      <w:pPr>
        <w:pStyle w:val="a3"/>
        <w:spacing w:before="0" w:beforeAutospacing="0" w:after="0" w:afterAutospacing="0"/>
        <w:jc w:val="both"/>
      </w:pPr>
      <w:r w:rsidRPr="002B7964">
        <w:t>Примерная форма заявления размещается на информационном стенде и (или) на сайте лицея.</w:t>
      </w:r>
    </w:p>
    <w:p w:rsidR="001A0DEC" w:rsidRPr="002B7964" w:rsidRDefault="001A0DEC" w:rsidP="00DC1B26">
      <w:pPr>
        <w:pStyle w:val="a3"/>
        <w:spacing w:before="0" w:beforeAutospacing="0" w:after="0" w:afterAutospacing="0"/>
        <w:jc w:val="both"/>
      </w:pPr>
      <w:r w:rsidRPr="002B7964">
        <w:t xml:space="preserve">2.9.Лицей может осуществлять прием указанного заявления в форме электронного документа </w:t>
      </w:r>
      <w:r w:rsidR="00A705A8" w:rsidRPr="002B7964">
        <w:t>с использованием информационно-</w:t>
      </w:r>
      <w:r w:rsidRPr="002B7964">
        <w:t>телекоммуникационных сетей общего пользования.</w:t>
      </w:r>
    </w:p>
    <w:p w:rsidR="002B7964" w:rsidRPr="002B7964" w:rsidRDefault="001A0DEC" w:rsidP="002B7964">
      <w:pPr>
        <w:pStyle w:val="a3"/>
        <w:spacing w:before="0" w:beforeAutospacing="0" w:after="0" w:afterAutospacing="0"/>
        <w:jc w:val="both"/>
      </w:pPr>
      <w:r w:rsidRPr="002B7964">
        <w:t>2.10.</w:t>
      </w:r>
      <w:r w:rsidR="00BE7F55" w:rsidRPr="002B7964">
        <w:t>Д</w:t>
      </w:r>
      <w:r w:rsidR="00DC1B26" w:rsidRPr="002B7964">
        <w:t xml:space="preserve">ля зачисления </w:t>
      </w:r>
      <w:r w:rsidR="00BE7F55" w:rsidRPr="002B7964">
        <w:t xml:space="preserve">ребенка </w:t>
      </w:r>
      <w:r w:rsidR="00DC1B26" w:rsidRPr="002B7964">
        <w:t xml:space="preserve">в первый класс </w:t>
      </w:r>
      <w:r w:rsidR="00BE7F55" w:rsidRPr="002B7964">
        <w:t xml:space="preserve">родители (законные представители) детей, проживающих на закрепленной территории, </w:t>
      </w:r>
      <w:r w:rsidRPr="002B7964">
        <w:t>дополнительно предъявляют</w:t>
      </w:r>
      <w:r w:rsidR="00DC1B26" w:rsidRPr="002B7964">
        <w:t>:</w:t>
      </w:r>
    </w:p>
    <w:p w:rsidR="002B7964" w:rsidRPr="002B7964" w:rsidRDefault="00DC1B26" w:rsidP="002B7964">
      <w:pPr>
        <w:pStyle w:val="a3"/>
        <w:spacing w:before="0" w:beforeAutospacing="0" w:after="0" w:afterAutospacing="0"/>
        <w:jc w:val="both"/>
      </w:pPr>
      <w:r w:rsidRPr="002B7964">
        <w:t xml:space="preserve">- оригинал свидетельства о рождении ребенка </w:t>
      </w:r>
      <w:r w:rsidR="001A0DEC" w:rsidRPr="002B7964">
        <w:t>или документ,  подтверждающий</w:t>
      </w:r>
      <w:r w:rsidRPr="002B7964">
        <w:t xml:space="preserve"> родство заявителя;</w:t>
      </w:r>
    </w:p>
    <w:p w:rsidR="002B7964" w:rsidRPr="002B7964" w:rsidRDefault="00DC1B26" w:rsidP="002B7964">
      <w:pPr>
        <w:pStyle w:val="a3"/>
        <w:spacing w:before="0" w:beforeAutospacing="0" w:after="0" w:afterAutospacing="0"/>
        <w:jc w:val="both"/>
      </w:pPr>
      <w:r w:rsidRPr="002B7964">
        <w:t xml:space="preserve">- оригинал свидетельства </w:t>
      </w:r>
      <w:r w:rsidR="001A0DEC" w:rsidRPr="002B7964">
        <w:t>о</w:t>
      </w:r>
      <w:r w:rsidRPr="002B7964">
        <w:t xml:space="preserve"> регистрации ребенка по месту жительства или месту пребывания на закрепленной территории (для закрепленных лиц);</w:t>
      </w:r>
    </w:p>
    <w:p w:rsidR="00DC1B26" w:rsidRPr="002B7964" w:rsidRDefault="00DC1B26" w:rsidP="002B7964">
      <w:pPr>
        <w:pStyle w:val="a3"/>
        <w:spacing w:before="0" w:beforeAutospacing="0" w:after="0" w:afterAutospacing="0"/>
        <w:jc w:val="both"/>
      </w:pPr>
      <w:r w:rsidRPr="002B7964">
        <w:t xml:space="preserve">- заверенные в установленном порядке копии документов, подтверждающих право заявителя на пребывание в Российской Федерации (для родителей, законных представителей ребенка, являющегося иностранным гражданином или лицом без гражданства и не зарегистрированного на закрепленной территории). </w:t>
      </w:r>
    </w:p>
    <w:p w:rsidR="00DC1B26" w:rsidRPr="002B7964" w:rsidRDefault="00DC1B26" w:rsidP="00DC1B26">
      <w:pPr>
        <w:pStyle w:val="a3"/>
        <w:spacing w:before="0" w:beforeAutospacing="0" w:after="0" w:afterAutospacing="0"/>
        <w:jc w:val="both"/>
      </w:pPr>
      <w:r w:rsidRPr="002B7964">
        <w:lastRenderedPageBreak/>
        <w:t xml:space="preserve">- если ребенок проживает без родителей, то предъявляются документы, удостоверяющие личность и полномочия опекуна, попечителя. </w:t>
      </w:r>
    </w:p>
    <w:p w:rsidR="001A0DEC" w:rsidRPr="002B7964" w:rsidRDefault="001A0DEC" w:rsidP="00DC1B26">
      <w:pPr>
        <w:pStyle w:val="a3"/>
        <w:spacing w:before="0" w:beforeAutospacing="0" w:after="0" w:afterAutospacing="0"/>
        <w:jc w:val="both"/>
      </w:pPr>
      <w:r w:rsidRPr="002B7964">
        <w:t>2.11.Родители (законные представители) детей, не проживающих на закрепленной территории</w:t>
      </w:r>
      <w:r w:rsidR="00A705A8" w:rsidRPr="002B7964">
        <w:t>, дополнительно предъявляют свидетельство о рождении ребенка.</w:t>
      </w:r>
    </w:p>
    <w:p w:rsidR="00A705A8" w:rsidRPr="002B7964" w:rsidRDefault="00A705A8" w:rsidP="00A705A8">
      <w:pPr>
        <w:pStyle w:val="a3"/>
        <w:spacing w:before="0" w:beforeAutospacing="0" w:after="0" w:afterAutospacing="0"/>
        <w:jc w:val="both"/>
      </w:pPr>
      <w:r w:rsidRPr="002B7964">
        <w:t xml:space="preserve">2.12. Родители (законные представители) детей, являющихся иностранными гражданами 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подтверждающего право заявителя на пребывание в Российской Федерации. </w:t>
      </w:r>
      <w:r w:rsidRPr="002B7964">
        <w:br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DC1B26" w:rsidRPr="002B7964" w:rsidRDefault="00A705A8" w:rsidP="00DC1B26">
      <w:pPr>
        <w:pStyle w:val="a3"/>
        <w:spacing w:before="0" w:beforeAutospacing="0" w:after="0" w:afterAutospacing="0"/>
        <w:jc w:val="both"/>
      </w:pPr>
      <w:r w:rsidRPr="002B7964">
        <w:t>2.13</w:t>
      </w:r>
      <w:r w:rsidR="00DC1B26" w:rsidRPr="002B7964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 о состоянии здоровья ребенка. </w:t>
      </w:r>
    </w:p>
    <w:p w:rsidR="00AE533A" w:rsidRPr="002B7964" w:rsidRDefault="00AE533A" w:rsidP="00DC1B26">
      <w:pPr>
        <w:pStyle w:val="a3"/>
        <w:spacing w:before="0" w:beforeAutospacing="0" w:after="0" w:afterAutospacing="0"/>
        <w:jc w:val="both"/>
      </w:pPr>
      <w:r w:rsidRPr="002B7964">
        <w:t>2.14.Дети с ограниченными возможностями здоровья принимаютс</w:t>
      </w:r>
      <w:r w:rsidR="00E16B28" w:rsidRPr="002B7964">
        <w:t xml:space="preserve">я на </w:t>
      </w:r>
      <w:proofErr w:type="gramStart"/>
      <w:r w:rsidR="00E16B28" w:rsidRPr="002B7964">
        <w:t>обучение</w:t>
      </w:r>
      <w:proofErr w:type="gramEnd"/>
      <w:r w:rsidR="00E16B28" w:rsidRPr="002B7964">
        <w:t xml:space="preserve"> по адаптированной  основной общеобразовательной программе только с согласия их родителей (законных представителей) и на основании </w:t>
      </w:r>
      <w:proofErr w:type="spellStart"/>
      <w:r w:rsidR="00E16B28" w:rsidRPr="002B7964">
        <w:t>психолого-медико-педагогической</w:t>
      </w:r>
      <w:proofErr w:type="spellEnd"/>
      <w:r w:rsidR="00E16B28" w:rsidRPr="002B7964">
        <w:t xml:space="preserve"> комиссии.</w:t>
      </w:r>
    </w:p>
    <w:p w:rsidR="00DC1B26" w:rsidRPr="002B7964" w:rsidRDefault="00DC1B26" w:rsidP="00DC1B2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 xml:space="preserve"> </w:t>
      </w:r>
      <w:r w:rsidR="00E16B28" w:rsidRPr="002B7964">
        <w:rPr>
          <w:rFonts w:ascii="Times New Roman" w:hAnsi="Times New Roman" w:cs="Times New Roman"/>
          <w:sz w:val="24"/>
          <w:szCs w:val="24"/>
        </w:rPr>
        <w:t>2.15</w:t>
      </w:r>
      <w:r w:rsidRPr="002B7964">
        <w:rPr>
          <w:rFonts w:ascii="Times New Roman" w:hAnsi="Times New Roman" w:cs="Times New Roman"/>
          <w:sz w:val="24"/>
          <w:szCs w:val="24"/>
        </w:rPr>
        <w:t>. Основанием для отказа в приеме документов является:</w:t>
      </w:r>
    </w:p>
    <w:p w:rsidR="00DC1B26" w:rsidRPr="002B7964" w:rsidRDefault="00DC1B26" w:rsidP="00DC1B26">
      <w:pPr>
        <w:keepNext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>- обращение за предоставлением муниципальной услуги лицами, не соответствующими статусу заявителей услуги, определенно</w:t>
      </w:r>
      <w:r w:rsidR="00DA0F58" w:rsidRPr="002B7964">
        <w:rPr>
          <w:rFonts w:ascii="Times New Roman" w:hAnsi="Times New Roman" w:cs="Times New Roman"/>
          <w:sz w:val="24"/>
          <w:szCs w:val="24"/>
        </w:rPr>
        <w:t>му в пункте 1.6</w:t>
      </w:r>
      <w:r w:rsidRPr="002B7964">
        <w:rPr>
          <w:rFonts w:ascii="Times New Roman" w:hAnsi="Times New Roman" w:cs="Times New Roman"/>
          <w:sz w:val="24"/>
          <w:szCs w:val="24"/>
        </w:rPr>
        <w:t xml:space="preserve"> . данного Положения;</w:t>
      </w:r>
    </w:p>
    <w:p w:rsidR="00DC1B26" w:rsidRPr="002B7964" w:rsidRDefault="00DC1B26" w:rsidP="00DC1B26">
      <w:pPr>
        <w:keepNext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>- предоставление до</w:t>
      </w:r>
      <w:r w:rsidR="00A705A8" w:rsidRPr="002B7964">
        <w:rPr>
          <w:rFonts w:ascii="Times New Roman" w:hAnsi="Times New Roman" w:cs="Times New Roman"/>
          <w:sz w:val="24"/>
          <w:szCs w:val="24"/>
        </w:rPr>
        <w:t>кументов, указанных в пункте 2.10</w:t>
      </w:r>
      <w:r w:rsidRPr="002B7964">
        <w:rPr>
          <w:rFonts w:ascii="Times New Roman" w:hAnsi="Times New Roman" w:cs="Times New Roman"/>
          <w:sz w:val="24"/>
          <w:szCs w:val="24"/>
        </w:rPr>
        <w:t>. Положения, не в полном объеме.</w:t>
      </w:r>
    </w:p>
    <w:p w:rsidR="00DC1B26" w:rsidRPr="002B7964" w:rsidRDefault="00E16B28" w:rsidP="00DC1B26">
      <w:pPr>
        <w:pStyle w:val="a3"/>
        <w:spacing w:before="0" w:beforeAutospacing="0" w:after="0" w:afterAutospacing="0"/>
        <w:jc w:val="both"/>
      </w:pPr>
      <w:r w:rsidRPr="002B7964">
        <w:t>2.16</w:t>
      </w:r>
      <w:r w:rsidR="00DC1B26" w:rsidRPr="002B7964">
        <w:t>. Документы, представленные родителями (законными представителями), регистрируются   в журнале приема  заявлений, и заявителю услуги выдается док</w:t>
      </w:r>
      <w:r w:rsidR="00A705A8" w:rsidRPr="002B7964">
        <w:t>умент, заверенный подписью директора лицея</w:t>
      </w:r>
      <w:r w:rsidR="00DC1B26" w:rsidRPr="002B7964">
        <w:t xml:space="preserve"> и печ</w:t>
      </w:r>
      <w:r w:rsidR="00AE533A" w:rsidRPr="002B7964">
        <w:t>атью лицея</w:t>
      </w:r>
      <w:r w:rsidR="00DC1B26" w:rsidRPr="002B7964">
        <w:t xml:space="preserve">, содержащий следующую информацию: </w:t>
      </w:r>
    </w:p>
    <w:p w:rsidR="00DC1B26" w:rsidRPr="002B7964" w:rsidRDefault="00DC1B26" w:rsidP="00DC1B26">
      <w:pPr>
        <w:keepNext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>- входящий номер заявления;</w:t>
      </w:r>
    </w:p>
    <w:p w:rsidR="00DC1B26" w:rsidRPr="002B7964" w:rsidRDefault="00DC1B26" w:rsidP="00DC1B26">
      <w:pPr>
        <w:keepNext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B7964">
        <w:rPr>
          <w:rFonts w:ascii="Times New Roman" w:hAnsi="Times New Roman" w:cs="Times New Roman"/>
          <w:sz w:val="24"/>
          <w:szCs w:val="24"/>
        </w:rPr>
        <w:t>перечень представленных документов;</w:t>
      </w:r>
    </w:p>
    <w:p w:rsidR="00DC1B26" w:rsidRPr="002B7964" w:rsidRDefault="00DC1B26" w:rsidP="00DC1B26">
      <w:pPr>
        <w:keepNext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>- сведения о сроках уведомления о зачислении;</w:t>
      </w:r>
    </w:p>
    <w:p w:rsidR="00DC1B26" w:rsidRPr="002B7964" w:rsidRDefault="00DC1B26" w:rsidP="00DC1B26">
      <w:pPr>
        <w:keepNext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>- контактные телефоны для получения информации.</w:t>
      </w:r>
    </w:p>
    <w:p w:rsidR="00DC1B26" w:rsidRPr="002B7964" w:rsidRDefault="00E16B28" w:rsidP="00DC1B26">
      <w:pPr>
        <w:keepNext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>2.17</w:t>
      </w:r>
      <w:r w:rsidR="00DC1B26" w:rsidRPr="002B7964">
        <w:rPr>
          <w:rFonts w:ascii="Times New Roman" w:hAnsi="Times New Roman" w:cs="Times New Roman"/>
          <w:sz w:val="24"/>
          <w:szCs w:val="24"/>
        </w:rPr>
        <w:t xml:space="preserve">. Время приема </w:t>
      </w:r>
      <w:r w:rsidR="00DA0F58" w:rsidRPr="002B7964">
        <w:rPr>
          <w:rFonts w:ascii="Times New Roman" w:hAnsi="Times New Roman" w:cs="Times New Roman"/>
          <w:sz w:val="24"/>
          <w:szCs w:val="24"/>
        </w:rPr>
        <w:t xml:space="preserve">заявлений </w:t>
      </w:r>
      <w:proofErr w:type="gramStart"/>
      <w:r w:rsidR="00DC1B26" w:rsidRPr="002B7964">
        <w:rPr>
          <w:rFonts w:ascii="Times New Roman" w:hAnsi="Times New Roman" w:cs="Times New Roman"/>
          <w:sz w:val="24"/>
          <w:szCs w:val="24"/>
        </w:rPr>
        <w:t>в</w:t>
      </w:r>
      <w:r w:rsidR="00DA0F58" w:rsidRPr="002B7964">
        <w:rPr>
          <w:rFonts w:ascii="Times New Roman" w:hAnsi="Times New Roman" w:cs="Times New Roman"/>
          <w:sz w:val="24"/>
          <w:szCs w:val="24"/>
        </w:rPr>
        <w:t xml:space="preserve"> первые</w:t>
      </w:r>
      <w:proofErr w:type="gramEnd"/>
      <w:r w:rsidR="00DA0F58" w:rsidRPr="002B7964">
        <w:rPr>
          <w:rFonts w:ascii="Times New Roman" w:hAnsi="Times New Roman" w:cs="Times New Roman"/>
          <w:sz w:val="24"/>
          <w:szCs w:val="24"/>
        </w:rPr>
        <w:t xml:space="preserve"> классы  лицея</w:t>
      </w:r>
      <w:r w:rsidR="00DC1B26" w:rsidRPr="002B7964">
        <w:rPr>
          <w:rFonts w:ascii="Times New Roman" w:hAnsi="Times New Roman" w:cs="Times New Roman"/>
          <w:sz w:val="24"/>
          <w:szCs w:val="24"/>
        </w:rPr>
        <w:t xml:space="preserve"> </w:t>
      </w:r>
      <w:r w:rsidR="00DA0F58" w:rsidRPr="002B7964">
        <w:rPr>
          <w:rFonts w:ascii="Times New Roman" w:hAnsi="Times New Roman" w:cs="Times New Roman"/>
          <w:sz w:val="24"/>
          <w:szCs w:val="24"/>
        </w:rPr>
        <w:t xml:space="preserve">устанавливается в диапазоне февраль </w:t>
      </w:r>
      <w:r w:rsidR="00DC1B26" w:rsidRPr="002B7964">
        <w:rPr>
          <w:rFonts w:ascii="Times New Roman" w:hAnsi="Times New Roman" w:cs="Times New Roman"/>
          <w:sz w:val="24"/>
          <w:szCs w:val="24"/>
        </w:rPr>
        <w:t>-</w:t>
      </w:r>
      <w:r w:rsidR="00AE533A" w:rsidRPr="002B7964">
        <w:rPr>
          <w:rFonts w:ascii="Times New Roman" w:hAnsi="Times New Roman" w:cs="Times New Roman"/>
          <w:sz w:val="24"/>
          <w:szCs w:val="24"/>
        </w:rPr>
        <w:t xml:space="preserve"> </w:t>
      </w:r>
      <w:r w:rsidR="00DC1B26" w:rsidRPr="002B7964">
        <w:rPr>
          <w:rFonts w:ascii="Times New Roman" w:hAnsi="Times New Roman" w:cs="Times New Roman"/>
          <w:sz w:val="24"/>
          <w:szCs w:val="24"/>
        </w:rPr>
        <w:t>август календ</w:t>
      </w:r>
      <w:r w:rsidR="000A7FB3" w:rsidRPr="002B7964">
        <w:rPr>
          <w:rFonts w:ascii="Times New Roman" w:hAnsi="Times New Roman" w:cs="Times New Roman"/>
          <w:sz w:val="24"/>
          <w:szCs w:val="24"/>
        </w:rPr>
        <w:t>арного года. Зачисление обучающихся</w:t>
      </w:r>
      <w:r w:rsidR="00DC1B26" w:rsidRPr="002B7964">
        <w:rPr>
          <w:rFonts w:ascii="Times New Roman" w:hAnsi="Times New Roman" w:cs="Times New Roman"/>
          <w:sz w:val="24"/>
          <w:szCs w:val="24"/>
        </w:rPr>
        <w:t xml:space="preserve"> в первый класс оформляется приказом директора не позднее 30 августа текущего года и доводится до сведения родителей (законных представителей). </w:t>
      </w:r>
    </w:p>
    <w:p w:rsidR="00DC1B26" w:rsidRPr="002B7964" w:rsidRDefault="00E16B28" w:rsidP="00DC1B26">
      <w:pPr>
        <w:pStyle w:val="a3"/>
        <w:spacing w:before="0" w:beforeAutospacing="0" w:after="0" w:afterAutospacing="0"/>
        <w:jc w:val="both"/>
      </w:pPr>
      <w:r w:rsidRPr="002B7964">
        <w:t>2.18</w:t>
      </w:r>
      <w:r w:rsidR="00DC1B26" w:rsidRPr="002B7964">
        <w:t>.</w:t>
      </w:r>
      <w:r w:rsidR="000A7FB3" w:rsidRPr="002B7964">
        <w:t> Зачисление в лицей</w:t>
      </w:r>
      <w:r w:rsidR="00DC1B26" w:rsidRPr="002B7964">
        <w:t xml:space="preserve"> оформляется </w:t>
      </w:r>
      <w:r w:rsidR="000A7FB3" w:rsidRPr="002B7964">
        <w:t>приказом директора</w:t>
      </w:r>
      <w:r w:rsidR="00DC1B26" w:rsidRPr="002B7964">
        <w:t xml:space="preserve">.  </w:t>
      </w:r>
    </w:p>
    <w:p w:rsidR="00F573EC" w:rsidRPr="002B7964" w:rsidRDefault="00E16B28" w:rsidP="00F573EC">
      <w:pPr>
        <w:pStyle w:val="a3"/>
        <w:spacing w:before="0" w:beforeAutospacing="0" w:after="0" w:afterAutospacing="0"/>
        <w:jc w:val="both"/>
      </w:pPr>
      <w:r w:rsidRPr="002B7964">
        <w:t>2.19</w:t>
      </w:r>
      <w:r w:rsidR="00AE533A" w:rsidRPr="002B7964">
        <w:t>.Прием детей в первый класс лицея</w:t>
      </w:r>
      <w:r w:rsidR="00F573EC" w:rsidRPr="002B7964">
        <w:t xml:space="preserve"> осуществляется без вступительных испытаний (процедур отбора). </w:t>
      </w:r>
    </w:p>
    <w:p w:rsidR="00AE533A" w:rsidRPr="002B7964" w:rsidRDefault="00E16B28" w:rsidP="00F573EC">
      <w:pPr>
        <w:pStyle w:val="a3"/>
        <w:spacing w:before="0" w:beforeAutospacing="0" w:after="0" w:afterAutospacing="0"/>
        <w:jc w:val="both"/>
      </w:pPr>
      <w:r w:rsidRPr="002B7964">
        <w:t>2.20</w:t>
      </w:r>
      <w:r w:rsidR="00AE533A" w:rsidRPr="002B7964">
        <w:t>.Распорядительные акты лицея о приеме детей на обучение размещаются на информационном стенде лицея в день их издания.</w:t>
      </w:r>
    </w:p>
    <w:p w:rsidR="00AE533A" w:rsidRPr="002B7964" w:rsidRDefault="00E16B28" w:rsidP="00F573EC">
      <w:pPr>
        <w:pStyle w:val="a3"/>
        <w:spacing w:before="0" w:beforeAutospacing="0" w:after="0" w:afterAutospacing="0"/>
        <w:jc w:val="both"/>
      </w:pPr>
      <w:r w:rsidRPr="002B7964">
        <w:t>2.21</w:t>
      </w:r>
      <w:r w:rsidR="00AE533A" w:rsidRPr="002B7964">
        <w:t>.На каждого ребенка, зачисленного в лицей, заводится личное дело, в котором хранятся все сданные документы.</w:t>
      </w:r>
    </w:p>
    <w:p w:rsidR="00E16B28" w:rsidRPr="002B7964" w:rsidRDefault="00E16B28" w:rsidP="00F573EC">
      <w:pPr>
        <w:pStyle w:val="a3"/>
        <w:spacing w:before="0" w:beforeAutospacing="0" w:after="0" w:afterAutospacing="0"/>
        <w:jc w:val="both"/>
      </w:pPr>
    </w:p>
    <w:p w:rsidR="00956A36" w:rsidRPr="002B7964" w:rsidRDefault="005B2F29" w:rsidP="005B2F29">
      <w:pPr>
        <w:pStyle w:val="a3"/>
        <w:spacing w:before="0" w:beforeAutospacing="0" w:after="0" w:afterAutospacing="0"/>
        <w:jc w:val="both"/>
      </w:pPr>
      <w:r w:rsidRPr="002B7964">
        <w:rPr>
          <w:b/>
        </w:rPr>
        <w:t>3.</w:t>
      </w:r>
      <w:r w:rsidR="00956A36" w:rsidRPr="002B7964">
        <w:rPr>
          <w:b/>
        </w:rPr>
        <w:t xml:space="preserve">Заключительные положения </w:t>
      </w:r>
    </w:p>
    <w:p w:rsidR="00956A36" w:rsidRPr="002B7964" w:rsidRDefault="00AE533A" w:rsidP="00956A36">
      <w:pPr>
        <w:pStyle w:val="a3"/>
        <w:spacing w:before="0" w:beforeAutospacing="0" w:after="0" w:afterAutospacing="0"/>
        <w:jc w:val="both"/>
      </w:pPr>
      <w:r w:rsidRPr="002B7964">
        <w:t xml:space="preserve"> 1.</w:t>
      </w:r>
      <w:r w:rsidR="00956A36" w:rsidRPr="002B7964">
        <w:t>Администрация лицея оперативно информирует отдел образования администрации Волжского района муниципального образования «Город Саратов» о комплектовании первых классов в соответствии с дополнительно установленными сроками.</w:t>
      </w:r>
    </w:p>
    <w:p w:rsidR="00956A36" w:rsidRPr="002B7964" w:rsidRDefault="00AE533A" w:rsidP="005B2F29">
      <w:pPr>
        <w:pStyle w:val="a3"/>
        <w:spacing w:before="0" w:beforeAutospacing="0" w:after="0" w:afterAutospacing="0"/>
        <w:jc w:val="both"/>
      </w:pPr>
      <w:r w:rsidRPr="002B7964">
        <w:t>2.</w:t>
      </w:r>
      <w:r w:rsidR="00956A36" w:rsidRPr="002B7964">
        <w:t xml:space="preserve">В целях осуществления </w:t>
      </w:r>
      <w:proofErr w:type="gramStart"/>
      <w:r w:rsidR="00956A36" w:rsidRPr="002B7964">
        <w:t>контроля за</w:t>
      </w:r>
      <w:proofErr w:type="gramEnd"/>
      <w:r w:rsidR="00956A36" w:rsidRPr="002B7964">
        <w:t xml:space="preserve"> реализацией прав граждан  на получение общедоступного  и бесплатного начального общего, основного общего и среднего (полного) общего образования лицей своевременно предоставляет всю необходимую информацию в отдел образования администрации Волжского района муниципального образования «Город Саратов».</w:t>
      </w:r>
    </w:p>
    <w:p w:rsidR="00956A36" w:rsidRPr="002B7964" w:rsidRDefault="00956A36" w:rsidP="00956A36">
      <w:pPr>
        <w:pStyle w:val="a3"/>
        <w:spacing w:before="0" w:beforeAutospacing="0" w:after="0" w:afterAutospacing="0"/>
        <w:ind w:firstLine="709"/>
        <w:jc w:val="both"/>
      </w:pPr>
    </w:p>
    <w:p w:rsidR="00956A36" w:rsidRPr="002B7964" w:rsidRDefault="00956A36" w:rsidP="00956A36">
      <w:pPr>
        <w:shd w:val="clear" w:color="auto" w:fill="FFFFFF"/>
        <w:spacing w:before="210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0031CF" w:rsidRPr="002B7964" w:rsidRDefault="00956A36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AE533A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0031CF" w:rsidRPr="002B7964" w:rsidRDefault="000031CF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2B7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A36" w:rsidRPr="002B7964" w:rsidRDefault="00956A36" w:rsidP="000031CF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8"/>
          <w:szCs w:val="28"/>
        </w:rPr>
      </w:pPr>
      <w:r w:rsidRPr="002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031CF" w:rsidRPr="002B79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56A36" w:rsidRPr="002B7964" w:rsidRDefault="00956A36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8"/>
          <w:szCs w:val="28"/>
        </w:rPr>
      </w:pPr>
    </w:p>
    <w:p w:rsidR="00956A36" w:rsidRPr="002B7964" w:rsidRDefault="00956A36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8"/>
          <w:szCs w:val="28"/>
        </w:rPr>
      </w:pPr>
    </w:p>
    <w:p w:rsidR="00956A36" w:rsidRPr="002B7964" w:rsidRDefault="00956A36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956A36" w:rsidRPr="002B7964" w:rsidRDefault="00956A36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956A36" w:rsidRPr="002B7964" w:rsidRDefault="00956A36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956A36" w:rsidRPr="002B7964" w:rsidRDefault="00956A36" w:rsidP="00956A36">
      <w:pPr>
        <w:shd w:val="clear" w:color="auto" w:fill="FFFFFF"/>
        <w:spacing w:before="210"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:rsidR="00A71A6A" w:rsidRPr="002B7964" w:rsidRDefault="00A71A6A"/>
    <w:sectPr w:rsidR="00A71A6A" w:rsidRPr="002B7964" w:rsidSect="009A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A5D"/>
    <w:multiLevelType w:val="hybridMultilevel"/>
    <w:tmpl w:val="D946D3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560A7"/>
    <w:multiLevelType w:val="hybridMultilevel"/>
    <w:tmpl w:val="4A1C91C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F7A5B"/>
    <w:multiLevelType w:val="hybridMultilevel"/>
    <w:tmpl w:val="DB3A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6A36"/>
    <w:rsid w:val="000031CF"/>
    <w:rsid w:val="00005265"/>
    <w:rsid w:val="0001717C"/>
    <w:rsid w:val="000579D4"/>
    <w:rsid w:val="000A7FB3"/>
    <w:rsid w:val="000C636F"/>
    <w:rsid w:val="00114D21"/>
    <w:rsid w:val="001A0DEC"/>
    <w:rsid w:val="001B6D4C"/>
    <w:rsid w:val="002270E2"/>
    <w:rsid w:val="002B7964"/>
    <w:rsid w:val="00326582"/>
    <w:rsid w:val="0038190C"/>
    <w:rsid w:val="0039270B"/>
    <w:rsid w:val="0049535B"/>
    <w:rsid w:val="004E5399"/>
    <w:rsid w:val="005562DC"/>
    <w:rsid w:val="005943EE"/>
    <w:rsid w:val="005A7929"/>
    <w:rsid w:val="005B2F29"/>
    <w:rsid w:val="00646E60"/>
    <w:rsid w:val="00654FF0"/>
    <w:rsid w:val="006F4621"/>
    <w:rsid w:val="007146EA"/>
    <w:rsid w:val="00801640"/>
    <w:rsid w:val="0081140F"/>
    <w:rsid w:val="008358DD"/>
    <w:rsid w:val="00873F6F"/>
    <w:rsid w:val="008B5C77"/>
    <w:rsid w:val="008D3E7A"/>
    <w:rsid w:val="008D63AE"/>
    <w:rsid w:val="00910629"/>
    <w:rsid w:val="0095679E"/>
    <w:rsid w:val="00956A36"/>
    <w:rsid w:val="009A09EC"/>
    <w:rsid w:val="00A260EA"/>
    <w:rsid w:val="00A33F04"/>
    <w:rsid w:val="00A375BD"/>
    <w:rsid w:val="00A705A8"/>
    <w:rsid w:val="00A71A6A"/>
    <w:rsid w:val="00AA6F57"/>
    <w:rsid w:val="00AA7416"/>
    <w:rsid w:val="00AB465C"/>
    <w:rsid w:val="00AB64BC"/>
    <w:rsid w:val="00AE533A"/>
    <w:rsid w:val="00B01523"/>
    <w:rsid w:val="00B70A77"/>
    <w:rsid w:val="00B9482F"/>
    <w:rsid w:val="00BD2071"/>
    <w:rsid w:val="00BE3BB9"/>
    <w:rsid w:val="00BE7F55"/>
    <w:rsid w:val="00C037B9"/>
    <w:rsid w:val="00C362AC"/>
    <w:rsid w:val="00C51EA4"/>
    <w:rsid w:val="00C84B85"/>
    <w:rsid w:val="00D0518A"/>
    <w:rsid w:val="00D25117"/>
    <w:rsid w:val="00D45696"/>
    <w:rsid w:val="00D7700D"/>
    <w:rsid w:val="00DA0F58"/>
    <w:rsid w:val="00DC1B26"/>
    <w:rsid w:val="00E16B28"/>
    <w:rsid w:val="00F50ACE"/>
    <w:rsid w:val="00F573EC"/>
    <w:rsid w:val="00FC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6A36"/>
    <w:pPr>
      <w:ind w:left="720"/>
      <w:contextualSpacing/>
    </w:pPr>
  </w:style>
  <w:style w:type="character" w:styleId="a5">
    <w:name w:val="Strong"/>
    <w:basedOn w:val="a0"/>
    <w:qFormat/>
    <w:rsid w:val="00956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4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36</cp:revision>
  <cp:lastPrinted>2015-02-13T11:29:00Z</cp:lastPrinted>
  <dcterms:created xsi:type="dcterms:W3CDTF">2001-12-31T23:14:00Z</dcterms:created>
  <dcterms:modified xsi:type="dcterms:W3CDTF">2015-02-13T11:31:00Z</dcterms:modified>
</cp:coreProperties>
</file>