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57" w:rsidRDefault="002A664E" w:rsidP="002A66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Пояснительная записка 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Используемые программы: </w:t>
      </w:r>
    </w:p>
    <w:p w:rsidR="005E2B57" w:rsidRDefault="005E2B57" w:rsidP="005E2B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 по географии.</w:t>
      </w:r>
    </w:p>
    <w:p w:rsidR="005E2B57" w:rsidRDefault="005E2B57" w:rsidP="005E2B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по географии под редакцией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B57" w:rsidRDefault="005E2B57" w:rsidP="005E2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Всего- 68 часов</w:t>
      </w:r>
      <w:r w:rsidRPr="00322B73">
        <w:rPr>
          <w:rFonts w:ascii="Times New Roman" w:hAnsi="Times New Roman" w:cs="Times New Roman"/>
          <w:sz w:val="28"/>
          <w:szCs w:val="28"/>
        </w:rPr>
        <w:t>; в неделю</w:t>
      </w:r>
      <w:r>
        <w:rPr>
          <w:rFonts w:ascii="Times New Roman" w:hAnsi="Times New Roman" w:cs="Times New Roman"/>
          <w:sz w:val="28"/>
          <w:szCs w:val="28"/>
        </w:rPr>
        <w:t>- 2 часа, 23практических работ,12 оценочных.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1.Определение главных районов размещения трудоемких отраслей.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характеристик нефтяных и угольных бассейнов.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3.Определение по карте основных районов выращивания с/х культур.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4.Сравнительная хар</w:t>
      </w:r>
      <w:r w:rsidR="002A664E">
        <w:rPr>
          <w:rFonts w:ascii="Times New Roman" w:hAnsi="Times New Roman" w:cs="Times New Roman"/>
          <w:sz w:val="28"/>
          <w:szCs w:val="28"/>
        </w:rPr>
        <w:t>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двух столиц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5.Взаимодействие природы и человека на примере Центральной России. И т.д.</w:t>
      </w:r>
    </w:p>
    <w:p w:rsidR="005E2B57" w:rsidRDefault="005E2B57" w:rsidP="005E2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Учебник:</w:t>
      </w:r>
    </w:p>
    <w:p w:rsidR="005E2B57" w:rsidRDefault="005E2B57" w:rsidP="005E2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В.П.Дронов. В.Я.Ром. География России. Население и хозяйство.</w:t>
      </w:r>
    </w:p>
    <w:p w:rsidR="005E2B57" w:rsidRDefault="005E2B57" w:rsidP="005E2B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Дрофа 2006г.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атлас, контурная карта. Дрофа 2007г.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Дополнительная литература: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1.А.И.Алексеев География России.</w:t>
      </w:r>
      <w:r w:rsidR="002A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Природа и население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 2007г.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2.За страницами учебника географии.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3.Интернет-ресурс.</w:t>
      </w:r>
    </w:p>
    <w:p w:rsidR="005E2B57" w:rsidRDefault="005E2B57" w:rsidP="005E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4.Сиротин В.И. Тесты для итогового контроля 8-9 классы. Дрофа 2007г.</w:t>
      </w:r>
    </w:p>
    <w:p w:rsidR="005E2B57" w:rsidRPr="007D1252" w:rsidRDefault="005E2B57" w:rsidP="005E2B57">
      <w:pPr>
        <w:rPr>
          <w:rFonts w:ascii="Times New Roman" w:hAnsi="Times New Roman" w:cs="Times New Roman"/>
          <w:sz w:val="28"/>
          <w:szCs w:val="28"/>
        </w:rPr>
      </w:pPr>
      <w:r w:rsidRPr="007D1252">
        <w:rPr>
          <w:rFonts w:ascii="Times New Roman" w:hAnsi="Times New Roman" w:cs="Times New Roman"/>
          <w:sz w:val="32"/>
          <w:szCs w:val="32"/>
        </w:rPr>
        <w:t>Промежуточный контроль: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1252">
        <w:rPr>
          <w:rFonts w:ascii="Times New Roman" w:hAnsi="Times New Roman" w:cs="Times New Roman"/>
          <w:sz w:val="28"/>
          <w:szCs w:val="28"/>
        </w:rPr>
        <w:t>тесты, проверочные работы, диктанты, работа с картами.</w:t>
      </w:r>
    </w:p>
    <w:p w:rsidR="005E2B57" w:rsidRPr="00322B73" w:rsidRDefault="005E2B57" w:rsidP="005E2B57">
      <w:pPr>
        <w:rPr>
          <w:rFonts w:ascii="Times New Roman" w:hAnsi="Times New Roman" w:cs="Times New Roman"/>
          <w:sz w:val="28"/>
          <w:szCs w:val="28"/>
        </w:rPr>
      </w:pPr>
    </w:p>
    <w:p w:rsidR="005E2B57" w:rsidRDefault="005E2B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731"/>
        <w:gridCol w:w="1729"/>
        <w:gridCol w:w="3796"/>
        <w:gridCol w:w="2254"/>
        <w:gridCol w:w="1957"/>
        <w:gridCol w:w="1134"/>
      </w:tblGrid>
      <w:tr w:rsidR="0066307B" w:rsidTr="005E2B57">
        <w:tc>
          <w:tcPr>
            <w:tcW w:w="2996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Тема</w:t>
            </w:r>
          </w:p>
        </w:tc>
        <w:tc>
          <w:tcPr>
            <w:tcW w:w="733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37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    Тип урока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2279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Электронно-образовательные ресурсы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6307B" w:rsidTr="005E2B57">
        <w:tc>
          <w:tcPr>
            <w:tcW w:w="2996" w:type="dxa"/>
          </w:tcPr>
          <w:p w:rsidR="006948B0" w:rsidRPr="002A664E" w:rsidRDefault="000C6EA5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России.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33" w:type="dxa"/>
          </w:tcPr>
          <w:p w:rsidR="006948B0" w:rsidRPr="002A664E" w:rsidRDefault="004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948B0" w:rsidRPr="002A664E" w:rsidRDefault="004C1A9E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</w:t>
            </w:r>
            <w:proofErr w:type="gramStart"/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азмеры территории, субъекты,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их различия</w:t>
            </w:r>
          </w:p>
        </w:tc>
        <w:tc>
          <w:tcPr>
            <w:tcW w:w="2279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C1A9E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733" w:type="dxa"/>
          </w:tcPr>
          <w:p w:rsidR="006948B0" w:rsidRPr="002A664E" w:rsidRDefault="004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в группах, таблицы, карты</w:t>
            </w:r>
          </w:p>
        </w:tc>
        <w:tc>
          <w:tcPr>
            <w:tcW w:w="1874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985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России, численность,</w:t>
            </w:r>
            <w:r w:rsidR="002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состав,</w:t>
            </w:r>
            <w:r w:rsidR="002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b/>
                <w:sz w:val="24"/>
                <w:szCs w:val="24"/>
              </w:rPr>
              <w:t>агломерации,</w:t>
            </w:r>
            <w:r w:rsidR="002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религии, </w:t>
            </w:r>
          </w:p>
        </w:tc>
        <w:tc>
          <w:tcPr>
            <w:tcW w:w="2279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Сопоставление карт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74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079F5" w:rsidRPr="002A664E">
              <w:rPr>
                <w:rFonts w:ascii="Times New Roman" w:hAnsi="Times New Roman" w:cs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056DB" w:rsidRPr="002A664E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056DB" w:rsidRPr="002A664E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985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Уровень развития,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отрасли,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комплексы,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принципы размещения,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2279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74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4B22E9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056DB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Место России в системе </w:t>
            </w:r>
            <w:r w:rsidR="00F056DB"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33" w:type="dxa"/>
          </w:tcPr>
          <w:p w:rsidR="006948B0" w:rsidRPr="002A664E" w:rsidRDefault="004B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68030E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056DB" w:rsidRPr="002A664E">
              <w:rPr>
                <w:rFonts w:ascii="Times New Roman" w:hAnsi="Times New Roman" w:cs="Times New Roman"/>
                <w:sz w:val="24"/>
                <w:szCs w:val="24"/>
              </w:rPr>
              <w:t>Структура экономики</w:t>
            </w:r>
          </w:p>
        </w:tc>
        <w:tc>
          <w:tcPr>
            <w:tcW w:w="733" w:type="dxa"/>
          </w:tcPr>
          <w:p w:rsidR="006948B0" w:rsidRPr="002A664E" w:rsidRDefault="0068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F056DB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Опрос, 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68030E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Проблемы ресурсной основы экономики России</w:t>
            </w:r>
          </w:p>
        </w:tc>
        <w:tc>
          <w:tcPr>
            <w:tcW w:w="733" w:type="dxa"/>
          </w:tcPr>
          <w:p w:rsidR="006948B0" w:rsidRPr="002A664E" w:rsidRDefault="0068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68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с картами, таблицам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68030E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733" w:type="dxa"/>
          </w:tcPr>
          <w:p w:rsidR="006948B0" w:rsidRPr="002A664E" w:rsidRDefault="0068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8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D34190" w:rsidP="00F0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 России</w:t>
            </w:r>
          </w:p>
        </w:tc>
        <w:tc>
          <w:tcPr>
            <w:tcW w:w="733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D34190" w:rsidP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836BF1" w:rsidRPr="002A664E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733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948B0" w:rsidRPr="002A664E" w:rsidRDefault="0083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Понятия, термины,</w:t>
            </w:r>
            <w:r w:rsidR="00D20ACE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отрасли, </w:t>
            </w:r>
          </w:p>
        </w:tc>
        <w:tc>
          <w:tcPr>
            <w:tcW w:w="2279" w:type="dxa"/>
          </w:tcPr>
          <w:p w:rsidR="006948B0" w:rsidRPr="002A664E" w:rsidRDefault="00D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D20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AD702D" w:rsidRPr="002A664E">
              <w:rPr>
                <w:rFonts w:ascii="Times New Roman" w:hAnsi="Times New Roman" w:cs="Times New Roman"/>
                <w:sz w:val="24"/>
                <w:szCs w:val="24"/>
              </w:rPr>
              <w:t>Факторы размещения машиностроения</w:t>
            </w:r>
          </w:p>
        </w:tc>
        <w:tc>
          <w:tcPr>
            <w:tcW w:w="733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17.  География машиностроения</w:t>
            </w:r>
            <w:r w:rsidR="00D34190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733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D34190" w:rsidP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AD702D" w:rsidRPr="002A664E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</w:t>
            </w:r>
          </w:p>
        </w:tc>
        <w:tc>
          <w:tcPr>
            <w:tcW w:w="733" w:type="dxa"/>
          </w:tcPr>
          <w:p w:rsidR="006948B0" w:rsidRPr="002A664E" w:rsidRDefault="00D3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/к, работа с картами</w:t>
            </w:r>
          </w:p>
        </w:tc>
        <w:tc>
          <w:tcPr>
            <w:tcW w:w="1874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Научный комплекс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группами,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заполнение карт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ТЭК-роль и особенности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AD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Энергетика России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6948B0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ТЭК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144A16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Групповая 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6401F0" w:rsidRPr="002A664E">
              <w:rPr>
                <w:rFonts w:ascii="Times New Roman" w:hAnsi="Times New Roman" w:cs="Times New Roman"/>
                <w:sz w:val="24"/>
                <w:szCs w:val="24"/>
              </w:rPr>
              <w:t>Состав и значение металлургии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>География металлургического комплекса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Исследование по картам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>Химико-лесной комплекс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Опрос, работа с картами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>Гнография химико-лесного комплекса</w:t>
            </w:r>
          </w:p>
        </w:tc>
        <w:tc>
          <w:tcPr>
            <w:tcW w:w="733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1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874" w:type="dxa"/>
          </w:tcPr>
          <w:p w:rsidR="006948B0" w:rsidRPr="002A664E" w:rsidRDefault="0064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144A16" w:rsidP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конструкционных материалов</w:t>
            </w:r>
          </w:p>
        </w:tc>
        <w:tc>
          <w:tcPr>
            <w:tcW w:w="733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7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265D5A" w:rsidP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0C702A" w:rsidRPr="002A664E">
              <w:rPr>
                <w:rFonts w:ascii="Times New Roman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733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Таблицы, работа с картами атласа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265D5A" w:rsidP="000C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</w:t>
            </w:r>
          </w:p>
        </w:tc>
        <w:tc>
          <w:tcPr>
            <w:tcW w:w="733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Анализ карт</w:t>
            </w:r>
          </w:p>
        </w:tc>
        <w:tc>
          <w:tcPr>
            <w:tcW w:w="1874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c>
          <w:tcPr>
            <w:tcW w:w="2996" w:type="dxa"/>
          </w:tcPr>
          <w:p w:rsidR="006948B0" w:rsidRPr="002A664E" w:rsidRDefault="00265D5A" w:rsidP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Пищевая и легкая промышленность</w:t>
            </w:r>
          </w:p>
        </w:tc>
        <w:tc>
          <w:tcPr>
            <w:tcW w:w="733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85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948B0" w:rsidRPr="002A664E" w:rsidRDefault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6948B0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6948B0" w:rsidRPr="002A664E" w:rsidRDefault="0069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5E2B57">
        <w:tc>
          <w:tcPr>
            <w:tcW w:w="2996" w:type="dxa"/>
          </w:tcPr>
          <w:p w:rsidR="00265D5A" w:rsidRPr="002A664E" w:rsidRDefault="00265D5A" w:rsidP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АПК</w:t>
            </w:r>
          </w:p>
        </w:tc>
        <w:tc>
          <w:tcPr>
            <w:tcW w:w="733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65D5A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65D5A" w:rsidRPr="002A664E" w:rsidRDefault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5E2B57">
        <w:tc>
          <w:tcPr>
            <w:tcW w:w="2996" w:type="dxa"/>
          </w:tcPr>
          <w:p w:rsidR="00265D5A" w:rsidRPr="002A664E" w:rsidRDefault="00265D5A" w:rsidP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Инфраструктурный комплекс.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ECD" w:rsidRPr="002A664E">
              <w:rPr>
                <w:rFonts w:ascii="Times New Roman" w:hAnsi="Times New Roman" w:cs="Times New Roman"/>
                <w:sz w:val="24"/>
                <w:szCs w:val="24"/>
              </w:rPr>
              <w:t>Связь, сфера обслуживания</w:t>
            </w:r>
          </w:p>
        </w:tc>
        <w:tc>
          <w:tcPr>
            <w:tcW w:w="733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65D5A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2D3327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с картами</w:t>
            </w:r>
          </w:p>
        </w:tc>
        <w:tc>
          <w:tcPr>
            <w:tcW w:w="1874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5A" w:rsidTr="005E2B57">
        <w:trPr>
          <w:trHeight w:val="893"/>
        </w:trPr>
        <w:tc>
          <w:tcPr>
            <w:tcW w:w="2996" w:type="dxa"/>
          </w:tcPr>
          <w:p w:rsidR="00265D5A" w:rsidRPr="002A664E" w:rsidRDefault="00265D5A" w:rsidP="00C2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2D3327" w:rsidRPr="002A664E">
              <w:rPr>
                <w:rFonts w:ascii="Times New Roman" w:hAnsi="Times New Roman" w:cs="Times New Roman"/>
                <w:sz w:val="24"/>
                <w:szCs w:val="24"/>
              </w:rPr>
              <w:t>Роль тра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3327" w:rsidRPr="002A664E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327" w:rsidRPr="002A664E">
              <w:rPr>
                <w:rFonts w:ascii="Times New Roman" w:hAnsi="Times New Roman" w:cs="Times New Roman"/>
                <w:sz w:val="24"/>
                <w:szCs w:val="24"/>
              </w:rPr>
              <w:t>Виды тра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3327" w:rsidRPr="002A664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733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65D5A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985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65D5A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74" w:type="dxa"/>
          </w:tcPr>
          <w:p w:rsidR="00265D5A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265D5A" w:rsidRPr="002A664E" w:rsidRDefault="0026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36.Районирование территории России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37.Проблемы экономического развития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985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 опрос</w:t>
            </w:r>
          </w:p>
        </w:tc>
        <w:tc>
          <w:tcPr>
            <w:tcW w:w="1874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38.Западный регион. Европейская Россия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термины, особенности экономического развития</w:t>
            </w: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1874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39.Экономика Центральной России.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985" w:type="dxa"/>
          </w:tcPr>
          <w:p w:rsidR="002079F5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Экономика, культура, быт,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экономические связи.</w:t>
            </w: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/к, опрос</w:t>
            </w:r>
          </w:p>
        </w:tc>
        <w:tc>
          <w:tcPr>
            <w:tcW w:w="1874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40.Народные промыслы.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985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</w:tc>
        <w:tc>
          <w:tcPr>
            <w:tcW w:w="1874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F5" w:rsidTr="005E2B57">
        <w:trPr>
          <w:trHeight w:val="893"/>
        </w:trPr>
        <w:tc>
          <w:tcPr>
            <w:tcW w:w="2996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41.Общая характеристика Северо-Западной России.</w:t>
            </w:r>
          </w:p>
        </w:tc>
        <w:tc>
          <w:tcPr>
            <w:tcW w:w="733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3985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Опрос, тест,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2079F5" w:rsidRPr="002A664E" w:rsidRDefault="002D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2079F5" w:rsidRPr="002A664E" w:rsidRDefault="00207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rPr>
          <w:trHeight w:val="893"/>
        </w:trPr>
        <w:tc>
          <w:tcPr>
            <w:tcW w:w="2996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42.Европейский Север: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эгп</w:t>
            </w:r>
            <w:proofErr w:type="spell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33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rPr>
          <w:trHeight w:val="893"/>
        </w:trPr>
        <w:tc>
          <w:tcPr>
            <w:tcW w:w="2996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="00E179AA" w:rsidRPr="002A664E">
              <w:rPr>
                <w:rFonts w:ascii="Times New Roman" w:hAnsi="Times New Roman" w:cs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733" w:type="dxa"/>
          </w:tcPr>
          <w:p w:rsidR="0066307B" w:rsidRPr="002A664E" w:rsidRDefault="00E1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66307B" w:rsidRPr="002A664E" w:rsidRDefault="00E1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985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6307B" w:rsidRPr="002A664E" w:rsidRDefault="00E1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/к, фронтальный опрос</w:t>
            </w:r>
          </w:p>
        </w:tc>
        <w:tc>
          <w:tcPr>
            <w:tcW w:w="1874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44. Северный Кавказ: </w:t>
            </w:r>
            <w:proofErr w:type="spell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эгп</w:t>
            </w:r>
            <w:proofErr w:type="spell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, природные условия,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Опрос, работа с картами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45.Население и хозяйство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46.Поволжье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гп,природные условия и ресурсы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картами, фронтальный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47.Население и хозяйство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48.Урал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ГП. природные условия и ресурсы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 фронтальный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49.Население и хозяйство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картами,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50.Восточный регион.</w:t>
            </w:r>
          </w:p>
        </w:tc>
        <w:tc>
          <w:tcPr>
            <w:tcW w:w="733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понятия, термины, </w:t>
            </w:r>
            <w:r w:rsidR="00404560" w:rsidRPr="002A664E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proofErr w:type="gramStart"/>
            <w:r w:rsidR="00404560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особенности хозяйства,</w:t>
            </w:r>
            <w:r w:rsidR="00404560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2279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/к,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51.Западная Сибирь</w:t>
            </w:r>
          </w:p>
        </w:tc>
        <w:tc>
          <w:tcPr>
            <w:tcW w:w="733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52.Восточная Сибирь</w:t>
            </w:r>
          </w:p>
        </w:tc>
        <w:tc>
          <w:tcPr>
            <w:tcW w:w="733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к/к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 Дальний Восток</w:t>
            </w:r>
          </w:p>
        </w:tc>
        <w:tc>
          <w:tcPr>
            <w:tcW w:w="733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/к, опрос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0BC" w:rsidTr="005E2B57">
        <w:trPr>
          <w:trHeight w:val="893"/>
        </w:trPr>
        <w:tc>
          <w:tcPr>
            <w:tcW w:w="2996" w:type="dxa"/>
          </w:tcPr>
          <w:p w:rsidR="008420BC" w:rsidRPr="002A664E" w:rsidRDefault="0040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="00CB79A7" w:rsidRPr="002A664E"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733" w:type="dxa"/>
          </w:tcPr>
          <w:p w:rsidR="008420BC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8420BC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3985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8420BC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874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8420BC" w:rsidRPr="002A664E" w:rsidRDefault="008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7B" w:rsidTr="005E2B57">
        <w:trPr>
          <w:trHeight w:val="893"/>
        </w:trPr>
        <w:tc>
          <w:tcPr>
            <w:tcW w:w="2996" w:type="dxa"/>
          </w:tcPr>
          <w:p w:rsidR="0066307B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D6618" w:rsidRPr="002A664E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6618" w:rsidRPr="002A664E">
              <w:rPr>
                <w:rFonts w:ascii="Times New Roman" w:hAnsi="Times New Roman" w:cs="Times New Roman"/>
                <w:sz w:val="24"/>
                <w:szCs w:val="24"/>
              </w:rPr>
              <w:t>География Саратовской области</w:t>
            </w:r>
          </w:p>
        </w:tc>
        <w:tc>
          <w:tcPr>
            <w:tcW w:w="733" w:type="dxa"/>
          </w:tcPr>
          <w:p w:rsidR="0066307B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7" w:type="dxa"/>
          </w:tcPr>
          <w:p w:rsidR="0066307B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3985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66307B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Анализ карт,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группами</w:t>
            </w:r>
          </w:p>
        </w:tc>
        <w:tc>
          <w:tcPr>
            <w:tcW w:w="1874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66307B" w:rsidRPr="002A664E" w:rsidRDefault="0066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64.Россия и мир.</w:t>
            </w:r>
          </w:p>
        </w:tc>
        <w:tc>
          <w:tcPr>
            <w:tcW w:w="733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льзование приобретенных знаний</w:t>
            </w:r>
          </w:p>
        </w:tc>
        <w:tc>
          <w:tcPr>
            <w:tcW w:w="2279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группами</w:t>
            </w: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65.Место России среди стран мира</w:t>
            </w:r>
          </w:p>
        </w:tc>
        <w:tc>
          <w:tcPr>
            <w:tcW w:w="733" w:type="dxa"/>
          </w:tcPr>
          <w:p w:rsidR="00CB79A7" w:rsidRPr="002A664E" w:rsidRDefault="000D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B79A7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групповая</w:t>
            </w:r>
            <w:r w:rsidR="006432BF" w:rsidRPr="002A664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66.Страны нового зарубежья.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Балтия</w:t>
            </w:r>
          </w:p>
        </w:tc>
        <w:tc>
          <w:tcPr>
            <w:tcW w:w="733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B79A7" w:rsidRPr="002A664E" w:rsidRDefault="002A664E" w:rsidP="002A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</w:t>
            </w:r>
            <w:bookmarkStart w:id="0" w:name="_GoBack"/>
            <w:bookmarkEnd w:id="0"/>
            <w:r w:rsidR="006432BF" w:rsidRPr="002A664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985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</w:t>
            </w:r>
          </w:p>
        </w:tc>
        <w:tc>
          <w:tcPr>
            <w:tcW w:w="2279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="002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67.Закавказьеи Азиатский регион</w:t>
            </w:r>
          </w:p>
        </w:tc>
        <w:tc>
          <w:tcPr>
            <w:tcW w:w="733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985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68.География России</w:t>
            </w:r>
          </w:p>
        </w:tc>
        <w:tc>
          <w:tcPr>
            <w:tcW w:w="733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3985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B79A7" w:rsidRPr="002A664E" w:rsidRDefault="0064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64E">
              <w:rPr>
                <w:rFonts w:ascii="Times New Roman" w:hAnsi="Times New Roman" w:cs="Times New Roman"/>
                <w:sz w:val="24"/>
                <w:szCs w:val="24"/>
              </w:rPr>
              <w:t>Работа группами</w:t>
            </w: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A7" w:rsidTr="005E2B57">
        <w:trPr>
          <w:trHeight w:val="893"/>
        </w:trPr>
        <w:tc>
          <w:tcPr>
            <w:tcW w:w="2996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CB79A7" w:rsidRPr="002A664E" w:rsidRDefault="00CB7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9F4" w:rsidRDefault="00AB69F4"/>
    <w:sectPr w:rsidR="00AB69F4" w:rsidSect="002A66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522"/>
    <w:multiLevelType w:val="hybridMultilevel"/>
    <w:tmpl w:val="B8C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48B0"/>
    <w:rsid w:val="000C6EA5"/>
    <w:rsid w:val="000C702A"/>
    <w:rsid w:val="000D6618"/>
    <w:rsid w:val="00144A16"/>
    <w:rsid w:val="00196091"/>
    <w:rsid w:val="002079F5"/>
    <w:rsid w:val="00265D5A"/>
    <w:rsid w:val="002A664E"/>
    <w:rsid w:val="002D3327"/>
    <w:rsid w:val="00404560"/>
    <w:rsid w:val="00431261"/>
    <w:rsid w:val="004B22E9"/>
    <w:rsid w:val="004C1A9E"/>
    <w:rsid w:val="005E2B57"/>
    <w:rsid w:val="006401F0"/>
    <w:rsid w:val="006432BF"/>
    <w:rsid w:val="0066307B"/>
    <w:rsid w:val="0068030E"/>
    <w:rsid w:val="006948B0"/>
    <w:rsid w:val="00836BF1"/>
    <w:rsid w:val="008420BC"/>
    <w:rsid w:val="00AB10EF"/>
    <w:rsid w:val="00AB69F4"/>
    <w:rsid w:val="00AD702D"/>
    <w:rsid w:val="00B25226"/>
    <w:rsid w:val="00C21ECD"/>
    <w:rsid w:val="00CB79A7"/>
    <w:rsid w:val="00D20ACE"/>
    <w:rsid w:val="00D34190"/>
    <w:rsid w:val="00E179AA"/>
    <w:rsid w:val="00F0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лицей4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Админ</cp:lastModifiedBy>
  <cp:revision>5</cp:revision>
  <cp:lastPrinted>2013-09-06T07:57:00Z</cp:lastPrinted>
  <dcterms:created xsi:type="dcterms:W3CDTF">2013-09-06T08:23:00Z</dcterms:created>
  <dcterms:modified xsi:type="dcterms:W3CDTF">2015-10-24T17:39:00Z</dcterms:modified>
</cp:coreProperties>
</file>